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2B0C460D" w:rsidR="004328E4" w:rsidRPr="0042079B" w:rsidRDefault="00891B6F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</w:t>
      </w:r>
      <w:r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9D0D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ins w:id="2" w:author="LTHM0" w:date="2024-04-16T16:13:00Z">
        <w:r w:rsidR="000170C8" w:rsidRPr="00783933">
          <w:rPr>
            <w:rFonts w:ascii="Arial" w:hAnsi="Arial" w:cs="Arial"/>
            <w:b/>
            <w:bCs/>
            <w:noProof/>
            <w:sz w:val="24"/>
            <w:szCs w:val="24"/>
          </w:rPr>
          <w:t>S2-240</w:t>
        </w:r>
        <w:r w:rsidR="000170C8">
          <w:rPr>
            <w:rFonts w:ascii="Arial" w:hAnsi="Arial" w:cs="Arial"/>
            <w:b/>
            <w:bCs/>
            <w:noProof/>
            <w:sz w:val="24"/>
            <w:szCs w:val="24"/>
          </w:rPr>
          <w:t>5052</w:t>
        </w:r>
      </w:ins>
    </w:p>
    <w:p w14:paraId="76B7E3F6" w14:textId="3635B514" w:rsidR="004328E4" w:rsidRPr="0042079B" w:rsidRDefault="009D0DCB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D0DCB">
        <w:rPr>
          <w:rFonts w:ascii="Arial" w:hAnsi="Arial" w:cs="Arial"/>
          <w:b/>
          <w:bCs/>
          <w:noProof/>
          <w:sz w:val="24"/>
          <w:szCs w:val="24"/>
        </w:rPr>
        <w:t>April 15 – 19, 2024, Changsha, PR China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</w:t>
      </w:r>
      <w:r w:rsidR="000170C8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2</w:t>
      </w:r>
      <w:r w:rsidR="000170C8">
        <w:rPr>
          <w:rFonts w:ascii="Arial" w:eastAsiaTheme="minorEastAsia" w:hAnsi="Arial" w:cs="Arial"/>
          <w:b/>
          <w:bCs/>
          <w:color w:val="0000FF"/>
          <w:lang w:eastAsia="en-US"/>
        </w:rPr>
        <w:t>404597</w:t>
      </w:r>
    </w:p>
    <w:p w14:paraId="70FCE88E" w14:textId="2122FE4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317285C0" w14:textId="2BE0D75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1B6F">
        <w:rPr>
          <w:rFonts w:ascii="Arial" w:hAnsi="Arial" w:cs="Arial"/>
          <w:b/>
        </w:rPr>
        <w:t xml:space="preserve">KI#8: New solution on Support of IMS Avatar Communication without </w:t>
      </w:r>
      <w:r w:rsidR="00891B6F" w:rsidRPr="007D7962">
        <w:rPr>
          <w:rFonts w:ascii="Arial" w:hAnsi="Arial" w:cs="Arial"/>
          <w:b/>
        </w:rPr>
        <w:t>using data channel</w:t>
      </w:r>
    </w:p>
    <w:p w14:paraId="1181DB76" w14:textId="202EB63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935751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891B6F">
        <w:rPr>
          <w:rFonts w:ascii="Arial" w:hAnsi="Arial" w:cs="Arial"/>
          <w:i/>
        </w:rPr>
        <w:t>8 without 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4736EF38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891B6F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7A0A8FAE" w14:textId="77777777" w:rsidR="00CC320D" w:rsidRDefault="00F42014" w:rsidP="00CC320D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2F87B0EA" w14:textId="6D868B74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39AC3EC" w14:textId="60F90DE6" w:rsidR="00CC320D" w:rsidRDefault="00CC320D" w:rsidP="00CC320D">
      <w:pPr>
        <w:pStyle w:val="Heading1"/>
      </w:pPr>
      <w:r>
        <w:t>6</w:t>
      </w:r>
      <w:r>
        <w:tab/>
        <w:t>Solutions</w:t>
      </w:r>
    </w:p>
    <w:p w14:paraId="635AF013" w14:textId="57471231" w:rsidR="00CC320D" w:rsidRDefault="00CC320D" w:rsidP="00CC320D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16752114" w14:textId="7780FE8E" w:rsidR="00CC320D" w:rsidRDefault="00CC320D" w:rsidP="00CC320D">
      <w:pPr>
        <w:rPr>
          <w:rFonts w:eastAsia="SimSun"/>
          <w:lang w:eastAsia="zh-CN"/>
        </w:rPr>
      </w:pPr>
    </w:p>
    <w:p w14:paraId="5DBB9152" w14:textId="68609950" w:rsidR="009323FB" w:rsidRPr="006E05C0" w:rsidRDefault="009323FB" w:rsidP="009323FB">
      <w:pPr>
        <w:pStyle w:val="TH"/>
        <w:rPr>
          <w:lang w:eastAsia="zh-CN"/>
        </w:rPr>
      </w:pPr>
      <w:r>
        <w:rPr>
          <w:lang w:eastAsia="zh-CN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9323FB" w:rsidRPr="006E05C0" w14:paraId="27890E8F" w14:textId="77777777">
        <w:trPr>
          <w:cantSplit/>
          <w:jc w:val="center"/>
        </w:trPr>
        <w:tc>
          <w:tcPr>
            <w:tcW w:w="1038" w:type="dxa"/>
          </w:tcPr>
          <w:p w14:paraId="7FC2CC6E" w14:textId="77777777" w:rsidR="009323FB" w:rsidRPr="006E05C0" w:rsidRDefault="009323F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6F298966" w14:textId="77777777" w:rsidR="009323FB" w:rsidRPr="006E05C0" w:rsidRDefault="009323FB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9323FB" w:rsidRPr="006E05C0" w14:paraId="051E40B1" w14:textId="77777777">
        <w:trPr>
          <w:cantSplit/>
          <w:jc w:val="center"/>
        </w:trPr>
        <w:tc>
          <w:tcPr>
            <w:tcW w:w="1038" w:type="dxa"/>
          </w:tcPr>
          <w:p w14:paraId="50004B35" w14:textId="77777777" w:rsidR="009323FB" w:rsidRPr="006E05C0" w:rsidRDefault="009323FB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36520021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02DBBD98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43052E42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38CC831B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18CE6739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415AA2F7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4D2AAC7B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7927C0D9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9323FB" w:rsidRPr="006E05C0" w14:paraId="66C7A02A" w14:textId="77777777">
        <w:trPr>
          <w:cantSplit/>
          <w:jc w:val="center"/>
        </w:trPr>
        <w:tc>
          <w:tcPr>
            <w:tcW w:w="1038" w:type="dxa"/>
          </w:tcPr>
          <w:p w14:paraId="74A48384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6656482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171ADAE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4CCED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9A8292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33ED02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BC410A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BBECD9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1E3447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0DFB56B" w14:textId="77777777">
        <w:trPr>
          <w:cantSplit/>
          <w:jc w:val="center"/>
        </w:trPr>
        <w:tc>
          <w:tcPr>
            <w:tcW w:w="1038" w:type="dxa"/>
          </w:tcPr>
          <w:p w14:paraId="135857E8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3F31214B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5AD7150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084FBFF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684F0B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513E2A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6EB7E8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361FB0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0E80A4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12EC01A" w14:textId="77777777">
        <w:trPr>
          <w:cantSplit/>
          <w:jc w:val="center"/>
        </w:trPr>
        <w:tc>
          <w:tcPr>
            <w:tcW w:w="1038" w:type="dxa"/>
          </w:tcPr>
          <w:p w14:paraId="713F7926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2B17983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4338830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A076AB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39962A7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50E85A0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CD33C0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EB29ED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583ED2E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864B7BF" w14:textId="77777777">
        <w:trPr>
          <w:cantSplit/>
          <w:jc w:val="center"/>
        </w:trPr>
        <w:tc>
          <w:tcPr>
            <w:tcW w:w="1038" w:type="dxa"/>
          </w:tcPr>
          <w:p w14:paraId="198C5660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37DA6BCE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516689E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5C4B150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5D340D3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46AB4A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CA1F20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BCF556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0B4BB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53B62CC0" w14:textId="77777777">
        <w:trPr>
          <w:cantSplit/>
          <w:jc w:val="center"/>
        </w:trPr>
        <w:tc>
          <w:tcPr>
            <w:tcW w:w="1038" w:type="dxa"/>
          </w:tcPr>
          <w:p w14:paraId="5AE9F56C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5C7924AC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80BEA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C1F53F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8E57DF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71DD53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E89048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97FAAA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C37D9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59FA1D6" w14:textId="77777777">
        <w:trPr>
          <w:cantSplit/>
          <w:jc w:val="center"/>
        </w:trPr>
        <w:tc>
          <w:tcPr>
            <w:tcW w:w="1038" w:type="dxa"/>
          </w:tcPr>
          <w:p w14:paraId="0EDF973F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32BA090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5F933C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644411C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26B4A9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0918BB3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D3610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C3E5C4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F65F61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CBBAEF1" w14:textId="77777777">
        <w:trPr>
          <w:cantSplit/>
          <w:jc w:val="center"/>
        </w:trPr>
        <w:tc>
          <w:tcPr>
            <w:tcW w:w="1038" w:type="dxa"/>
          </w:tcPr>
          <w:p w14:paraId="2810466A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136A28C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AAB0CB8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3F13D20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66E031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579059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ED9088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728778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67DA1F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049D3EA" w14:textId="77777777">
        <w:trPr>
          <w:cantSplit/>
          <w:jc w:val="center"/>
        </w:trPr>
        <w:tc>
          <w:tcPr>
            <w:tcW w:w="1038" w:type="dxa"/>
          </w:tcPr>
          <w:p w14:paraId="37331317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3D70346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496D4C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96D4761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70584ED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06D4AE6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83440E0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7A98A7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E32072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0DE80113" w14:textId="77777777">
        <w:trPr>
          <w:cantSplit/>
          <w:jc w:val="center"/>
        </w:trPr>
        <w:tc>
          <w:tcPr>
            <w:tcW w:w="1038" w:type="dxa"/>
          </w:tcPr>
          <w:p w14:paraId="4B5382F0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5DD2FD3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249F50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A49447C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17D5456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BD56B8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58AAFFE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48EAC0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6A025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49478C7" w14:textId="77777777">
        <w:trPr>
          <w:cantSplit/>
          <w:jc w:val="center"/>
        </w:trPr>
        <w:tc>
          <w:tcPr>
            <w:tcW w:w="1038" w:type="dxa"/>
          </w:tcPr>
          <w:p w14:paraId="187DDDFE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2FBA139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08D87A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099F3A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D25FDC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586860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4D08B3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F7A950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CB4F12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63CCB157" w14:textId="77777777">
        <w:trPr>
          <w:cantSplit/>
          <w:jc w:val="center"/>
        </w:trPr>
        <w:tc>
          <w:tcPr>
            <w:tcW w:w="1038" w:type="dxa"/>
          </w:tcPr>
          <w:p w14:paraId="0EEA3DD7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4B5328E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05466C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0F6CF3B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2778F176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65D40C5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EA429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00984A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832E6C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F8468ED" w14:textId="77777777">
        <w:trPr>
          <w:cantSplit/>
          <w:jc w:val="center"/>
        </w:trPr>
        <w:tc>
          <w:tcPr>
            <w:tcW w:w="1038" w:type="dxa"/>
          </w:tcPr>
          <w:p w14:paraId="3EBC4E44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5913639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7E160D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4DEE86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54C48EA1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13A08B6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1000B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DF8960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A0FFD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623F0C02" w14:textId="77777777">
        <w:trPr>
          <w:cantSplit/>
          <w:jc w:val="center"/>
        </w:trPr>
        <w:tc>
          <w:tcPr>
            <w:tcW w:w="1038" w:type="dxa"/>
          </w:tcPr>
          <w:p w14:paraId="35BA02F2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3C0FD64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69B5B5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10D2A98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0127F652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752146E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A9348E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E51F28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D298D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78ED300" w14:textId="77777777">
        <w:trPr>
          <w:cantSplit/>
          <w:jc w:val="center"/>
        </w:trPr>
        <w:tc>
          <w:tcPr>
            <w:tcW w:w="1038" w:type="dxa"/>
          </w:tcPr>
          <w:p w14:paraId="27BC8BA2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074596B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3B32A7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B71F8F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E6909BA" w14:textId="31CA2301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EA6F0E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5756B18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449A5DF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114D72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547E8407" w14:textId="77777777">
        <w:trPr>
          <w:cantSplit/>
          <w:jc w:val="center"/>
        </w:trPr>
        <w:tc>
          <w:tcPr>
            <w:tcW w:w="1038" w:type="dxa"/>
          </w:tcPr>
          <w:p w14:paraId="4D418D20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66CFF49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2E646C0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735190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7B0EF7B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0842FCB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CE566BA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57A29F2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C13E4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4C974D3" w14:textId="77777777">
        <w:trPr>
          <w:cantSplit/>
          <w:jc w:val="center"/>
        </w:trPr>
        <w:tc>
          <w:tcPr>
            <w:tcW w:w="1038" w:type="dxa"/>
          </w:tcPr>
          <w:p w14:paraId="149BEBC5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3CB0954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D5B547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3C3BE8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57723450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34DBC0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8331FA6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0C520B9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2940D2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A49A076" w14:textId="77777777">
        <w:trPr>
          <w:cantSplit/>
          <w:jc w:val="center"/>
        </w:trPr>
        <w:tc>
          <w:tcPr>
            <w:tcW w:w="1038" w:type="dxa"/>
          </w:tcPr>
          <w:p w14:paraId="7F938C74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5A803B1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468ED3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860AEAB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019BA9A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36186FA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810F7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0C3C583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21066E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</w:tr>
      <w:tr w:rsidR="009323FB" w:rsidRPr="006E05C0" w14:paraId="414B426D" w14:textId="77777777">
        <w:trPr>
          <w:cantSplit/>
          <w:jc w:val="center"/>
        </w:trPr>
        <w:tc>
          <w:tcPr>
            <w:tcW w:w="1038" w:type="dxa"/>
          </w:tcPr>
          <w:p w14:paraId="4D688943" w14:textId="5548ACE3" w:rsidR="009323FB" w:rsidRPr="006E05C0" w:rsidRDefault="00131ECB">
            <w:pPr>
              <w:pStyle w:val="TAH"/>
              <w:rPr>
                <w:rFonts w:eastAsia="SimSun"/>
                <w:sz w:val="16"/>
                <w:szCs w:val="16"/>
              </w:rPr>
            </w:pPr>
            <w:ins w:id="4" w:author="LTHBM0" w:date="2024-04-16T13:14:00Z">
              <w:r>
                <w:rPr>
                  <w:lang w:eastAsia="zh-CN"/>
                </w:rPr>
                <w:t>Solution for support of IMS avatar communication without using data channel</w:t>
              </w:r>
              <w:r w:rsidDel="00131ECB">
                <w:rPr>
                  <w:rFonts w:eastAsia="SimSun"/>
                  <w:sz w:val="16"/>
                  <w:szCs w:val="16"/>
                </w:rPr>
                <w:t xml:space="preserve"> </w:t>
              </w:r>
            </w:ins>
            <w:ins w:id="5" w:author="Nokia-user6" w:date="2024-02-12T13:40:00Z">
              <w:del w:id="6" w:author="LTHBM0" w:date="2024-04-16T13:14:00Z">
                <w:r w:rsidR="009323FB" w:rsidDel="00131ECB">
                  <w:rPr>
                    <w:rFonts w:eastAsia="SimSun"/>
                    <w:sz w:val="16"/>
                    <w:szCs w:val="16"/>
                  </w:rPr>
                  <w:delText>Y</w:delText>
                </w:r>
              </w:del>
            </w:ins>
          </w:p>
        </w:tc>
        <w:tc>
          <w:tcPr>
            <w:tcW w:w="835" w:type="dxa"/>
          </w:tcPr>
          <w:p w14:paraId="3E66A29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27826C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673F19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908E7A9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25ABFDC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33D51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2983DC9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2B1FD32" w14:textId="63DA5355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ins w:id="7" w:author="Nokia-user6" w:date="2024-02-12T13:42:00Z">
              <w:r>
                <w:rPr>
                  <w:rFonts w:eastAsia="SimSun"/>
                  <w:sz w:val="16"/>
                  <w:szCs w:val="16"/>
                </w:rPr>
                <w:t>X</w:t>
              </w:r>
            </w:ins>
          </w:p>
        </w:tc>
      </w:tr>
    </w:tbl>
    <w:p w14:paraId="059DAD35" w14:textId="0B4B5715" w:rsidR="009323FB" w:rsidRDefault="009323FB" w:rsidP="009323FB">
      <w:pPr>
        <w:rPr>
          <w:rFonts w:eastAsia="SimSun"/>
          <w:lang w:eastAsia="zh-CN"/>
        </w:rPr>
      </w:pPr>
    </w:p>
    <w:p w14:paraId="781942FF" w14:textId="0099D987" w:rsidR="009323FB" w:rsidRDefault="009323FB" w:rsidP="00CC320D">
      <w:pPr>
        <w:rPr>
          <w:rFonts w:eastAsia="SimSun"/>
          <w:lang w:eastAsia="zh-CN"/>
        </w:rPr>
      </w:pPr>
    </w:p>
    <w:p w14:paraId="2682C373" w14:textId="315DE0A4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5E732956" w14:textId="69F95F5E" w:rsidR="009323FB" w:rsidRPr="00C8553E" w:rsidRDefault="009323FB" w:rsidP="009323FB">
      <w:pPr>
        <w:pStyle w:val="Heading2"/>
        <w:rPr>
          <w:ins w:id="8" w:author="Nokia-user6" w:date="2024-02-12T13:40:00Z"/>
          <w:lang w:eastAsia="zh-CN"/>
        </w:rPr>
      </w:pPr>
      <w:ins w:id="9" w:author="Nokia-user6" w:date="2024-02-12T13:40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  <w:r>
          <w:rPr>
            <w:lang w:eastAsia="zh-CN"/>
          </w:rPr>
          <w:t>Y</w:t>
        </w:r>
        <w:r w:rsidRPr="00C8553E">
          <w:rPr>
            <w:lang w:eastAsia="zh-CN"/>
          </w:rPr>
          <w:t xml:space="preserve">: </w:t>
        </w:r>
        <w:r>
          <w:rPr>
            <w:lang w:eastAsia="zh-CN"/>
          </w:rPr>
          <w:t xml:space="preserve">Solution for support of IMS avatar communication without using data </w:t>
        </w:r>
        <w:proofErr w:type="gramStart"/>
        <w:r>
          <w:rPr>
            <w:lang w:eastAsia="zh-CN"/>
          </w:rPr>
          <w:t>channel</w:t>
        </w:r>
        <w:proofErr w:type="gramEnd"/>
      </w:ins>
    </w:p>
    <w:p w14:paraId="0305BDF5" w14:textId="3688B340" w:rsidR="009323FB" w:rsidRDefault="00D26D10" w:rsidP="009323FB">
      <w:pPr>
        <w:pStyle w:val="Heading3"/>
        <w:rPr>
          <w:ins w:id="10" w:author="Nokia-user6" w:date="2024-02-12T13:40:00Z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D84ABA5" wp14:editId="5C434BDB">
                <wp:simplePos x="0" y="0"/>
                <wp:positionH relativeFrom="column">
                  <wp:posOffset>14913</wp:posOffset>
                </wp:positionH>
                <wp:positionV relativeFrom="paragraph">
                  <wp:posOffset>714120</wp:posOffset>
                </wp:positionV>
                <wp:extent cx="6235392" cy="2021460"/>
                <wp:effectExtent l="0" t="0" r="13335" b="17145"/>
                <wp:wrapTopAndBottom/>
                <wp:docPr id="1889628347" name="Group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E9674D-BFBA-5221-7FE6-4E15905CB2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5392" cy="2021460"/>
                          <a:chOff x="118987" y="440941"/>
                          <a:chExt cx="6743204" cy="2609595"/>
                        </a:xfrm>
                      </wpg:grpSpPr>
                      <wps:wsp>
                        <wps:cNvPr id="1440685332" name="Rectangle 1440685332">
                          <a:extLst>
                            <a:ext uri="{FF2B5EF4-FFF2-40B4-BE49-F238E27FC236}">
                              <a16:creationId xmlns:a16="http://schemas.microsoft.com/office/drawing/2014/main" id="{CF8EC904-39BB-6A82-C845-77FAFF7660D6}"/>
                            </a:ext>
                          </a:extLst>
                        </wps:cNvPr>
                        <wps:cNvSpPr/>
                        <wps:spPr>
                          <a:xfrm>
                            <a:off x="2995833" y="440941"/>
                            <a:ext cx="830208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B08431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DAC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25972415" name="Straight Connector 725972415">
                          <a:extLst>
                            <a:ext uri="{FF2B5EF4-FFF2-40B4-BE49-F238E27FC236}">
                              <a16:creationId xmlns:a16="http://schemas.microsoft.com/office/drawing/2014/main" id="{1B248F3A-A3F9-0112-A3A5-72340750D17D}"/>
                            </a:ext>
                          </a:extLst>
                        </wps:cNvPr>
                        <wps:cNvCnPr>
                          <a:cxnSpLocks/>
                          <a:stCxn id="1440685332" idx="2"/>
                          <a:endCxn id="65125797" idx="0"/>
                        </wps:cNvCnPr>
                        <wps:spPr>
                          <a:xfrm>
                            <a:off x="3410938" y="785111"/>
                            <a:ext cx="81" cy="4265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125797" name="Rectangle 65125797">
                          <a:extLst>
                            <a:ext uri="{FF2B5EF4-FFF2-40B4-BE49-F238E27FC236}">
                              <a16:creationId xmlns:a16="http://schemas.microsoft.com/office/drawing/2014/main" id="{E556D3C2-C3BD-447E-618D-2EF03D202F26}"/>
                            </a:ext>
                          </a:extLst>
                        </wps:cNvPr>
                        <wps:cNvSpPr/>
                        <wps:spPr>
                          <a:xfrm>
                            <a:off x="2848476" y="1211650"/>
                            <a:ext cx="1125084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CC14B5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1285526" name="Straight Connector 581285526">
                          <a:extLst>
                            <a:ext uri="{FF2B5EF4-FFF2-40B4-BE49-F238E27FC236}">
                              <a16:creationId xmlns:a16="http://schemas.microsoft.com/office/drawing/2014/main" id="{C9A5FB82-0A8D-1EBC-39FC-28C0C93FE5AB}"/>
                            </a:ext>
                          </a:extLst>
                        </wps:cNvPr>
                        <wps:cNvCnPr>
                          <a:cxnSpLocks/>
                          <a:stCxn id="1410478382" idx="2"/>
                        </wps:cNvCnPr>
                        <wps:spPr>
                          <a:xfrm flipH="1">
                            <a:off x="1304154" y="2481016"/>
                            <a:ext cx="1762" cy="2311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527301" name="Rectangle 1148527301">
                          <a:extLst>
                            <a:ext uri="{FF2B5EF4-FFF2-40B4-BE49-F238E27FC236}">
                              <a16:creationId xmlns:a16="http://schemas.microsoft.com/office/drawing/2014/main" id="{A08288BA-0BEA-5412-5FD1-1504C37FC77F}"/>
                            </a:ext>
                          </a:extLst>
                        </wps:cNvPr>
                        <wps:cNvSpPr/>
                        <wps:spPr>
                          <a:xfrm>
                            <a:off x="1034914" y="851923"/>
                            <a:ext cx="53848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43337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IMS AS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7599870" name="Rectangle 1037599870">
                          <a:extLst>
                            <a:ext uri="{FF2B5EF4-FFF2-40B4-BE49-F238E27FC236}">
                              <a16:creationId xmlns:a16="http://schemas.microsoft.com/office/drawing/2014/main" id="{80B967C7-FE35-EB88-FCDD-786DB57176DE}"/>
                            </a:ext>
                          </a:extLst>
                        </wps:cNvPr>
                        <wps:cNvSpPr/>
                        <wps:spPr>
                          <a:xfrm>
                            <a:off x="963016" y="147136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AB35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0478382" name="Rectangle 1410478382">
                          <a:extLst>
                            <a:ext uri="{FF2B5EF4-FFF2-40B4-BE49-F238E27FC236}">
                              <a16:creationId xmlns:a16="http://schemas.microsoft.com/office/drawing/2014/main" id="{B17180D0-C7A1-22B7-B75B-7335B964EC41}"/>
                            </a:ext>
                          </a:extLst>
                        </wps:cNvPr>
                        <wps:cNvSpPr/>
                        <wps:spPr>
                          <a:xfrm>
                            <a:off x="963016" y="213684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5F49F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95658899" name="Straight Connector 1595658899">
                          <a:extLst>
                            <a:ext uri="{FF2B5EF4-FFF2-40B4-BE49-F238E27FC236}">
                              <a16:creationId xmlns:a16="http://schemas.microsoft.com/office/drawing/2014/main" id="{D74CBA18-9D60-A542-E73E-C73E45D10511}"/>
                            </a:ext>
                          </a:extLst>
                        </wps:cNvPr>
                        <wps:cNvCnPr>
                          <a:cxnSpLocks/>
                          <a:stCxn id="1410478382" idx="0"/>
                          <a:endCxn id="1037599870" idx="2"/>
                        </wps:cNvCnPr>
                        <wps:spPr>
                          <a:xfrm flipV="1">
                            <a:off x="1305916" y="1815536"/>
                            <a:ext cx="0" cy="3213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7523225" name="Straight Connector 837523225">
                          <a:extLst>
                            <a:ext uri="{FF2B5EF4-FFF2-40B4-BE49-F238E27FC236}">
                              <a16:creationId xmlns:a16="http://schemas.microsoft.com/office/drawing/2014/main" id="{616772A7-7B64-D012-1AF3-3DB2A0BAD7A1}"/>
                            </a:ext>
                          </a:extLst>
                        </wps:cNvPr>
                        <wps:cNvCnPr>
                          <a:cxnSpLocks/>
                          <a:stCxn id="1148527301" idx="2"/>
                          <a:endCxn id="1037599870" idx="0"/>
                        </wps:cNvCnPr>
                        <wps:spPr>
                          <a:xfrm>
                            <a:off x="1304154" y="1196093"/>
                            <a:ext cx="1762" cy="27527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0806103" name="Connector: Elbow 1430806103">
                          <a:extLst>
                            <a:ext uri="{FF2B5EF4-FFF2-40B4-BE49-F238E27FC236}">
                              <a16:creationId xmlns:a16="http://schemas.microsoft.com/office/drawing/2014/main" id="{9EFE7B85-BF77-01C6-FF20-6468AE53E984}"/>
                            </a:ext>
                          </a:extLst>
                        </wps:cNvPr>
                        <wps:cNvCnPr>
                          <a:cxnSpLocks/>
                          <a:stCxn id="1148527301" idx="3"/>
                        </wps:cNvCnPr>
                        <wps:spPr>
                          <a:xfrm>
                            <a:off x="1573394" y="1024008"/>
                            <a:ext cx="1452880" cy="187007"/>
                          </a:xfrm>
                          <a:prstGeom prst="bentConnector3">
                            <a:avLst>
                              <a:gd name="adj1" fmla="val 102098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614519" name="Rectangle 200614519">
                          <a:extLst>
                            <a:ext uri="{FF2B5EF4-FFF2-40B4-BE49-F238E27FC236}">
                              <a16:creationId xmlns:a16="http://schemas.microsoft.com/office/drawing/2014/main" id="{4974DA09-1D0F-8465-6141-3732F6D0625E}"/>
                            </a:ext>
                          </a:extLst>
                        </wps:cNvPr>
                        <wps:cNvSpPr/>
                        <wps:spPr>
                          <a:xfrm>
                            <a:off x="2162674" y="213684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A5E433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64688952" name="Rectangle 1764688952">
                          <a:extLst>
                            <a:ext uri="{FF2B5EF4-FFF2-40B4-BE49-F238E27FC236}">
                              <a16:creationId xmlns:a16="http://schemas.microsoft.com/office/drawing/2014/main" id="{1C913C39-9F86-B18B-81F0-378C79F4002E}"/>
                            </a:ext>
                          </a:extLst>
                        </wps:cNvPr>
                        <wps:cNvSpPr/>
                        <wps:spPr>
                          <a:xfrm>
                            <a:off x="4410185" y="147136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302CF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IBCF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28510968" name="Rectangle 2028510968">
                          <a:extLst>
                            <a:ext uri="{FF2B5EF4-FFF2-40B4-BE49-F238E27FC236}">
                              <a16:creationId xmlns:a16="http://schemas.microsoft.com/office/drawing/2014/main" id="{F80189CC-545C-6A14-DA08-5E17E43D1658}"/>
                            </a:ext>
                          </a:extLst>
                        </wps:cNvPr>
                        <wps:cNvSpPr/>
                        <wps:spPr>
                          <a:xfrm>
                            <a:off x="4410185" y="2142942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3A525B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TrGW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27234367" name="Rectangle 1427234367">
                          <a:extLst>
                            <a:ext uri="{FF2B5EF4-FFF2-40B4-BE49-F238E27FC236}">
                              <a16:creationId xmlns:a16="http://schemas.microsoft.com/office/drawing/2014/main" id="{D14B0386-AFC2-ECC5-C4A8-44EBA584F871}"/>
                            </a:ext>
                          </a:extLst>
                        </wps:cNvPr>
                        <wps:cNvSpPr/>
                        <wps:spPr>
                          <a:xfrm>
                            <a:off x="6452631" y="2142943"/>
                            <a:ext cx="40956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76373D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UE-B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6655396" name="Straight Connector 196655396">
                          <a:extLst>
                            <a:ext uri="{FF2B5EF4-FFF2-40B4-BE49-F238E27FC236}">
                              <a16:creationId xmlns:a16="http://schemas.microsoft.com/office/drawing/2014/main" id="{4B7AD239-DC52-71DC-DD08-67D7EB2062B1}"/>
                            </a:ext>
                          </a:extLst>
                        </wps:cNvPr>
                        <wps:cNvCnPr>
                          <a:cxnSpLocks/>
                          <a:stCxn id="1764688952" idx="1"/>
                          <a:endCxn id="1037599870" idx="3"/>
                        </wps:cNvCnPr>
                        <wps:spPr>
                          <a:xfrm flipH="1">
                            <a:off x="1648816" y="1643451"/>
                            <a:ext cx="27613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9133604" name="Straight Connector 739133604">
                          <a:extLst>
                            <a:ext uri="{FF2B5EF4-FFF2-40B4-BE49-F238E27FC236}">
                              <a16:creationId xmlns:a16="http://schemas.microsoft.com/office/drawing/2014/main" id="{0A41AB72-6D9F-B6B2-C025-16708FE6EB92}"/>
                            </a:ext>
                          </a:extLst>
                        </wps:cNvPr>
                        <wps:cNvCnPr>
                          <a:cxnSpLocks/>
                          <a:stCxn id="1764688952" idx="2"/>
                          <a:endCxn id="2028510968" idx="0"/>
                        </wps:cNvCnPr>
                        <wps:spPr>
                          <a:xfrm>
                            <a:off x="4753085" y="1815536"/>
                            <a:ext cx="0" cy="3274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8240881" name="Connector: Elbow 1488240881">
                          <a:extLst>
                            <a:ext uri="{FF2B5EF4-FFF2-40B4-BE49-F238E27FC236}">
                              <a16:creationId xmlns:a16="http://schemas.microsoft.com/office/drawing/2014/main" id="{D4A428E5-A92D-4014-680A-E125C2DB0B4E}"/>
                            </a:ext>
                          </a:extLst>
                        </wps:cNvPr>
                        <wps:cNvCnPr>
                          <a:cxnSpLocks/>
                          <a:stCxn id="1248845768" idx="3"/>
                          <a:endCxn id="200614519" idx="2"/>
                        </wps:cNvCnPr>
                        <wps:spPr>
                          <a:xfrm flipV="1">
                            <a:off x="1542986" y="2481016"/>
                            <a:ext cx="962588" cy="397436"/>
                          </a:xfrm>
                          <a:prstGeom prst="bentConnector2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245830" name="Straight Connector 853245830">
                          <a:extLst>
                            <a:ext uri="{FF2B5EF4-FFF2-40B4-BE49-F238E27FC236}">
                              <a16:creationId xmlns:a16="http://schemas.microsoft.com/office/drawing/2014/main" id="{23424C84-4F3D-4501-1649-D99E0052DCB9}"/>
                            </a:ext>
                          </a:extLst>
                        </wps:cNvPr>
                        <wps:cNvCnPr>
                          <a:cxnSpLocks/>
                          <a:stCxn id="200614519" idx="1"/>
                          <a:endCxn id="1410478382" idx="3"/>
                        </wps:cNvCnPr>
                        <wps:spPr>
                          <a:xfrm flipH="1">
                            <a:off x="1648816" y="2308931"/>
                            <a:ext cx="5138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3687419" name="Straight Connector 1953687419">
                          <a:extLst>
                            <a:ext uri="{FF2B5EF4-FFF2-40B4-BE49-F238E27FC236}">
                              <a16:creationId xmlns:a16="http://schemas.microsoft.com/office/drawing/2014/main" id="{C0DD8D0E-B35C-F253-93FF-8AA268A341D0}"/>
                            </a:ext>
                          </a:extLst>
                        </wps:cNvPr>
                        <wps:cNvCnPr>
                          <a:cxnSpLocks/>
                          <a:stCxn id="2028510968" idx="1"/>
                          <a:endCxn id="200614519" idx="3"/>
                        </wps:cNvCnPr>
                        <wps:spPr>
                          <a:xfrm flipH="1" flipV="1">
                            <a:off x="2848474" y="2308931"/>
                            <a:ext cx="1561711" cy="6096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662189" name="Connector: Elbow 274662189">
                          <a:extLst>
                            <a:ext uri="{FF2B5EF4-FFF2-40B4-BE49-F238E27FC236}">
                              <a16:creationId xmlns:a16="http://schemas.microsoft.com/office/drawing/2014/main" id="{319E67F2-79DA-BE33-6051-B0B287708DC1}"/>
                            </a:ext>
                          </a:extLst>
                        </wps:cNvPr>
                        <wps:cNvCnPr>
                          <a:cxnSpLocks/>
                          <a:stCxn id="65125797" idx="2"/>
                          <a:endCxn id="200614519" idx="3"/>
                        </wps:cNvCnPr>
                        <wps:spPr>
                          <a:xfrm rot="5400000">
                            <a:off x="2753192" y="1651104"/>
                            <a:ext cx="753111" cy="562543"/>
                          </a:xfrm>
                          <a:prstGeom prst="bentConnector2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6589447" name="Straight Connector 2016589447">
                          <a:extLst>
                            <a:ext uri="{FF2B5EF4-FFF2-40B4-BE49-F238E27FC236}">
                              <a16:creationId xmlns:a16="http://schemas.microsoft.com/office/drawing/2014/main" id="{48FB6DD6-F642-E18E-508B-03DB44DC015E}"/>
                            </a:ext>
                          </a:extLst>
                        </wps:cNvPr>
                        <wps:cNvCnPr>
                          <a:cxnSpLocks/>
                          <a:stCxn id="2028510968" idx="3"/>
                          <a:endCxn id="1427234367" idx="1"/>
                        </wps:cNvCnPr>
                        <wps:spPr>
                          <a:xfrm>
                            <a:off x="5095985" y="2315027"/>
                            <a:ext cx="1356647" cy="1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8790132" name="Oval 1378790132">
                          <a:extLst>
                            <a:ext uri="{FF2B5EF4-FFF2-40B4-BE49-F238E27FC236}">
                              <a16:creationId xmlns:a16="http://schemas.microsoft.com/office/drawing/2014/main" id="{103B29DD-6C65-759F-9263-B64F7E47516A}"/>
                            </a:ext>
                          </a:extLst>
                        </wps:cNvPr>
                        <wps:cNvSpPr/>
                        <wps:spPr>
                          <a:xfrm>
                            <a:off x="5420048" y="1815537"/>
                            <a:ext cx="937007" cy="955343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31F242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kern w:val="24"/>
                                  <w:sz w:val="12"/>
                                  <w:szCs w:val="12"/>
                                  <w:rPrChange w:id="29" w:author="Nokia-user7" w:date="2024-03-22T17:04:00Z">
                                    <w:rPr>
                                      <w:rFonts w:asciiTheme="minorHAnsi" w:hAnsi="Malgun Gothic" w:cstheme="minorBidi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kern w:val="24"/>
                                  <w:sz w:val="12"/>
                                  <w:szCs w:val="12"/>
                                  <w:rPrChange w:id="30" w:author="Nokia-user7" w:date="2024-03-22T17:04:00Z">
                                    <w:rPr>
                                      <w:rFonts w:asciiTheme="minorHAnsi" w:hAnsi="Malgun Gothic" w:cstheme="minorBidi"/>
                                      <w:kern w:val="24"/>
                                    </w:rPr>
                                  </w:rPrChange>
                                </w:rPr>
                                <w:t>Terminating IMS network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86621777" name="TextBox 40">
                          <a:extLst>
                            <a:ext uri="{FF2B5EF4-FFF2-40B4-BE49-F238E27FC236}">
                              <a16:creationId xmlns:a16="http://schemas.microsoft.com/office/drawing/2014/main" id="{C9B5EBE8-19FA-1492-59B3-773E447CE423}"/>
                            </a:ext>
                          </a:extLst>
                        </wps:cNvPr>
                        <wps:cNvSpPr txBox="1"/>
                        <wps:spPr>
                          <a:xfrm>
                            <a:off x="3340332" y="830497"/>
                            <a:ext cx="502424" cy="3399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279250" w14:textId="77777777" w:rsidR="0025052F" w:rsidRPr="007309AD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auto"/>
                                  <w:kern w:val="24"/>
                                  <w:sz w:val="12"/>
                                  <w:szCs w:val="12"/>
                                  <w:rPrChange w:id="31" w:author="Nokia-user9" w:date="2024-03-24T15:01:00Z">
                                    <w:rPr>
                                      <w:rFonts w:asciiTheme="minorHAnsi" w:hAnsi="Malgun Gothic" w:cstheme="minorBidi"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7309AD">
                                <w:rPr>
                                  <w:rFonts w:asciiTheme="minorHAnsi" w:hAnsi="Malgun Gothic" w:cstheme="minorBidi"/>
                                  <w:color w:val="auto"/>
                                  <w:kern w:val="24"/>
                                  <w:sz w:val="12"/>
                                  <w:szCs w:val="12"/>
                                  <w:rPrChange w:id="32" w:author="Nokia-user9" w:date="2024-03-24T15:01:00Z">
                                    <w:rPr>
                                      <w:rFonts w:asciiTheme="minorHAnsi" w:hAnsi="Malgun Gothic" w:cstheme="minorBidi"/>
                                      <w:color w:val="FF0000"/>
                                      <w:kern w:val="24"/>
                                    </w:rPr>
                                  </w:rPrChange>
                                </w:rPr>
                                <w:t>DAC1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75842831" name="TextBox 42">
                          <a:extLst>
                            <a:ext uri="{FF2B5EF4-FFF2-40B4-BE49-F238E27FC236}">
                              <a16:creationId xmlns:a16="http://schemas.microsoft.com/office/drawing/2014/main" id="{DB411997-897C-F677-CAB7-07530F36B8AD}"/>
                            </a:ext>
                          </a:extLst>
                        </wps:cNvPr>
                        <wps:cNvSpPr txBox="1"/>
                        <wps:spPr>
                          <a:xfrm>
                            <a:off x="1839628" y="817955"/>
                            <a:ext cx="466050" cy="2750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24D3B7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DC2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78794082" name="TextBox 43">
                          <a:extLst>
                            <a:ext uri="{FF2B5EF4-FFF2-40B4-BE49-F238E27FC236}">
                              <a16:creationId xmlns:a16="http://schemas.microsoft.com/office/drawing/2014/main" id="{A46C977B-4734-3CFF-C3F3-4EAE87C82DA4}"/>
                            </a:ext>
                          </a:extLst>
                        </wps:cNvPr>
                        <wps:cNvSpPr txBox="1"/>
                        <wps:spPr>
                          <a:xfrm>
                            <a:off x="1251274" y="1207166"/>
                            <a:ext cx="439082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DAE65B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ISC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955807" name="TextBox 44">
                          <a:extLst>
                            <a:ext uri="{FF2B5EF4-FFF2-40B4-BE49-F238E27FC236}">
                              <a16:creationId xmlns:a16="http://schemas.microsoft.com/office/drawing/2014/main" id="{2B7A1308-4449-1617-12A3-C9E477CD45BF}"/>
                            </a:ext>
                          </a:extLst>
                        </wps:cNvPr>
                        <wps:cNvSpPr txBox="1"/>
                        <wps:spPr>
                          <a:xfrm>
                            <a:off x="1250665" y="1846062"/>
                            <a:ext cx="431368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C3E07E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Mw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55626651" name="TextBox 45">
                          <a:extLst>
                            <a:ext uri="{FF2B5EF4-FFF2-40B4-BE49-F238E27FC236}">
                              <a16:creationId xmlns:a16="http://schemas.microsoft.com/office/drawing/2014/main" id="{98132C4C-AD13-326A-6A35-BA42BFAFEA33}"/>
                            </a:ext>
                          </a:extLst>
                        </wps:cNvPr>
                        <wps:cNvSpPr txBox="1"/>
                        <wps:spPr>
                          <a:xfrm>
                            <a:off x="1237739" y="2412336"/>
                            <a:ext cx="481298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87F46E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Gm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56395017" name="TextBox 46">
                          <a:extLst>
                            <a:ext uri="{FF2B5EF4-FFF2-40B4-BE49-F238E27FC236}">
                              <a16:creationId xmlns:a16="http://schemas.microsoft.com/office/drawing/2014/main" id="{9828CED5-10E0-C8ED-1DCA-95229882C841}"/>
                            </a:ext>
                          </a:extLst>
                        </wps:cNvPr>
                        <wps:cNvSpPr txBox="1"/>
                        <wps:spPr>
                          <a:xfrm>
                            <a:off x="1679024" y="2086826"/>
                            <a:ext cx="385804" cy="27508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B8CB59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Iq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1167217" name="TextBox 47">
                          <a:extLst>
                            <a:ext uri="{FF2B5EF4-FFF2-40B4-BE49-F238E27FC236}">
                              <a16:creationId xmlns:a16="http://schemas.microsoft.com/office/drawing/2014/main" id="{A4571160-3C3F-B924-5739-AC5D16FD328E}"/>
                            </a:ext>
                          </a:extLst>
                        </wps:cNvPr>
                        <wps:cNvSpPr txBox="1"/>
                        <wps:spPr>
                          <a:xfrm>
                            <a:off x="2219252" y="1424313"/>
                            <a:ext cx="436413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5DCF54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09115528" name="TextBox 48">
                          <a:extLst>
                            <a:ext uri="{FF2B5EF4-FFF2-40B4-BE49-F238E27FC236}">
                              <a16:creationId xmlns:a16="http://schemas.microsoft.com/office/drawing/2014/main" id="{67F60F6E-6465-D482-3D88-A48397661E49}"/>
                            </a:ext>
                          </a:extLst>
                        </wps:cNvPr>
                        <wps:cNvSpPr txBox="1"/>
                        <wps:spPr>
                          <a:xfrm>
                            <a:off x="4689442" y="1782949"/>
                            <a:ext cx="292727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E7939E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76886269" name="TextBox 49">
                          <a:extLst>
                            <a:ext uri="{FF2B5EF4-FFF2-40B4-BE49-F238E27FC236}">
                              <a16:creationId xmlns:a16="http://schemas.microsoft.com/office/drawing/2014/main" id="{E1D6AB62-E025-D842-0EE6-3B695AAF9DF9}"/>
                            </a:ext>
                          </a:extLst>
                        </wps:cNvPr>
                        <wps:cNvSpPr txBox="1"/>
                        <wps:spPr>
                          <a:xfrm>
                            <a:off x="3346661" y="2293906"/>
                            <a:ext cx="432426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1706E3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5288416" name="Rectangle 585288416">
                          <a:extLst>
                            <a:ext uri="{FF2B5EF4-FFF2-40B4-BE49-F238E27FC236}">
                              <a16:creationId xmlns:a16="http://schemas.microsoft.com/office/drawing/2014/main" id="{689CAE09-0E95-D1E5-6132-FEEEE66812DA}"/>
                            </a:ext>
                          </a:extLst>
                        </wps:cNvPr>
                        <wps:cNvSpPr/>
                        <wps:spPr>
                          <a:xfrm>
                            <a:off x="118987" y="850859"/>
                            <a:ext cx="53848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702148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IMS HSS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46292015" name="TextBox 54">
                          <a:extLst>
                            <a:ext uri="{FF2B5EF4-FFF2-40B4-BE49-F238E27FC236}">
                              <a16:creationId xmlns:a16="http://schemas.microsoft.com/office/drawing/2014/main" id="{DEFA28F7-81A7-EAB7-1768-A323CE8B7B0A}"/>
                            </a:ext>
                          </a:extLst>
                        </wps:cNvPr>
                        <wps:cNvSpPr txBox="1"/>
                        <wps:spPr>
                          <a:xfrm>
                            <a:off x="677263" y="993727"/>
                            <a:ext cx="430579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B9B9CC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N71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1318972" name="Straight Connector 51318972">
                          <a:extLst>
                            <a:ext uri="{FF2B5EF4-FFF2-40B4-BE49-F238E27FC236}">
                              <a16:creationId xmlns:a16="http://schemas.microsoft.com/office/drawing/2014/main" id="{F8A7AD37-2AA9-8F37-49C5-CE8DDE420F88}"/>
                            </a:ext>
                          </a:extLst>
                        </wps:cNvPr>
                        <wps:cNvCnPr>
                          <a:cxnSpLocks/>
                          <a:stCxn id="585288416" idx="3"/>
                          <a:endCxn id="1148527301" idx="1"/>
                        </wps:cNvCnPr>
                        <wps:spPr>
                          <a:xfrm>
                            <a:off x="657467" y="1022944"/>
                            <a:ext cx="377447" cy="1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845768" name="Rectangle 1248845768">
                          <a:extLst>
                            <a:ext uri="{FF2B5EF4-FFF2-40B4-BE49-F238E27FC236}">
                              <a16:creationId xmlns:a16="http://schemas.microsoft.com/office/drawing/2014/main" id="{6FAF1AF5-E32D-5D1F-3BBE-E47D734ADCE6}"/>
                            </a:ext>
                          </a:extLst>
                        </wps:cNvPr>
                        <wps:cNvSpPr/>
                        <wps:spPr>
                          <a:xfrm>
                            <a:off x="1004506" y="2706366"/>
                            <a:ext cx="53848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C1E1A4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UE-A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1D84ABA5" id="Group 1" o:spid="_x0000_s1026" style="position:absolute;left:0;text-align:left;margin-left:1.15pt;margin-top:56.25pt;width:491pt;height:159.15pt;z-index:251658240" coordorigin="1189,4409" coordsize="67432,2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s68woAAEFeAAAOAAAAZHJzL2Uyb0RvYy54bWzsXFtz2zYWft+Z/Q8cvW+MO0FNnE7XbbIP&#10;nW2n6fadlihbuxSpJZlY+ff9AJIARVE3e+yRY74klgCB4MH5zv3g/Q+bVRp8TYpymWfXE/qOTIIk&#10;m+XzZXZ3PfnPHx//oSdBWcXZPE7zLLmefEvKyQ8f/v639w/racLy+zydJ0WARbJy+rC+ntxX1Xp6&#10;dVXO7pNVXL7L10mGwUVerOIKH4u7q3kRP2D1VXrFCFFXD3kxXxf5LClLfPtTPTj5YNdfLJJZ9eti&#10;USZVkF5PsLfK/lvYf2/Nv1cf3sfTuyJe3y9nzTbiR+xiFS8zPNQt9VNcxcGXYrmz1Go5K/IyX1Tv&#10;ZvnqKl8slrPEvgPehpLe23wq8i9r+y5304e7tSMTSNuj06OXnf3766di/Xn9WwFKPKzvQAv7ybzL&#10;ZlGszP/YZbCxJPvmSJZsqmCGLxXjkkdsEswwxgijQjVEnd2D8uZ3lOpIh5MAE4QgkaA10Wf3P7dr&#10;hIIzIpo1FIlkJM2cq3YLV1sbe1iDVUpPjfJp1Ph8H68TS+RyCmr8VgTLOTaNrSotOcerZfEKnPs7&#10;eCnO7tIk6IxZotnfORKW0xLUHKAfiyKpOd8hREtKzQkjgIuhJBeChpaQjgjxdF2U1ackXwXmj+tJ&#10;gQ1Znou//lJWNb3aKebxZZ4u5x+XaWo/GEAlN2kRfI0Bhds7ewpYfGtWmgUP15NIMmkX3hqzkPQr&#10;VJuBFbBemuHgzBHVVLB/Vd/SxGwizX5PFiAvmILVD9jeVTybJVlF66H7eJ7Um6WSkJYWbheWPeyC&#10;ZuUFXtOt3SwwvHZNp2a++WlipYT7MTm0sfrH7hf2yXlWuR+vllleDC2Q4q2aJ9fzWyLVpDFUqja3&#10;G0wxf97m82/gw6JKb/JabsXZ7D6H2JpVhV3HzAIG6unPDoaQyShkgsoWC5+rIl7e3VfBTZ5lYMO8&#10;CPyc5iWApZusBsJsk31e/5LP/ldiDCxX3WyyHZQ1bGFnJNm8naIkZTKMID/shJoPzOu79c2HPZDj&#10;gpKIA1OAVKglpY3scZCjNdwEU5BiWzJnB27pMjNiIp7ugZth/B6cHLPWfPxEyJzA1sN4OIGlXxoP&#10;nhSLfXioQQB2sNLk5ZjdM1xf7rsRz+EnSH0ttAiVZUHKKFWy0Y8tD1LwN9GN9hvlfvkW5X4tDI38&#10;uUTxLzVlWkoGJq4hMSD+/RwPjhPEPyUi1FzDyPLi3+J9r3QPFuly/S8YaFYWN6Yp5QTaCRgyRqjQ&#10;lFBliAnl3piYNFStjcopFa010Vq4rdnUWFajqPd2XmuTgZyw7h5h+lywqAcnaMlCTmAG9IV9Z8xz&#10;9HFxTwkXEa05EQZHxPg2I0oOfQBHdDTyrbX0ZoU9u1RhDwYOZQSHHUy6gwk/dg4mIgWENRaQCClX&#10;PeEMP1vDwRsxUXuObxYTVlReogFE4Ua2dsoOJvzYIzHBgAgtRkz0vOXW8HjbekJcrJ5AkFZJraOo&#10;1RMDXgH1kzw4zncLWo/ZR4W6Wuosz+HPXc9BRq1y0lRK3gNiq5eAUjq6DQvrVL1ExPSC3QYNC4lx&#10;hiD5fn/YzzmH8Tv+iOdqeF0HGL/mSaM197rM5swGHGVKI+Raev5Jx1HGS4Z2dH8KYnSU34ijLDjR&#10;REHqtizvAv/T4Of0Nn9AUsxNeQrH1wx3MjvLkPOo9rYpYYIgf4and+I+QjLd+tsUTg0JzYT9HH2L&#10;BJR7N+7j/WbRu3mD93j+X0QMFqsUqWKk0wI8mkT2yVjYpgfsI9qokvntmB2wqqOJ9tfRvr3ZsguW&#10;/abmgAoEdlog+LSwH/IAOB4wYlQxFTahy9ETqF3g4dStwdHbTQ/YkoiL9I5DJRQcATlUKuHHzgEF&#10;qh8I1bCvEM+nY8hoBIXh+3K7VsLmzKyzdomgQCkUwv8kUig+6IeMOmOPBQXqrFgkbBDZGztjHHWM&#10;GZnaNWviXiIowLQh44IrVPP0QdEZOwcUCga+4rDGTebXgqLn0KLiUKIkcUwuvPHkgnXPLhIUkVII&#10;O0aHqisQqWnmeGwcD6N626v2t9ritwPRpBPc7+ECDCW0bsOoSnB4SNuOOAsVnBt4TSbxPcZRxziq&#10;0VM8opwrU/lda4OBDIKf8xTObw0lz/kdG6wGx3lxVBFKhLsaB+Vg2iBEHfnhkNMYRH0rQVStEaKE&#10;nGz53QUafRDVTTmH3VHypoUMja9h0watCdRldxe28omFEwrtdtJlEn6Hrms5BgvtIsWQFGzMrQiN&#10;HUeYfyveWjcF7K2vNr0J8KrCZ29OGCutjaH07G0FaK9hAi0xrtJoQP77OWcAwkdi9xo+vmqjA5kT&#10;ALFTedoxfBhUQgRfBDv1TrmkHOVNo90zdhj43rIIVQY6FD6JMMD41E86i/N92MkK+pYb96uCs0x+&#10;a/z3lQKzLQ5NCmMIA1QqGqL3xhr/yDkf0QnHDaJRE3xfhdgsFEox9InutYz8jDPQ4Bp2ahk/5AVs&#10;m0WnYKHI0XspkWo2TYlG0jelFQwuAeq965wFnoySwW1NYMZbEEiYSaJ+WtvkutNwNppGrq/yhA62&#10;7wwQKJiWOhLCRUoHVAQ6xttJZ4Bix/Pd9RY6sdiOAXXYOuogQZoO7sY5Zhzdu8xGpL1NRLlUyrya&#10;CQZZDbW/IGNUBoeyfzh3kO774n3KQx1GhPrW+19tkY3/2nP78foKOKyECBjghtVspKbHjBG3VUGW&#10;FyMEYo+J5SRFA1p5sBX4UN/83s57W91woGXfF8V0lsfhjw33QwA5seEe4g33HRg9fZmpAW3MojB0&#10;WuAPNDT+M98EdQej2TOqPg0IgmqD7xtpar4vhy+h4FwQe6kF4ADPW6CxHi/vRTOEtWAw5W1/Go+i&#10;8Ih4PnYJRZZ/xNUMRkz5TZm/zG0Hlvh1UbX5qrn14AGXsVxPyv9/iYtk0rkDwewyy3/8UuWLpb3t&#10;wv+mWf3lesRRkyK1YNokHuvQtTsY19h15sFQjRQQq+WUpiEk0fbBwEAmaB23BwNTk6Bn1lB1r/X4&#10;9IOxJ++JHLyKg9FGdyDI6mqR3MFYM8e8zrkHw3ADRVOgRxkJab99TfDIPs9Axp6Mtfuf82Qcj70i&#10;yCgUiKHNb1eSuQ6X88+FICvaKHZcO4QO7y1RJrgpp+wg5tnPxbHYKzoXFLPCGQUhd0WZqzg8+2R4&#10;iLxdXZMhKEOOr3cyuFAA9dJelj37yTgme00ng4PhkSR0FzOWno+RZQqGtVHvRlQRrTTudNjCjIlV&#10;u5u4jJY5EqN4upZxTPaaTgZagKoQltmO+ne1V2dihjHEjkwFrXFTYIFBdm2fDDJpAt+9IGYck72m&#10;k0G5F0UXnzGkeoaZKwA682RQ24w4THMyoUbZpfUXvMnMIlS1gRNeTv87JntNJ2Py0xqaxsV4nWXm&#10;/K8zTwa+jFIKestIMxbBDOtJM1wriJu9XvJkHJO9opORuAMF9QOmeqtflOmHoCU6+qb5tMfH7Fz4&#10;qKFCZA8v4xUoY5myvWLT4b4By8Xcd0ghWCDVib/wsJVVuGNqGwmnxl1UGKJO2YqqCBHHfkQczZO4&#10;5PAFJRWz9W6vzLtHLQVyhKHz7QdyIm6KP6ajhbJeytXZjtby8jnzzmVQj0mIKIn8JiwEY9sRaCph&#10;uchbEHCXbKbHpkOIOuINHc+IPHMoeSyPMrh59vIo2inr6yvmzphn9OPJEIpUiISVZC2mkKidq5hG&#10;3TzqZqObWT/4e4puRojf3lNuw9LNnermIvTuZxuq9ze/f/gLAAD//wMAUEsDBBQABgAIAAAAIQCL&#10;8/xz4AAAAAkBAAAPAAAAZHJzL2Rvd25yZXYueG1sTI/NTsMwEITvSLyDtUjcqPPTohDiVFUFnCok&#10;WiTEzY23SdR4HcVukr49ywmOOzOa/aZYz7YTIw6+daQgXkQgkCpnWqoVfB5eHzIQPmgyunOECq7o&#10;YV3e3hQ6N26iDxz3oRZcQj7XCpoQ+lxKXzVotV+4Hom9kxusDnwOtTSDnrjcdjKJokdpdUv8odE9&#10;bhuszvuLVfA26WmTxi/j7nzaXr8Pq/evXYxK3d/Nm2cQAefwF4ZffEaHkpmO7kLGi05BknKQ5ThZ&#10;gWD/KVuyclSwTKMMZFnI/wvKHwAAAP//AwBQSwECLQAUAAYACAAAACEAtoM4kv4AAADhAQAAEwAA&#10;AAAAAAAAAAAAAAAAAAAAW0NvbnRlbnRfVHlwZXNdLnhtbFBLAQItABQABgAIAAAAIQA4/SH/1gAA&#10;AJQBAAALAAAAAAAAAAAAAAAAAC8BAABfcmVscy8ucmVsc1BLAQItABQABgAIAAAAIQAo8zs68woA&#10;AEFeAAAOAAAAAAAAAAAAAAAAAC4CAABkcnMvZTJvRG9jLnhtbFBLAQItABQABgAIAAAAIQCL8/xz&#10;4AAAAAkBAAAPAAAAAAAAAAAAAAAAAE0NAABkcnMvZG93bnJldi54bWxQSwUGAAAAAAQABADzAAAA&#10;Wg4AAAAA&#10;">
                <v:rect id="Rectangle 1440685332" o:spid="_x0000_s1027" style="position:absolute;left:29958;top:4409;width:8302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7IpyQAAAOMAAAAPAAAAZHJzL2Rvd25yZXYueG1sRE9La8JA&#10;EL4X+h+WKXgpuqnRKKmriCAVPPk4eJxmp0lsdjbd3Wr6792C4HG+98wWnWnEhZyvLSt4GyQgiAur&#10;ay4VHA/r/hSED8gaG8uk4I88LObPTzPMtb3yji77UIoYwj5HBVUIbS6lLyoy6Ae2JY7cl3UGQzxd&#10;KbXDaww3jRwmSSYN1hwbKmxpVVHxvf81Cl6tmbhddv5cnz+WPycbtummnSjVe+mW7yACdeEhvrs3&#10;Os4fjZJsOk7TIfz/FAGQ8xsAAAD//wMAUEsBAi0AFAAGAAgAAAAhANvh9svuAAAAhQEAABMAAAAA&#10;AAAAAAAAAAAAAAAAAFtDb250ZW50X1R5cGVzXS54bWxQSwECLQAUAAYACAAAACEAWvQsW78AAAAV&#10;AQAACwAAAAAAAAAAAAAAAAAfAQAAX3JlbHMvLnJlbHNQSwECLQAUAAYACAAAACEAts+yKckAAADj&#10;AAAADwAAAAAAAAAAAAAAAAAHAgAAZHJzL2Rvd25yZXYueG1sUEsFBgAAAAADAAMAtwAAAP0CAAAA&#10;AA==&#10;" fillcolor="white [3212]" strokecolor="black [3213]">
                  <v:textbox>
                    <w:txbxContent>
                      <w:p w14:paraId="19B08431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DAC</w:t>
                        </w:r>
                      </w:p>
                    </w:txbxContent>
                  </v:textbox>
                </v:rect>
                <v:line id="Straight Connector 725972415" o:spid="_x0000_s1028" style="position:absolute;visibility:visible;mso-wrap-style:square" from="34109,7851" to="34110,1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EKygAAAOIAAAAPAAAAZHJzL2Rvd25yZXYueG1sRI9BS8NA&#10;FITvgv9heYI3u0kw1sRuixSEogcxWujxkX1mg9m3m+zaxn/vCkKPw8x8w6w2sx3EkabQO1aQLzIQ&#10;xK3TPXcKPt6fbu5BhIiscXBMCn4owGZ9ebHCWrsTv9GxiZ1IEA41KjAx+lrK0BqyGBbOEyfv000W&#10;Y5JTJ/WEpwS3gyyy7E5a7DktGPS0NdR+Nd9WwfjcNi9ll+/9zm/N64jVeKgqpa6v5scHEJHmeA7/&#10;t3dawbIoq2Vxm5fwdyndAbn+BQAA//8DAFBLAQItABQABgAIAAAAIQDb4fbL7gAAAIUBAAATAAAA&#10;AAAAAAAAAAAAAAAAAABbQ29udGVudF9UeXBlc10ueG1sUEsBAi0AFAAGAAgAAAAhAFr0LFu/AAAA&#10;FQEAAAsAAAAAAAAAAAAAAAAAHwEAAF9yZWxzLy5yZWxzUEsBAi0AFAAGAAgAAAAhAF5JQQrKAAAA&#10;4gAAAA8AAAAAAAAAAAAAAAAABwIAAGRycy9kb3ducmV2LnhtbFBLBQYAAAAAAwADALcAAAD+AgAA&#10;AAA=&#10;" strokecolor="black [3213]" strokeweight=".5pt">
                  <v:stroke joinstyle="miter"/>
                  <o:lock v:ext="edit" shapetype="f"/>
                </v:line>
                <v:rect id="Rectangle 65125797" o:spid="_x0000_s1029" style="position:absolute;left:28484;top:12116;width:11251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lykygAAAOEAAAAPAAAAZHJzL2Rvd25yZXYueG1sRI9Pa8JA&#10;FMTvhX6H5RW8FN1oMampq4ggFTz55+DxNftMYrNv4+6q6bd3C4Ueh5n5DTOdd6YRN3K+tqxgOEhA&#10;EBdW11wqOOxX/XcQPiBrbCyTgh/yMJ89P00x1/bOW7rtQikihH2OCqoQ2lxKX1Rk0A9sSxy9k3UG&#10;Q5SulNrhPcJNI0dJkkqDNceFCltaVlR8765Gwas1mdum56/V+XNxOdqweVu3mVK9l27xASJQF/7D&#10;f+21VpCOh6NxNsng91F8A3L2AAAA//8DAFBLAQItABQABgAIAAAAIQDb4fbL7gAAAIUBAAATAAAA&#10;AAAAAAAAAAAAAAAAAABbQ29udGVudF9UeXBlc10ueG1sUEsBAi0AFAAGAAgAAAAhAFr0LFu/AAAA&#10;FQEAAAsAAAAAAAAAAAAAAAAAHwEAAF9yZWxzLy5yZWxzUEsBAi0AFAAGAAgAAAAhABlSXKTKAAAA&#10;4QAAAA8AAAAAAAAAAAAAAAAABwIAAGRycy9kb3ducmV2LnhtbFBLBQYAAAAAAwADALcAAAD+AgAA&#10;AAA=&#10;" fillcolor="white [3212]" strokecolor="black [3213]">
                  <v:textbox>
                    <w:txbxContent>
                      <w:p w14:paraId="23CC14B5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MF</w:t>
                        </w:r>
                      </w:p>
                    </w:txbxContent>
                  </v:textbox>
                </v:rect>
                <v:line id="Straight Connector 581285526" o:spid="_x0000_s1030" style="position:absolute;flip:x;visibility:visible;mso-wrap-style:square" from="13041,24810" to="13059,2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/T7ygAAAOIAAAAPAAAAZHJzL2Rvd25yZXYueG1sRI9Ba8JA&#10;FITvBf/D8gRvdWMgElJXkYC2h15qi/T4yD6T2N23YXfV2F/fLRR6HGbmG2a1Ga0RV/Khd6xgMc9A&#10;EDdO99wq+HjfPZYgQkTWaByTgjsF2KwnDyustLvxG10PsRUJwqFCBV2MQyVlaDqyGOZuIE7eyXmL&#10;MUnfSu3xluDWyDzLltJiz2mhw4Hqjpqvw8UqqM3xc3zee47H8/fp8kq7+myMUrPpuH0CEWmM/+G/&#10;9otWUJSLvCyKfAm/l9IdkOsfAAAA//8DAFBLAQItABQABgAIAAAAIQDb4fbL7gAAAIUBAAATAAAA&#10;AAAAAAAAAAAAAAAAAABbQ29udGVudF9UeXBlc10ueG1sUEsBAi0AFAAGAAgAAAAhAFr0LFu/AAAA&#10;FQEAAAsAAAAAAAAAAAAAAAAAHwEAAF9yZWxzLy5yZWxzUEsBAi0AFAAGAAgAAAAhADDP9PvKAAAA&#10;4gAAAA8AAAAAAAAAAAAAAAAABwIAAGRycy9kb3ducmV2LnhtbFBLBQYAAAAAAwADALcAAAD+AgAA&#10;AAA=&#10;" strokecolor="black [3213]" strokeweight=".5pt">
                  <v:stroke joinstyle="miter"/>
                  <o:lock v:ext="edit" shapetype="f"/>
                </v:line>
                <v:rect id="Rectangle 1148527301" o:spid="_x0000_s1031" style="position:absolute;left:10349;top:8519;width:5384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5LQyQAAAOMAAAAPAAAAZHJzL2Rvd25yZXYueG1sRE/NasJA&#10;EL4LfYdlCr2IbqLVSOoqIkiFnrQ9eJxmp0lsdjbubmP69t2C4HG+/1mue9OIjpyvLStIxwkI4sLq&#10;mksFH++70QKED8gaG8uk4Jc8rFcPgyXm2l75QN0xlCKGsM9RQRVCm0vpi4oM+rFtiSP3ZZ3BEE9X&#10;Su3wGsNNIydJMpcGa44NFba0raj4Pv4YBUNrMneYnz9359fN5WTD23TfZko9PfabFxCB+nAX39x7&#10;Heenz4vZJJsmKfz/FAGQqz8AAAD//wMAUEsBAi0AFAAGAAgAAAAhANvh9svuAAAAhQEAABMAAAAA&#10;AAAAAAAAAAAAAAAAAFtDb250ZW50X1R5cGVzXS54bWxQSwECLQAUAAYACAAAACEAWvQsW78AAAAV&#10;AQAACwAAAAAAAAAAAAAAAAAfAQAAX3JlbHMvLnJlbHNQSwECLQAUAAYACAAAACEAol+S0MkAAADj&#10;AAAADwAAAAAAAAAAAAAAAAAHAgAAZHJzL2Rvd25yZXYueG1sUEsFBgAAAAADAAMAtwAAAP0CAAAA&#10;AA==&#10;" fillcolor="white [3212]" strokecolor="black [3213]">
                  <v:textbox>
                    <w:txbxContent>
                      <w:p w14:paraId="6743337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IMS AS</w:t>
                        </w:r>
                      </w:p>
                    </w:txbxContent>
                  </v:textbox>
                </v:rect>
                <v:rect id="Rectangle 1037599870" o:spid="_x0000_s1032" style="position:absolute;left:9630;top:14713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fIXzAAAAOMAAAAPAAAAZHJzL2Rvd25yZXYueG1sRI9Bb8Iw&#10;DIXvk/YfIiPtMo10Q6PQERCahIa0E7ADR9N4baFxuiSD7t/PBySOtp/fe99s0btWnSnExrOB52EG&#10;irj0tuHKwNdu9TQBFROyxdYzGfijCIv5/d0MC+svvKHzNlVKTDgWaKBOqSu0jmVNDuPQd8Ry+/bB&#10;YZIxVNoGvIi5a/VLlo21w4YlocaO3msqT9tfZ+DRuzxsxsfD6vix/Nn79Dlad7kxD4N++QYqUZ9u&#10;4uv32kr9bJS/TqeTXCiESRag5/8AAAD//wMAUEsBAi0AFAAGAAgAAAAhANvh9svuAAAAhQEAABMA&#10;AAAAAAAAAAAAAAAAAAAAAFtDb250ZW50X1R5cGVzXS54bWxQSwECLQAUAAYACAAAACEAWvQsW78A&#10;AAAVAQAACwAAAAAAAAAAAAAAAAAfAQAAX3JlbHMvLnJlbHNQSwECLQAUAAYACAAAACEA1QnyF8wA&#10;AADjAAAADwAAAAAAAAAAAAAAAAAHAgAAZHJzL2Rvd25yZXYueG1sUEsFBgAAAAADAAMAtwAAAAAD&#10;AAAAAA==&#10;" fillcolor="white [3212]" strokecolor="black [3213]">
                  <v:textbox>
                    <w:txbxContent>
                      <w:p w14:paraId="181AB35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S-CSCF</w:t>
                        </w:r>
                      </w:p>
                    </w:txbxContent>
                  </v:textbox>
                </v:rect>
                <v:rect id="Rectangle 1410478382" o:spid="_x0000_s1033" style="position:absolute;left:9630;top:21368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ClWyAAAAOMAAAAPAAAAZHJzL2Rvd25yZXYueG1sRE9La8JA&#10;EL4X+h+WKXgpuvGBCdFVpCAVevJx8DhmxySanU13V03/fbdQ8Djfe+bLzjTiTs7XlhUMBwkI4sLq&#10;mksFh/26n4HwAVljY5kU/JCH5eL1ZY65tg/e0n0XShFD2OeooAqhzaX0RUUG/cC2xJE7W2cwxNOV&#10;Ujt8xHDTyFGSTKXBmmNDhS19VFRcdzej4N2a1G2nl9P68rn6PtrwNd60qVK9t241AxGoC0/xv3uj&#10;4/zJMJmk2Tgbwd9PEQC5+AUAAP//AwBQSwECLQAUAAYACAAAACEA2+H2y+4AAACFAQAAEwAAAAAA&#10;AAAAAAAAAAAAAAAAW0NvbnRlbnRfVHlwZXNdLnhtbFBLAQItABQABgAIAAAAIQBa9CxbvwAAABUB&#10;AAALAAAAAAAAAAAAAAAAAB8BAABfcmVscy8ucmVsc1BLAQItABQABgAIAAAAIQBeeClWyAAAAOMA&#10;AAAPAAAAAAAAAAAAAAAAAAcCAABkcnMvZG93bnJldi54bWxQSwUGAAAAAAMAAwC3AAAA/AIAAAAA&#10;" fillcolor="white [3212]" strokecolor="black [3213]">
                  <v:textbox>
                    <w:txbxContent>
                      <w:p w14:paraId="535F49F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0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1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P-CSCF</w:t>
                        </w:r>
                      </w:p>
                    </w:txbxContent>
                  </v:textbox>
                </v:rect>
                <v:line id="Straight Connector 1595658899" o:spid="_x0000_s1034" style="position:absolute;flip:y;visibility:visible;mso-wrap-style:square" from="13059,18155" to="13059,21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vo9yAAAAOMAAAAPAAAAZHJzL2Rvd25yZXYueG1sRE9Pa8Iw&#10;FL8P9h3CE7zN1EGl7YwiBTcPu8wN2fHRPNtq8lKSqN0+/TIY7Ph+/99yPVojruRD71jBfJaBIG6c&#10;7rlV8PG+fShAhIis0TgmBV8UYL26v1tipd2N3+i6j61IIRwqVNDFOFRShqYji2HmBuLEHZ23GNPp&#10;W6k93lK4NfIxyxbSYs+pocOB6o6a8/5iFdTm8Dm+PHuOh9P38fJK2/pkjFLTybh5AhFpjP/iP/dO&#10;p/l5mS/yoihL+P0pASBXPwAAAP//AwBQSwECLQAUAAYACAAAACEA2+H2y+4AAACFAQAAEwAAAAAA&#10;AAAAAAAAAAAAAAAAW0NvbnRlbnRfVHlwZXNdLnhtbFBLAQItABQABgAIAAAAIQBa9CxbvwAAABUB&#10;AAALAAAAAAAAAAAAAAAAAB8BAABfcmVscy8ucmVsc1BLAQItABQABgAIAAAAIQCC9vo9yAAAAOMA&#10;AAAPAAAAAAAAAAAAAAAAAAcCAABkcnMvZG93bnJldi54bWxQSwUGAAAAAAMAAwC3AAAA/AIAAAAA&#10;" strokecolor="black [3213]" strokeweight=".5pt">
                  <v:stroke joinstyle="miter"/>
                  <o:lock v:ext="edit" shapetype="f"/>
                </v:line>
                <v:line id="Straight Connector 837523225" o:spid="_x0000_s1035" style="position:absolute;visibility:visible;mso-wrap-style:square" from="13041,11960" to="13059,14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1q3ywAAAOIAAAAPAAAAZHJzL2Rvd25yZXYueG1sRI9BS8NA&#10;FITvQv/D8gRvdtOUaBO7LaUgFHsQo4LHR/aZDWbfbrJrG/+9WxA8DjPzDbPeTrYXJxpD51jBYp6B&#10;IG6c7rhV8Pb6eLsCESKyxt4xKfihANvN7GqNlXZnfqFTHVuRIBwqVGBi9JWUoTFkMcydJ07epxst&#10;xiTHVuoRzwlue5ln2Z202HFaMOhpb6j5qr+tguGpqY9Fu3j3B783zwOWw0dZKnVzPe0eQESa4n/4&#10;r33QClbL+yJf5nkBl0vpDsjNLwAAAP//AwBQSwECLQAUAAYACAAAACEA2+H2y+4AAACFAQAAEwAA&#10;AAAAAAAAAAAAAAAAAAAAW0NvbnRlbnRfVHlwZXNdLnhtbFBLAQItABQABgAIAAAAIQBa9CxbvwAA&#10;ABUBAAALAAAAAAAAAAAAAAAAAB8BAABfcmVscy8ucmVsc1BLAQItABQABgAIAAAAIQBzm1q3ywAA&#10;AOIAAAAPAAAAAAAAAAAAAAAAAAcCAABkcnMvZG93bnJldi54bWxQSwUGAAAAAAMAAwC3AAAA/wIA&#10;AAAA&#10;" strokecolor="black [3213]" strokeweight=".5pt">
                  <v:stroke joinstyle="miter"/>
                  <o:lock v:ext="edit" shapetype="f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430806103" o:spid="_x0000_s1036" type="#_x0000_t34" style="position:absolute;left:15733;top:10240;width:14529;height:1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gjuxQAAAOMAAAAPAAAAZHJzL2Rvd25yZXYueG1sRE/NagIx&#10;EL4LfYcwQm+aWEVkaxQpCHuR4lbpddiMm+BmsmxS3b59Iwg9zvc/6+3gW3GjPrrAGmZTBYK4DsZx&#10;o+H0tZ+sQMSEbLANTBp+KcJ28zJaY2HCnY90q1IjcgjHAjXYlLpCylhb8hinoSPO3CX0HlM++0aa&#10;Hu853LfyTaml9Og4N1js6MNSfa1+vIbyxKnau/i5aA+uUWc8lt8Hq/XreNi9g0g0pH/x012aPH8x&#10;Vyu1nKk5PH7KAMjNHwAAAP//AwBQSwECLQAUAAYACAAAACEA2+H2y+4AAACFAQAAEwAAAAAAAAAA&#10;AAAAAAAAAAAAW0NvbnRlbnRfVHlwZXNdLnhtbFBLAQItABQABgAIAAAAIQBa9CxbvwAAABUBAAAL&#10;AAAAAAAAAAAAAAAAAB8BAABfcmVscy8ucmVsc1BLAQItABQABgAIAAAAIQCZGgjuxQAAAOMAAAAP&#10;AAAAAAAAAAAAAAAAAAcCAABkcnMvZG93bnJldi54bWxQSwUGAAAAAAMAAwC3AAAA+QIAAAAA&#10;" adj="22053" strokecolor="black [3213]" strokeweight=".5pt">
                  <o:lock v:ext="edit" shapetype="f"/>
                </v:shape>
                <v:rect id="Rectangle 200614519" o:spid="_x0000_s1037" style="position:absolute;left:21626;top:21368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zYygAAAOIAAAAPAAAAZHJzL2Rvd25yZXYueG1sRI9Lb8Iw&#10;EITvlfofrK3USwVO2vIKGISQUJF64nHguMRLEhqvU9tA+PcYqVKPo5n5RjOZtaYWF3K+sqwg7SYg&#10;iHOrKy4U7LbLzhCED8gaa8uk4EYeZtPnpwlm2l55TZdNKESEsM9QQRlCk0np85IM+q5tiKN3tM5g&#10;iNIVUju8Rrip5XuS9KXBiuNCiQ0tSsp/Nmej4M2agVv3T4fl6Wv+u7fh+2PVDJR6fWnnYxCB2vAf&#10;/muvtIIHMf3spSN4XIp3QE7vAAAA//8DAFBLAQItABQABgAIAAAAIQDb4fbL7gAAAIUBAAATAAAA&#10;AAAAAAAAAAAAAAAAAABbQ29udGVudF9UeXBlc10ueG1sUEsBAi0AFAAGAAgAAAAhAFr0LFu/AAAA&#10;FQEAAAsAAAAAAAAAAAAAAAAAHwEAAF9yZWxzLy5yZWxzUEsBAi0AFAAGAAgAAAAhAHPJPNjKAAAA&#10;4gAAAA8AAAAAAAAAAAAAAAAABwIAAGRycy9kb3ducmV2LnhtbFBLBQYAAAAAAwADALcAAAD+AgAA&#10;AAA=&#10;" fillcolor="white [3212]" strokecolor="black [3213]">
                  <v:textbox>
                    <w:txbxContent>
                      <w:p w14:paraId="09A5E433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IMS-AGW</w:t>
                        </w:r>
                      </w:p>
                    </w:txbxContent>
                  </v:textbox>
                </v:rect>
                <v:rect id="Rectangle 1764688952" o:spid="_x0000_s1038" style="position:absolute;left:44101;top:14713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Nt3yQAAAOMAAAAPAAAAZHJzL2Rvd25yZXYueG1sRE/NTsJA&#10;EL6b+A6bMeFiZCtoW2u3hJAQSTyBHjgO3bEtdmfr7gL17V0TE4/z/U+5GE0vzuR8Z1nB/TQBQVxb&#10;3XGj4P1tfZeD8AFZY2+ZFHyTh0V1fVVioe2Ft3TehUbEEPYFKmhDGAopfd2SQT+1A3HkPqwzGOLp&#10;GqkdXmK46eUsSVJpsOPY0OJAq5bqz93JKLi1JnPb9HhYH1+WX3sbXuebIVNqcjMun0EEGsO/+M+9&#10;0XF+lj6kef70OIPfnyIAsvoBAAD//wMAUEsBAi0AFAAGAAgAAAAhANvh9svuAAAAhQEAABMAAAAA&#10;AAAAAAAAAAAAAAAAAFtDb250ZW50X1R5cGVzXS54bWxQSwECLQAUAAYACAAAACEAWvQsW78AAAAV&#10;AQAACwAAAAAAAAAAAAAAAAAfAQAAX3JlbHMvLnJlbHNQSwECLQAUAAYACAAAACEAwSTbd8kAAADj&#10;AAAADwAAAAAAAAAAAAAAAAAHAgAAZHJzL2Rvd25yZXYueG1sUEsFBgAAAAADAAMAtwAAAP0CAAAA&#10;AA==&#10;" fillcolor="white [3212]" strokecolor="black [3213]">
                  <v:textbox>
                    <w:txbxContent>
                      <w:p w14:paraId="3C302CF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IBCF</w:t>
                        </w:r>
                      </w:p>
                    </w:txbxContent>
                  </v:textbox>
                </v:rect>
                <v:rect id="Rectangle 2028510968" o:spid="_x0000_s1039" style="position:absolute;left:44101;top:21429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UOyQAAAOMAAAAPAAAAZHJzL2Rvd25yZXYueG1sRE/Pa8Iw&#10;FL4P/B/CE3YZmthhddUoMpAJnnQednxr3tpq89IlmXb//XIQdvz4fi/XvW3FlXxoHGuYjBUI4tKZ&#10;hisNp/ftaA4iRGSDrWPS8EsB1qvBwxIL4258oOsxViKFcChQQx1jV0gZyposhrHriBP35bzFmKCv&#10;pPF4S+G2lZlSubTYcGqosaPXmsrL8cdqeHJ25g/5+XN7ftt8f7i4f951M60fh/1mASJSH//Fd/fO&#10;aMhUNp9O1EueRqdP6Q/I1R8AAAD//wMAUEsBAi0AFAAGAAgAAAAhANvh9svuAAAAhQEAABMAAAAA&#10;AAAAAAAAAAAAAAAAAFtDb250ZW50X1R5cGVzXS54bWxQSwECLQAUAAYACAAAACEAWvQsW78AAAAV&#10;AQAACwAAAAAAAAAAAAAAAAAfAQAAX3JlbHMvLnJlbHNQSwECLQAUAAYACAAAACEAK2mFDskAAADj&#10;AAAADwAAAAAAAAAAAAAAAAAHAgAAZHJzL2Rvd25yZXYueG1sUEsFBgAAAAADAAMAtwAAAP0CAAAA&#10;AA==&#10;" fillcolor="white [3212]" strokecolor="black [3213]">
                  <v:textbox>
                    <w:txbxContent>
                      <w:p w14:paraId="1F3A525B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TrGW</w:t>
                        </w:r>
                      </w:p>
                    </w:txbxContent>
                  </v:textbox>
                </v:rect>
                <v:rect id="Rectangle 1427234367" o:spid="_x0000_s1040" style="position:absolute;left:64526;top:21429;width:4095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eRAyQAAAOMAAAAPAAAAZHJzL2Rvd25yZXYueG1sRE9La8JA&#10;EL4X+h+WEbyUumkiSUldRQqi0JOPQ4/T7DSJZmfT3VXjv+8WCh7ne89sMZhOXMj51rKCl0kCgriy&#10;uuVawWG/en4F4QOyxs4yKbiRh8X88WGGpbZX3tJlF2oRQ9iXqKAJoS+l9FVDBv3E9sSR+7bOYIin&#10;q6V2eI3hppNpkuTSYMuxocGe3huqTruzUfBkTeG2+fFrdVwvfz5t+Mg2faHUeDQs30AEGsJd/O/e&#10;6Dh/mhZpNs3yAv5+igDI+S8AAAD//wMAUEsBAi0AFAAGAAgAAAAhANvh9svuAAAAhQEAABMAAAAA&#10;AAAAAAAAAAAAAAAAAFtDb250ZW50X1R5cGVzXS54bWxQSwECLQAUAAYACAAAACEAWvQsW78AAAAV&#10;AQAACwAAAAAAAAAAAAAAAAAfAQAAX3JlbHMvLnJlbHNQSwECLQAUAAYACAAAACEAWN3kQMkAAADj&#10;AAAADwAAAAAAAAAAAAAAAAAHAgAAZHJzL2Rvd25yZXYueG1sUEsFBgAAAAADAAMAtwAAAP0CAAAA&#10;AA==&#10;" fillcolor="white [3212]" strokecolor="black [3213]">
                  <v:textbox>
                    <w:txbxContent>
                      <w:p w14:paraId="1B76373D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UE-B</w:t>
                        </w:r>
                      </w:p>
                    </w:txbxContent>
                  </v:textbox>
                </v:rect>
                <v:line id="Straight Connector 196655396" o:spid="_x0000_s1041" style="position:absolute;flip:x;visibility:visible;mso-wrap-style:square" from="16488,16434" to="44101,16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5zmxgAAAOIAAAAPAAAAZHJzL2Rvd25yZXYueG1sRE/Pa8Iw&#10;FL4P9j+EN/A2UzcsszPKKDh38DIdsuOjebbV5KUkUTv/eiMMPH58v6fz3hpxIh9axwpGwwwEceV0&#10;y7WCn83i+Q1EiMgajWNS8EcB5rPHhykW2p35m07rWIsUwqFABU2MXSFlqBqyGIauI07cznmLMUFf&#10;S+3xnMKtkS9ZlkuLLaeGBjsqG6oO66NVUJrtb7/89By3+8vuuKJFuTdGqcFT//EOIlIf7+J/95dO&#10;8yd5Ph6/TnK4XUoY5OwKAAD//wMAUEsBAi0AFAAGAAgAAAAhANvh9svuAAAAhQEAABMAAAAAAAAA&#10;AAAAAAAAAAAAAFtDb250ZW50X1R5cGVzXS54bWxQSwECLQAUAAYACAAAACEAWvQsW78AAAAVAQAA&#10;CwAAAAAAAAAAAAAAAAAfAQAAX3JlbHMvLnJlbHNQSwECLQAUAAYACAAAACEA1j+c5sYAAADiAAAA&#10;DwAAAAAAAAAAAAAAAAAHAgAAZHJzL2Rvd25yZXYueG1sUEsFBgAAAAADAAMAtwAAAPoCAAAAAA==&#10;" strokecolor="black [3213]" strokeweight=".5pt">
                  <v:stroke joinstyle="miter"/>
                  <o:lock v:ext="edit" shapetype="f"/>
                </v:line>
                <v:line id="Straight Connector 739133604" o:spid="_x0000_s1042" style="position:absolute;visibility:visible;mso-wrap-style:square" from="47530,18155" to="47530,21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d3tywAAAOIAAAAPAAAAZHJzL2Rvd25yZXYueG1sRI9BS8NA&#10;FITvQv/D8oTe7CaNVhO7LaUgFD0Uo4LHR/aZDWbfbrJrG/+9Kwgeh5n5hllvJ9uLE42hc6wgX2Qg&#10;iBunO24VvL48XN2BCBFZY++YFHxTgO1mdrHGSrszP9Opjq1IEA4VKjAx+krK0BiyGBbOEyfvw40W&#10;Y5JjK/WI5wS3vVxm2Upa7DgtGPS0N9R81l9WwfDY1E83bf7mD35vjgOWw3tZKjW/nHb3ICJN8T/8&#10;1z5oBbdFmRfFKruG30vpDsjNDwAAAP//AwBQSwECLQAUAAYACAAAACEA2+H2y+4AAACFAQAAEwAA&#10;AAAAAAAAAAAAAAAAAAAAW0NvbnRlbnRfVHlwZXNdLnhtbFBLAQItABQABgAIAAAAIQBa9CxbvwAA&#10;ABUBAAALAAAAAAAAAAAAAAAAAB8BAABfcmVscy8ucmVsc1BLAQItABQABgAIAAAAIQC6Od3tywAA&#10;AOIAAAAPAAAAAAAAAAAAAAAAAAcCAABkcnMvZG93bnJldi54bWxQSwUGAAAAAAMAAwC3AAAA/wIA&#10;AAAA&#10;" strokecolor="black [3213]" strokeweight=".5pt">
                  <v:stroke joinstyle="miter"/>
                  <o:lock v:ext="edit" shapetype="f"/>
                </v:lin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1488240881" o:spid="_x0000_s1043" type="#_x0000_t33" style="position:absolute;left:15429;top:24810;width:9626;height:397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LKOxwAAAOMAAAAPAAAAZHJzL2Rvd25yZXYueG1sRE/NTgIx&#10;EL6b+A7NmHCTFgKmrBSiJCRwU/TgcdiO243b6bKtu8vbWxMTj/P9z3o7+kb01MU6sIHZVIEgLoOt&#10;uTLw/ra/1yBiQrbYBCYDV4qw3dzerLGwYeBX6k+pEjmEY4EGXEptIWUsHXmM09ASZ+4zdB5TPrtK&#10;2g6HHO4bOVfqQXqsOTc4bGnnqPw6fXsDl/25/9hVUi3Ll5UNx+H50h+cMZO78ekRRKIx/Yv/3Aeb&#10;5y+0ni+U1jP4/SkDIDc/AAAA//8DAFBLAQItABQABgAIAAAAIQDb4fbL7gAAAIUBAAATAAAAAAAA&#10;AAAAAAAAAAAAAABbQ29udGVudF9UeXBlc10ueG1sUEsBAi0AFAAGAAgAAAAhAFr0LFu/AAAAFQEA&#10;AAsAAAAAAAAAAAAAAAAAHwEAAF9yZWxzLy5yZWxzUEsBAi0AFAAGAAgAAAAhABEoso7HAAAA4wAA&#10;AA8AAAAAAAAAAAAAAAAABwIAAGRycy9kb3ducmV2LnhtbFBLBQYAAAAAAwADALcAAAD7AgAAAAA=&#10;" strokecolor="black [3213]" strokeweight="2.25pt">
                  <o:lock v:ext="edit" shapetype="f"/>
                </v:shape>
                <v:line id="Straight Connector 853245830" o:spid="_x0000_s1044" style="position:absolute;flip:x;visibility:visible;mso-wrap-style:square" from="16488,23089" to="21626,23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SldyQAAAOIAAAAPAAAAZHJzL2Rvd25yZXYueG1sRI/NagIx&#10;FIX3hb5DuAV3NaPWMoxGKQNWF91Ui7i8TK4zo8nNkEQd+/TNouDycP745sveGnElH1rHCkbDDARx&#10;5XTLtYKf3eo1BxEiskbjmBTcKcBy8fw0x0K7G3/TdRtrkUY4FKigibErpAxVQxbD0HXEyTs6bzEm&#10;6WupPd7SuDVynGXv0mLL6aHBjsqGqvP2YhWUZn/o15+e4/70e7x80ao8GaPU4KX/mIGI1MdH+L+9&#10;0Qry6WT8Ns0nCSIhJRyQiz8AAAD//wMAUEsBAi0AFAAGAAgAAAAhANvh9svuAAAAhQEAABMAAAAA&#10;AAAAAAAAAAAAAAAAAFtDb250ZW50X1R5cGVzXS54bWxQSwECLQAUAAYACAAAACEAWvQsW78AAAAV&#10;AQAACwAAAAAAAAAAAAAAAAAfAQAAX3JlbHMvLnJlbHNQSwECLQAUAAYACAAAACEA1+0pXckAAADi&#10;AAAADwAAAAAAAAAAAAAAAAAHAgAAZHJzL2Rvd25yZXYueG1sUEsFBgAAAAADAAMAtwAAAP0CAAAA&#10;AA==&#10;" strokecolor="black [3213]" strokeweight=".5pt">
                  <v:stroke joinstyle="miter"/>
                  <o:lock v:ext="edit" shapetype="f"/>
                </v:line>
                <v:line id="Straight Connector 1953687419" o:spid="_x0000_s1045" style="position:absolute;flip:x y;visibility:visible;mso-wrap-style:square" from="28484,23089" to="44101,2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R1WywAAAOMAAAAPAAAAZHJzL2Rvd25yZXYueG1sRE/NTsJA&#10;EL6b8A6bIeFiZAtobQsLMSYEYzwoevA4dse2oTtbd5dSfXrWxMTjfP+z2gymFT0531hWMJsmIIhL&#10;qxuuFLy9bq8yED4ga2wtk4Jv8rBZjy5WWGh74hfq96ESMYR9gQrqELpCSl/WZNBPbUccuU/rDIZ4&#10;ukpqh6cYblo5T5JUGmw4NtTY0X1N5WF/NAoWz1W/dbl7/Ch3lzLb/aRP7v1Lqcl4uFuCCDSEf/Gf&#10;+0HH+fnNIs1ur2c5/P4UAZDrMwAAAP//AwBQSwECLQAUAAYACAAAACEA2+H2y+4AAACFAQAAEwAA&#10;AAAAAAAAAAAAAAAAAAAAW0NvbnRlbnRfVHlwZXNdLnhtbFBLAQItABQABgAIAAAAIQBa9CxbvwAA&#10;ABUBAAALAAAAAAAAAAAAAAAAAB8BAABfcmVscy8ucmVsc1BLAQItABQABgAIAAAAIQAKLR1WywAA&#10;AOMAAAAPAAAAAAAAAAAAAAAAAAcCAABkcnMvZG93bnJldi54bWxQSwUGAAAAAAMAAwC3AAAA/wIA&#10;AAAA&#10;" strokecolor="black [3213]" strokeweight="2.25pt">
                  <v:stroke joinstyle="miter"/>
                  <o:lock v:ext="edit" shapetype="f"/>
                </v:line>
                <v:shape id="Connector: Elbow 274662189" o:spid="_x0000_s1046" type="#_x0000_t33" style="position:absolute;left:27531;top:16511;width:7531;height:562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Mm1ywAAAOIAAAAPAAAAZHJzL2Rvd25yZXYueG1sRI9RS8Mw&#10;FIXfBf9DuAPfXLqq2azLxhCE7UGHnT/g0ty1dc1NaOJa//0iCHs8nHO+w1muR9uJM/WhdaxhNs1A&#10;EFfOtFxr+Dq83S9AhIhssHNMGn4pwHp1e7PEwriBP+lcxlokCIcCNTQx+kLKUDVkMUydJ07e0fUW&#10;Y5J9LU2PQ4LbTuZZpqTFltNCg55eG6pO5Y/V8DT/fvdb4x+Oh7EaNuVe7T92Suu7ybh5ARFpjNfw&#10;f3trNOTzR6Xy2eIZ/i6lOyBXFwAAAP//AwBQSwECLQAUAAYACAAAACEA2+H2y+4AAACFAQAAEwAA&#10;AAAAAAAAAAAAAAAAAAAAW0NvbnRlbnRfVHlwZXNdLnhtbFBLAQItABQABgAIAAAAIQBa9CxbvwAA&#10;ABUBAAALAAAAAAAAAAAAAAAAAB8BAABfcmVscy8ucmVsc1BLAQItABQABgAIAAAAIQDHKMm1ywAA&#10;AOIAAAAPAAAAAAAAAAAAAAAAAAcCAABkcnMvZG93bnJldi54bWxQSwUGAAAAAAMAAwC3AAAA/wIA&#10;AAAA&#10;" strokecolor="black [3213]" strokeweight="2.25pt">
                  <o:lock v:ext="edit" shapetype="f"/>
                </v:shape>
                <v:line id="Straight Connector 2016589447" o:spid="_x0000_s1047" style="position:absolute;visibility:visible;mso-wrap-style:square" from="50959,23150" to="64526,2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CF7ywAAAOMAAAAPAAAAZHJzL2Rvd25yZXYueG1sRI9Pa8JA&#10;FMTvQr/D8oTe6kaxVqOrlP4BxVONB4+P7DMbzb4N2W0Sv31XKHgcZuY3zGrT20q01PjSsYLxKAFB&#10;nDtdcqHgmH2/zEH4gKyxckwKbuRhs34arDDVruMfag+hEBHCPkUFJoQ6ldLnhiz6kauJo3d2jcUQ&#10;ZVNI3WAX4baSkySZSYslxwWDNX0Yyq+HX6ugPXUnfexMdjHlbp+Zr3Z7+5RKPQ/79yWIQH14hP/b&#10;W61gkoxnr/PFdPoG90/xD8j1HwAAAP//AwBQSwECLQAUAAYACAAAACEA2+H2y+4AAACFAQAAEwAA&#10;AAAAAAAAAAAAAAAAAAAAW0NvbnRlbnRfVHlwZXNdLnhtbFBLAQItABQABgAIAAAAIQBa9CxbvwAA&#10;ABUBAAALAAAAAAAAAAAAAAAAAB8BAABfcmVscy8ucmVsc1BLAQItABQABgAIAAAAIQDl+CF7ywAA&#10;AOMAAAAPAAAAAAAAAAAAAAAAAAcCAABkcnMvZG93bnJldi54bWxQSwUGAAAAAAMAAwC3AAAA/wIA&#10;AAAA&#10;" strokecolor="black [3213]" strokeweight="2.25pt">
                  <v:stroke joinstyle="miter"/>
                  <o:lock v:ext="edit" shapetype="f"/>
                </v:line>
                <v:oval id="Oval 1378790132" o:spid="_x0000_s1048" style="position:absolute;left:54200;top:18155;width:9370;height:9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K5byQAAAOMAAAAPAAAAZHJzL2Rvd25yZXYueG1sRE/NasJA&#10;EL4XfIdlhN7qxijVpq4i0oCnUq20PU6zYxLNzobsmqRv7wpCj/P9z2LVm0q01LjSsoLxKAJBnFld&#10;cq7g8Jk+zUE4j6yxskwK/sjBajl4WGCibcc7avc+FyGEXYIKCu/rREqXFWTQjWxNHLijbQz6cDa5&#10;1A12IdxUMo6iZ2mw5NBQYE2bgrLz/mIUpCd3jN/TQ/tV/1509db9fH/kU6Ueh/36FYSn3v+L7+6t&#10;DvMns/nsJRpPYrj9FACQyysAAAD//wMAUEsBAi0AFAAGAAgAAAAhANvh9svuAAAAhQEAABMAAAAA&#10;AAAAAAAAAAAAAAAAAFtDb250ZW50X1R5cGVzXS54bWxQSwECLQAUAAYACAAAACEAWvQsW78AAAAV&#10;AQAACwAAAAAAAAAAAAAAAAAfAQAAX3JlbHMvLnJlbHNQSwECLQAUAAYACAAAACEAfkCuW8kAAADj&#10;AAAADwAAAAAAAAAAAAAAAAAHAgAAZHJzL2Rvd25yZXYueG1sUEsFBgAAAAADAAMAtwAAAP0CAAAA&#10;AA==&#10;" fillcolor="white [3212]" strokecolor="black [3213]" strokeweight="1pt">
                  <v:stroke joinstyle="miter"/>
                  <v:textbox>
                    <w:txbxContent>
                      <w:p w14:paraId="2131F242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kern w:val="24"/>
                            <w:sz w:val="12"/>
                            <w:szCs w:val="12"/>
                            <w:rPrChange w:id="70" w:author="Nokia-user7" w:date="2024-03-22T17:04:00Z">
                              <w:rPr>
                                <w:rFonts w:asciiTheme="minorHAnsi" w:hAnsi="Malgun Gothic" w:cstheme="minorBidi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kern w:val="24"/>
                            <w:sz w:val="12"/>
                            <w:szCs w:val="12"/>
                            <w:rPrChange w:id="71" w:author="Nokia-user7" w:date="2024-03-22T17:04:00Z">
                              <w:rPr>
                                <w:rFonts w:asciiTheme="minorHAnsi" w:hAnsi="Malgun Gothic" w:cstheme="minorBidi"/>
                                <w:kern w:val="24"/>
                              </w:rPr>
                            </w:rPrChange>
                          </w:rPr>
                          <w:t>Terminating IMS network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0" o:spid="_x0000_s1049" type="#_x0000_t202" style="position:absolute;left:33403;top:8304;width:5024;height: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metxwAAAOMAAAAPAAAAZHJzL2Rvd25yZXYueG1sRE9La8JA&#10;EL4X/A/LFHqru0pNNHUVaRE8WeoLehuyYxKanQ3Z1cR/7wqFHud7z3zZ21pcqfWVYw2joQJBnDtT&#10;caHhsF+/TkH4gGywdkwabuRhuRg8zTEzruNvuu5CIWII+ww1lCE0mZQ+L8miH7qGOHJn11oM8WwL&#10;aVrsYrit5VipRFqsODaU2NBHSfnv7mI1HLfnn9Ob+io+7aTpXK8k25nU+uW5X72DCNSHf/Gfe2Pi&#10;/Nk0ScajNE3h8VMEQC7uAAAA//8DAFBLAQItABQABgAIAAAAIQDb4fbL7gAAAIUBAAATAAAAAAAA&#10;AAAAAAAAAAAAAABbQ29udGVudF9UeXBlc10ueG1sUEsBAi0AFAAGAAgAAAAhAFr0LFu/AAAAFQEA&#10;AAsAAAAAAAAAAAAAAAAAHwEAAF9yZWxzLy5yZWxzUEsBAi0AFAAGAAgAAAAhADK6Z63HAAAA4wAA&#10;AA8AAAAAAAAAAAAAAAAABwIAAGRycy9kb3ducmV2LnhtbFBLBQYAAAAAAwADALcAAAD7AgAAAAA=&#10;" filled="f" stroked="f">
                  <v:textbox>
                    <w:txbxContent>
                      <w:p w14:paraId="14279250" w14:textId="77777777" w:rsidR="0025052F" w:rsidRPr="007309AD" w:rsidRDefault="0025052F" w:rsidP="0025052F">
                        <w:pPr>
                          <w:rPr>
                            <w:rFonts w:asciiTheme="minorHAnsi" w:hAnsi="Malgun Gothic" w:cstheme="minorBidi"/>
                            <w:color w:val="auto"/>
                            <w:kern w:val="24"/>
                            <w:sz w:val="12"/>
                            <w:szCs w:val="12"/>
                            <w:rPrChange w:id="72" w:author="Nokia-user9" w:date="2024-03-24T15:01:00Z">
                              <w:rPr>
                                <w:rFonts w:asciiTheme="minorHAnsi" w:hAnsi="Malgun Gothic" w:cstheme="minorBidi"/>
                                <w:color w:val="FF0000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7309AD">
                          <w:rPr>
                            <w:rFonts w:asciiTheme="minorHAnsi" w:hAnsi="Malgun Gothic" w:cstheme="minorBidi"/>
                            <w:color w:val="auto"/>
                            <w:kern w:val="24"/>
                            <w:sz w:val="12"/>
                            <w:szCs w:val="12"/>
                            <w:rPrChange w:id="73" w:author="Nokia-user9" w:date="2024-03-24T15:01:00Z">
                              <w:rPr>
                                <w:rFonts w:asciiTheme="minorHAnsi" w:hAnsi="Malgun Gothic" w:cstheme="minorBidi"/>
                                <w:color w:val="FF0000"/>
                                <w:kern w:val="24"/>
                              </w:rPr>
                            </w:rPrChange>
                          </w:rPr>
                          <w:t>DAC1</w:t>
                        </w:r>
                      </w:p>
                    </w:txbxContent>
                  </v:textbox>
                </v:shape>
                <v:shape id="TextBox 42" o:spid="_x0000_s1050" type="#_x0000_t202" style="position:absolute;left:18396;top:8179;width:4660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/fIxwAAAOMAAAAPAAAAZHJzL2Rvd25yZXYueG1sRE9fa8Iw&#10;EH8f7DuEE/Y2E13dajWKOASfJrop+HY0Z1vWXEqT2frtzWCwx/v9v/myt7W4UusrxxpGQwWCOHem&#10;4kLD1+fmOQXhA7LB2jFpuJGH5eLxYY6ZcR3v6XoIhYgh7DPUUIbQZFL6vCSLfuga4shdXGsxxLMt&#10;pGmxi+G2lmOlXqXFimNDiQ2tS8q/Dz9Ww/Hjcj4lale820nTuV5JtlOp9dOgX81ABOrDv/jPvTVx&#10;fvI2SZNx+jKC358iAHJxBwAA//8DAFBLAQItABQABgAIAAAAIQDb4fbL7gAAAIUBAAATAAAAAAAA&#10;AAAAAAAAAAAAAABbQ29udGVudF9UeXBlc10ueG1sUEsBAi0AFAAGAAgAAAAhAFr0LFu/AAAAFQEA&#10;AAsAAAAAAAAAAAAAAAAAHwEAAF9yZWxzLy5yZWxzUEsBAi0AFAAGAAgAAAAhALh398jHAAAA4wAA&#10;AA8AAAAAAAAAAAAAAAAABwIAAGRycy9kb3ducmV2LnhtbFBLBQYAAAAAAwADALcAAAD7AgAAAAA=&#10;" filled="f" stroked="f">
                  <v:textbox>
                    <w:txbxContent>
                      <w:p w14:paraId="4D24D3B7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DC2</w:t>
                        </w:r>
                      </w:p>
                    </w:txbxContent>
                  </v:textbox>
                </v:shape>
                <v:shape id="TextBox 43" o:spid="_x0000_s1051" type="#_x0000_t202" style="position:absolute;left:12512;top:12071;width:4391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1amxgAAAOMAAAAPAAAAZHJzL2Rvd25yZXYueG1sRE9fa8Iw&#10;EH8X/A7hBN80Udys1SiiDPbkULfB3o7mbIvNpTTRdt/eDAY+3u//rTadrcSdGl861jAZKxDEmTMl&#10;5xo+z2+jBIQPyAYrx6Thlzxs1v3eClPjWj7S/RRyEUPYp6ihCKFOpfRZQRb92NXEkbu4xmKIZ5NL&#10;02Abw20lp0q9Soslx4YCa9oVlF1PN6vh63D5+Z6pj3xvX+rWdUqyXUith4NuuwQRqAtP8b/73cT5&#10;yTyZL2YqmcLfTxEAuX4AAAD//wMAUEsBAi0AFAAGAAgAAAAhANvh9svuAAAAhQEAABMAAAAAAAAA&#10;AAAAAAAAAAAAAFtDb250ZW50X1R5cGVzXS54bWxQSwECLQAUAAYACAAAACEAWvQsW78AAAAVAQAA&#10;CwAAAAAAAAAAAAAAAAAfAQAAX3JlbHMvLnJlbHNQSwECLQAUAAYACAAAACEAo1NWpsYAAADjAAAA&#10;DwAAAAAAAAAAAAAAAAAHAgAAZHJzL2Rvd25yZXYueG1sUEsFBgAAAAADAAMAtwAAAPoCAAAAAA==&#10;" filled="f" stroked="f">
                  <v:textbox>
                    <w:txbxContent>
                      <w:p w14:paraId="18DAE65B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ISC</w:t>
                        </w:r>
                      </w:p>
                    </w:txbxContent>
                  </v:textbox>
                </v:shape>
                <v:shape id="TextBox 44" o:spid="_x0000_s1052" type="#_x0000_t202" style="position:absolute;left:12506;top:18460;width:4314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k6wyAAAAOEAAAAPAAAAZHJzL2Rvd25yZXYueG1sRI9Pa8JA&#10;FMTvBb/D8oTedFdpbIyuIi1CTy31H3h7ZJ9JMPs2ZFeTfvtuQehxmJnfMMt1b2txp9ZXjjVMxgoE&#10;ce5MxYWGw347SkH4gGywdkwafsjDejV4WmJmXMffdN+FQkQI+ww1lCE0mZQ+L8miH7uGOHoX11oM&#10;UbaFNC12EW5rOVVqJi1WHBdKbOitpPy6u1kNx8/L+fSivop3mzSd65VkO5daPw/7zQJEoD78hx/t&#10;D6Nhls6TJFWv8PcovgG5+gUAAP//AwBQSwECLQAUAAYACAAAACEA2+H2y+4AAACFAQAAEwAAAAAA&#10;AAAAAAAAAAAAAAAAW0NvbnRlbnRfVHlwZXNdLnhtbFBLAQItABQABgAIAAAAIQBa9CxbvwAAABUB&#10;AAALAAAAAAAAAAAAAAAAAB8BAABfcmVscy8ucmVsc1BLAQItABQABgAIAAAAIQC9jk6wyAAAAOEA&#10;AAAPAAAAAAAAAAAAAAAAAAcCAABkcnMvZG93bnJldi54bWxQSwUGAAAAAAMAAwC3AAAA/AIAAAAA&#10;" filled="f" stroked="f">
                  <v:textbox>
                    <w:txbxContent>
                      <w:p w14:paraId="20C3E07E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Mw</w:t>
                        </w:r>
                      </w:p>
                    </w:txbxContent>
                  </v:textbox>
                </v:shape>
                <v:shape id="TextBox 45" o:spid="_x0000_s1053" type="#_x0000_t202" style="position:absolute;left:12377;top:24123;width:4813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/RPxwAAAOMAAAAPAAAAZHJzL2Rvd25yZXYueG1sRE9La8JA&#10;EL4X/A/LCN7qrmJCTd2IWARPLbVV8DZkJw+anQ3ZrYn/vlso9Djfezbb0bbiRr1vHGtYzBUI4sKZ&#10;hisNnx+HxycQPiAbbB2Thjt52OaThw1mxg38TrdTqEQMYZ+hhjqELpPSFzVZ9HPXEUeudL3FEM++&#10;kqbHIYbbVi6VSqXFhmNDjR3tayq+Tt9Ww/m1vF5W6q16sUk3uFFJtmup9Ww67p5BBBrDv/jPfTRx&#10;/ipJ0mWaJgv4/SkCIPMfAAAA//8DAFBLAQItABQABgAIAAAAIQDb4fbL7gAAAIUBAAATAAAAAAAA&#10;AAAAAAAAAAAAAABbQ29udGVudF9UeXBlc10ueG1sUEsBAi0AFAAGAAgAAAAhAFr0LFu/AAAAFQEA&#10;AAsAAAAAAAAAAAAAAAAAHwEAAF9yZWxzLy5yZWxzUEsBAi0AFAAGAAgAAAAhAAUP9E/HAAAA4wAA&#10;AA8AAAAAAAAAAAAAAAAABwIAAGRycy9kb3ducmV2LnhtbFBLBQYAAAAAAwADALcAAAD7AgAAAAA=&#10;" filled="f" stroked="f">
                  <v:textbox>
                    <w:txbxContent>
                      <w:p w14:paraId="1587F46E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0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1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Gm</w:t>
                        </w:r>
                      </w:p>
                    </w:txbxContent>
                  </v:textbox>
                </v:shape>
                <v:shape id="TextBox 46" o:spid="_x0000_s1054" type="#_x0000_t202" style="position:absolute;left:16790;top:20868;width:3858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FuoxwAAAOMAAAAPAAAAZHJzL2Rvd25yZXYueG1sRE9La8JA&#10;EL4L/Q/LFLzprrWxNXUVUQqeFO0DehuyYxKanQ3Z1cR/7wqCx/neM1t0thJnanzpWMNoqEAQZ86U&#10;nGv4/vocvIPwAdlg5Zg0XMjDYv7Um2FqXMt7Oh9CLmII+xQ1FCHUqZQ+K8iiH7qaOHJH11gM8Wxy&#10;aRpsY7it5ItSE2mx5NhQYE2rgrL/w8lq+Nke/35f1S5f26RuXack26nUuv/cLT9ABOrCQ3x3b0yc&#10;nyST8TRRoze4/RQBkPMrAAAA//8DAFBLAQItABQABgAIAAAAIQDb4fbL7gAAAIUBAAATAAAAAAAA&#10;AAAAAAAAAAAAAABbQ29udGVudF9UeXBlc10ueG1sUEsBAi0AFAAGAAgAAAAhAFr0LFu/AAAAFQEA&#10;AAsAAAAAAAAAAAAAAAAAHwEAAF9yZWxzLy5yZWxzUEsBAi0AFAAGAAgAAAAhAKnAW6jHAAAA4wAA&#10;AA8AAAAAAAAAAAAAAAAABwIAAGRycy9kb3ducmV2LnhtbFBLBQYAAAAAAwADALcAAAD7AgAAAAA=&#10;" filled="f" stroked="f">
                  <v:textbox>
                    <w:txbxContent>
                      <w:p w14:paraId="1BB8CB59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Iq</w:t>
                        </w:r>
                      </w:p>
                    </w:txbxContent>
                  </v:textbox>
                </v:shape>
                <v:shape id="TextBox 47" o:spid="_x0000_s1055" type="#_x0000_t202" style="position:absolute;left:22192;top:14243;width:4364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nUFxwAAAOMAAAAPAAAAZHJzL2Rvd25yZXYueG1sRE9La8JA&#10;EL4L/Q/LFLzpbsSaNnWVogg9WUwf0NuQHZPQ7GzIrib+e1coeJzvPcv1YBtxps7XjjUkUwWCuHCm&#10;5lLD1+du8gzCB2SDjWPScCEP69XDaImZcT0f6JyHUsQQ9hlqqEJoMyl9UZFFP3UtceSOrrMY4tmV&#10;0nTYx3DbyJlSC2mx5thQYUubioq//GQ1fO+Pvz9z9VFu7VPbu0FJti9S6/Hj8PYKItAQ7uJ/97uJ&#10;81WaJIt0lqRw+ykCIFdXAAAA//8DAFBLAQItABQABgAIAAAAIQDb4fbL7gAAAIUBAAATAAAAAAAA&#10;AAAAAAAAAAAAAABbQ29udGVudF9UeXBlc10ueG1sUEsBAi0AFAAGAAgAAAAhAFr0LFu/AAAAFQEA&#10;AAsAAAAAAAAAAAAAAAAAHwEAAF9yZWxzLy5yZWxzUEsBAi0AFAAGAAgAAAAhAOKedQXHAAAA4wAA&#10;AA8AAAAAAAAAAAAAAAAABwIAAGRycy9kb3ducmV2LnhtbFBLBQYAAAAAAwADALcAAAD7AgAAAAA=&#10;" filled="f" stroked="f">
                  <v:textbox>
                    <w:txbxContent>
                      <w:p w14:paraId="1B5DCF54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Mx</w:t>
                        </w:r>
                      </w:p>
                    </w:txbxContent>
                  </v:textbox>
                </v:shape>
                <v:shape id="TextBox 48" o:spid="_x0000_s1056" type="#_x0000_t202" style="position:absolute;left:46894;top:17829;width:2927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BvpygAAAOMAAAAPAAAAZHJzL2Rvd25yZXYueG1sRI9Ba8JA&#10;EIXvhf6HZQq91d2IKTW6Smkp9FSpVsHbkB2T0OxsyG5N+u+dg+Bx5r1575vlevStOlMfm8AWsokB&#10;RVwG13Bl4Wf38fQCKiZkh21gsvBPEdar+7slFi4M/E3nbaqUhHAs0EKdUldoHcuaPMZJ6IhFO4Xe&#10;Y5Kxr7TrcZBw3+qpMc/aY8PSUGNHbzWVv9s/b2H/dToeZmZTvfu8G8JoNPu5tvbxYXxdgEo0ppv5&#10;ev3pBH9m5lmW51OBlp9kAXp1AQAA//8DAFBLAQItABQABgAIAAAAIQDb4fbL7gAAAIUBAAATAAAA&#10;AAAAAAAAAAAAAAAAAABbQ29udGVudF9UeXBlc10ueG1sUEsBAi0AFAAGAAgAAAAhAFr0LFu/AAAA&#10;FQEAAAsAAAAAAAAAAAAAAAAAHwEAAF9yZWxzLy5yZWxzUEsBAi0AFAAGAAgAAAAhAGdAG+nKAAAA&#10;4wAAAA8AAAAAAAAAAAAAAAAABwIAAGRycy9kb3ducmV2LnhtbFBLBQYAAAAAAwADALcAAAD+AgAA&#10;AAA=&#10;" filled="f" stroked="f">
                  <v:textbox>
                    <w:txbxContent>
                      <w:p w14:paraId="78E7939E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Ix</w:t>
                        </w:r>
                      </w:p>
                    </w:txbxContent>
                  </v:textbox>
                </v:shape>
                <v:shape id="TextBox 49" o:spid="_x0000_s1057" type="#_x0000_t202" style="position:absolute;left:33466;top:22939;width:4324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FyjxwAAAOMAAAAPAAAAZHJzL2Rvd25yZXYueG1sRE9La8JA&#10;EL4X+h+WKfRWdys1xugqpaXQk2J8gLchOybB7GzIbk36712h0ON871msBtuIK3W+dqzhdaRAEBfO&#10;1Fxq2O++XlIQPiAbbByThl/ysFo+PiwwM67nLV3zUIoYwj5DDVUIbSalLyqy6EeuJY7c2XUWQzy7&#10;UpoO+xhuGzlWKpEWa44NFbb0UVFxyX+shsP6fDq+qU35aSdt7wYl2c6k1s9Pw/scRKAh/Iv/3N8m&#10;zp9MkzRNxskM7j9FAOTyBgAA//8DAFBLAQItABQABgAIAAAAIQDb4fbL7gAAAIUBAAATAAAAAAAA&#10;AAAAAAAAAAAAAABbQ29udGVudF9UeXBlc10ueG1sUEsBAi0AFAAGAAgAAAAhAFr0LFu/AAAAFQEA&#10;AAsAAAAAAAAAAAAAAAAAHwEAAF9yZWxzLy5yZWxzUEsBAi0AFAAGAAgAAAAhAEE4XKPHAAAA4wAA&#10;AA8AAAAAAAAAAAAAAAAABwIAAGRycy9kb3ducmV2LnhtbFBLBQYAAAAAAwADALcAAAD7AgAAAAA=&#10;" filled="f" stroked="f">
                  <v:textbox>
                    <w:txbxContent>
                      <w:p w14:paraId="671706E3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Mb</w:t>
                        </w:r>
                      </w:p>
                    </w:txbxContent>
                  </v:textbox>
                </v:shape>
                <v:rect id="Rectangle 585288416" o:spid="_x0000_s1058" style="position:absolute;left:1189;top:8508;width:5385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T7QywAAAOIAAAAPAAAAZHJzL2Rvd25yZXYueG1sRI9Pa8JA&#10;FMTvQr/D8gq9iG60NYboKlKQCj355+DxmX0msdm36e5W02/fLQgeh5n5DTNfdqYRV3K+tqxgNExA&#10;EBdW11wqOOzXgwyED8gaG8uk4Jc8LBdPvTnm2t54S9ddKEWEsM9RQRVCm0vpi4oM+qFtiaN3ts5g&#10;iNKVUju8Rbhp5DhJUmmw5rhQYUvvFRVfux+joG/N1G3Ty2l9+Vh9H234fN20U6VenrvVDESgLjzC&#10;9/ZGK5hkk3GWvY1S+L8U74Bc/AEAAP//AwBQSwECLQAUAAYACAAAACEA2+H2y+4AAACFAQAAEwAA&#10;AAAAAAAAAAAAAAAAAAAAW0NvbnRlbnRfVHlwZXNdLnhtbFBLAQItABQABgAIAAAAIQBa9CxbvwAA&#10;ABUBAAALAAAAAAAAAAAAAAAAAB8BAABfcmVscy8ucmVsc1BLAQItABQABgAIAAAAIQBw7T7QywAA&#10;AOIAAAAPAAAAAAAAAAAAAAAAAAcCAABkcnMvZG93bnJldi54bWxQSwUGAAAAAAMAAwC3AAAA/wIA&#10;AAAA&#10;" fillcolor="white [3212]" strokecolor="black [3213]">
                  <v:textbox>
                    <w:txbxContent>
                      <w:p w14:paraId="79702148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0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1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IMS HSS</w:t>
                        </w:r>
                      </w:p>
                    </w:txbxContent>
                  </v:textbox>
                </v:rect>
                <v:shape id="TextBox 54" o:spid="_x0000_s1059" type="#_x0000_t202" style="position:absolute;left:6772;top:9937;width:4306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wYLxwAAAOMAAAAPAAAAZHJzL2Rvd25yZXYueG1sRE9fa8Iw&#10;EH8X9h3CDfamiZ2Kdk1lbAg+Team4NvRnG1ZcylNZuu3NwNhj/f7f9l6sI24UOdrxxqmEwWCuHCm&#10;5lLD99dmvAThA7LBxjFpuJKHdf4wyjA1rudPuuxDKWII+xQ1VCG0qZS+qMiin7iWOHJn11kM8exK&#10;aTrsY7htZKLUQlqsOTZU2NJbRcXP/tdqOHycT8eZ2pXvdt72blCS7Upq/fQ4vL6ACDSEf/HdvTVx&#10;/vNskawSNZ3D308RAJnfAAAA//8DAFBLAQItABQABgAIAAAAIQDb4fbL7gAAAIUBAAATAAAAAAAA&#10;AAAAAAAAAAAAAABbQ29udGVudF9UeXBlc10ueG1sUEsBAi0AFAAGAAgAAAAhAFr0LFu/AAAAFQEA&#10;AAsAAAAAAAAAAAAAAAAAHwEAAF9yZWxzLy5yZWxzUEsBAi0AFAAGAAgAAAAhAOKHBgvHAAAA4wAA&#10;AA8AAAAAAAAAAAAAAAAABwIAAGRycy9kb3ducmV2LnhtbFBLBQYAAAAAAwADALcAAAD7AgAAAAA=&#10;" filled="f" stroked="f">
                  <v:textbox>
                    <w:txbxContent>
                      <w:p w14:paraId="5DB9B9CC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N71</w:t>
                        </w:r>
                      </w:p>
                    </w:txbxContent>
                  </v:textbox>
                </v:shape>
                <v:line id="Straight Connector 51318972" o:spid="_x0000_s1060" style="position:absolute;visibility:visible;mso-wrap-style:square" from="6574,10229" to="10349,10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i2YygAAAOEAAAAPAAAAZHJzL2Rvd25yZXYueG1sRI9BS8NA&#10;FITvQv/D8gre7CaVapN2W6QgFHuQRoUeH9lnNph9u8mubfz3bkHwOMzMN8x6O9pOnGkIrWMF+SwD&#10;QVw73XKj4P3t+W4JIkRkjZ1jUvBDAbabyc0aS+0ufKRzFRuRIBxKVGBi9KWUoTZkMcycJ07epxss&#10;xiSHRuoBLwluOznPsgdpseW0YNDTzlD9VX1bBf1LXR0WTf7h935nXnss+lNRKHU7HZ9WICKN8T/8&#10;195rBYv8Pl8Wj3O4PkpvQG5+AQAA//8DAFBLAQItABQABgAIAAAAIQDb4fbL7gAAAIUBAAATAAAA&#10;AAAAAAAAAAAAAAAAAABbQ29udGVudF9UeXBlc10ueG1sUEsBAi0AFAAGAAgAAAAhAFr0LFu/AAAA&#10;FQEAAAsAAAAAAAAAAAAAAAAAHwEAAF9yZWxzLy5yZWxzUEsBAi0AFAAGAAgAAAAhAAASLZjKAAAA&#10;4QAAAA8AAAAAAAAAAAAAAAAABwIAAGRycy9kb3ducmV2LnhtbFBLBQYAAAAAAwADALcAAAD+AgAA&#10;AAA=&#10;" strokecolor="black [3213]" strokeweight=".5pt">
                  <v:stroke joinstyle="miter"/>
                  <o:lock v:ext="edit" shapetype="f"/>
                </v:line>
                <v:rect id="Rectangle 1248845768" o:spid="_x0000_s1061" style="position:absolute;left:10045;top:27063;width:5384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3KyzAAAAOMAAAAPAAAAZHJzL2Rvd25yZXYueG1sRI9BT8Mw&#10;DIXvSPyHyEhcEEsZo63KsmlCmpjEaYPDjl5j2o7GKUnYyr/HB6Qd7ff83uf5cnS9OlGInWcDD5MM&#10;FHHtbceNgY/39X0JKiZki71nMvBLEZaL66s5VtafeUunXWqUhHCs0ECb0lBpHeuWHMaJH4hF+/TB&#10;YZIxNNoGPEu46/U0y3LtsGNpaHGgl5bqr92PM3DnXRG2+fGwPr6uvvc+vT1uhsKY25tx9Qwq0Zgu&#10;5v/rjRX86awsZ09FLtDykyxAL/4AAAD//wMAUEsBAi0AFAAGAAgAAAAhANvh9svuAAAAhQEAABMA&#10;AAAAAAAAAAAAAAAAAAAAAFtDb250ZW50X1R5cGVzXS54bWxQSwECLQAUAAYACAAAACEAWvQsW78A&#10;AAAVAQAACwAAAAAAAAAAAAAAAAAfAQAAX3JlbHMvLnJlbHNQSwECLQAUAAYACAAAACEAWANysswA&#10;AADjAAAADwAAAAAAAAAAAAAAAAAHAgAAZHJzL2Rvd25yZXYueG1sUEsFBgAAAAADAAMAtwAAAAAD&#10;AAAAAA==&#10;" fillcolor="white [3212]" strokecolor="black [3213]">
                  <v:textbox>
                    <w:txbxContent>
                      <w:p w14:paraId="26C1E1A4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UE-A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F7F84F" wp14:editId="1CC1EBD3">
                <wp:simplePos x="0" y="0"/>
                <wp:positionH relativeFrom="column">
                  <wp:posOffset>-78704</wp:posOffset>
                </wp:positionH>
                <wp:positionV relativeFrom="paragraph">
                  <wp:posOffset>634686</wp:posOffset>
                </wp:positionV>
                <wp:extent cx="0" cy="1742163"/>
                <wp:effectExtent l="0" t="0" r="38100" b="29845"/>
                <wp:wrapTopAndBottom/>
                <wp:docPr id="1307393935" name="Straight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97DF5D-E041-5B00-130A-A6BF7608BC8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42163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2BCC7852" id="Straight Connector 2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50pt" to="-6.2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fwugEAANMDAAAOAAAAZHJzL2Uyb0RvYy54bWysU11vFCEUfTfpfyC8u8xstepkZ/vQjb40&#10;2tj6Ayhz2SEFLgHcmf33AvNRUzUxxhcCl3MO59y5s7sejSYn8EGhbWm9qSgBK7BT9tjSbw8fX7+n&#10;JERuO67RQkvPEOj1/uLVbnANbLFH3YEnScSGZnAt7WN0DWNB9GB42KADmy4lesNjOvoj6zwfkrrR&#10;bFtVV2xA3zmPAkJI1cN0SfdFX0oQ8YuUASLRLU3eYll9WR/zyvY73hw9d70Ssw3+Dy4MVzY9ukod&#10;eOTku1e/SBklPAaUcSPQMJRSCSgZUpq6epHmvucOSpbUnODWNoX/Jys+n27snc/WxWjv3S2Kp5Ca&#10;wgYXmvUyH4KbYKP0JsOTdzKWRp7XRsIYiZiKIlXrd2+29dVlbjLjzUJ0PsRPgIbkTUu1sjkjb/jp&#10;NsQJukByWVsyJKkP1duqwPLdgYeenHj6pl3azfrazrYnp8VzPGuYRL6CJKpL3uqiUgYMbrSfZZ7q&#10;VSUhM0UqrVfS9PQfSTM206AM3d8SV3R5EW1ciUZZ9L+zGsfFqpzwS+opa479iN35zi9fMU1O6f88&#10;5Xk0fz4X+vO/uP8BAAD//wMAUEsDBBQABgAIAAAAIQAdlNLK4AAAAAsBAAAPAAAAZHJzL2Rvd25y&#10;ZXYueG1sTI9PS8NAEMXvgt9hGcFbu9sYtMRsShGliFgwFupxmx2T4P6Ju5s2fntHPOhx3vvx5r1y&#10;NVnDjhhi752ExVwAQ9d43btWwu71YbYEFpNyWhnvUMIXRlhV52elKrQ/uRc81qllFOJioSR0KQ0F&#10;57Hp0Ko49wM68t59sCrRGVqugzpRuDU8E+KaW9U7+tCpAe86bD7q0UoIdZZ9juMb75+f9ub+ETfb&#10;zXov5eXFtL4FlnBKfzD81KfqUFGngx+djsxImC2ynFAyhKBRRPwqBwlXN3kOvCr5/w3VNwAAAP//&#10;AwBQSwECLQAUAAYACAAAACEAtoM4kv4AAADhAQAAEwAAAAAAAAAAAAAAAAAAAAAAW0NvbnRlbnRf&#10;VHlwZXNdLnhtbFBLAQItABQABgAIAAAAIQA4/SH/1gAAAJQBAAALAAAAAAAAAAAAAAAAAC8BAABf&#10;cmVscy8ucmVsc1BLAQItABQABgAIAAAAIQBMmNfwugEAANMDAAAOAAAAAAAAAAAAAAAAAC4CAABk&#10;cnMvZTJvRG9jLnhtbFBLAQItABQABgAIAAAAIQAdlNLK4AAAAAsBAAAPAAAAAAAAAAAAAAAAABQE&#10;AABkcnMvZG93bnJldi54bWxQSwUGAAAAAAQABADzAAAAIQUAAAAA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30840B0" wp14:editId="5680C821">
                <wp:simplePos x="0" y="0"/>
                <wp:positionH relativeFrom="column">
                  <wp:posOffset>4846173</wp:posOffset>
                </wp:positionH>
                <wp:positionV relativeFrom="paragraph">
                  <wp:posOffset>624702</wp:posOffset>
                </wp:positionV>
                <wp:extent cx="0" cy="1760947"/>
                <wp:effectExtent l="0" t="0" r="38100" b="29845"/>
                <wp:wrapTopAndBottom/>
                <wp:docPr id="234362051" name="Straight Connector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994F722-9211-ED6F-BC2E-E246E5E297B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60947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16872FCF" id="Straight Connector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6pt,49.2pt" to="381.6pt,1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0ZQugEAANMDAAAOAAAAZHJzL2Uyb0RvYy54bWysU9tu1DAUfEfqP1h+Z5NU0NJos33oqn2p&#10;oKLwAa5zvLHqm3zMJvv3+JKkiIKEKl4s+3hmPHNysr2etCJH8Cit6WizqSkBw20vzaGj37/dvv9E&#10;CQZmeqasgY6eAOn17uzddnQtnNvBqh48iSIG29F1dAjBtVWFfADNcGMdmHgprNcsxKM/VL1nY1TX&#10;qjqv64tqtL533nJAjNV9uaS7rC8E8PBFCIRAVEejt5BXn9entFa7LWsPnrlB8tkGe4MLzaSJj65S&#10;exYY+eHlKyktubdoRdhwqysrhOSQM8Q0Tf1bmseBOchZYnPQrW3C/yfLPx9vzINP1vlkHt295c8Y&#10;m1KNDtv1Mh3QFdgkvE7w6J1MuZGntZEwBcJLkcdqc3lRX324TE2uWLsQncdwB1aTtOmokiZlZC07&#10;3mMo0AWSysqQMUpd1R/rDEt3e4YDObL4Tfu4m/WVmW0Xp9lzOCkoIl9BENlHb01WyQMGN8rPMs/N&#10;qhKRiSKkUiupPP1X0oxNNMhD96/EFZ1ftCasRC2N9X+yGqbFqij4JXXJmmI/2f704JevGCcn93+e&#10;8jSav54z/eVf3P0EAAD//wMAUEsDBBQABgAIAAAAIQDIHCq+4AAAAAoBAAAPAAAAZHJzL2Rvd25y&#10;ZXYueG1sTI/BSsNAEIbvgu+wjODNbky1qTGTUkQpIgpGoR632TEJZmfj7qaNb++KBz3OzMc/31+s&#10;JtOLPTnfWUY4nyUgiGurO24QXl/uzpYgfFCsVW+ZEL7Iw6o8PipUru2Bn2lfhUbEEPa5QmhDGHIp&#10;fd2SUX5mB+J4e7fOqBBH10jt1CGGm16mSbKQRnUcP7RqoJuW6o9qNAiuStPPcXyT3ePDtr+9p83T&#10;Zr1FPD2Z1tcgAk3hD4Yf/agOZXTa2ZG1Fz1CtpinEUW4Wl6AiMDvYocwzy4zkGUh/1covwEAAP//&#10;AwBQSwECLQAUAAYACAAAACEAtoM4kv4AAADhAQAAEwAAAAAAAAAAAAAAAAAAAAAAW0NvbnRlbnRf&#10;VHlwZXNdLnhtbFBLAQItABQABgAIAAAAIQA4/SH/1gAAAJQBAAALAAAAAAAAAAAAAAAAAC8BAABf&#10;cmVscy8ucmVsc1BLAQItABQABgAIAAAAIQB0G0ZQugEAANMDAAAOAAAAAAAAAAAAAAAAAC4CAABk&#10;cnMvZTJvRG9jLnhtbFBLAQItABQABgAIAAAAIQDIHCq+4AAAAAoBAAAPAAAAAAAAAAAAAAAAABQE&#10;AABkcnMvZG93bnJldi54bWxQSwUGAAAAAAQABADzAAAAIQUAAAAA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A471A85" wp14:editId="3020CE60">
                <wp:simplePos x="0" y="0"/>
                <wp:positionH relativeFrom="column">
                  <wp:posOffset>-78740</wp:posOffset>
                </wp:positionH>
                <wp:positionV relativeFrom="paragraph">
                  <wp:posOffset>2410609</wp:posOffset>
                </wp:positionV>
                <wp:extent cx="4924913" cy="0"/>
                <wp:effectExtent l="0" t="0" r="0" b="0"/>
                <wp:wrapTopAndBottom/>
                <wp:docPr id="1426237957" name="Straight Connector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81268-F023-A871-631C-77ECF1F6047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24913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111A8B00" id="Straight Connector 4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89.8pt" to="381.6pt,1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lzBvQEAANMDAAAOAAAAZHJzL2Uyb0RvYy54bWysU8tu2zAQvBfoPxC815TctKgFyznEaC9B&#10;GzTpBzDU0iLCF0jWkv++S+rRog8gCHohRO7McGa52l+PRpMzhKicbWm9qSgBK1yn7Kml3x4+vvlA&#10;SUzcdlw7Cy29QKTXh9ev9oNvYOt6pzsIBEVsbAbf0j4l3zAWRQ+Gx43zYLEoXTA84TacWBf4gOpG&#10;s21VvWeDC50PTkCMeHqcivRQ9KUEkb5IGSER3VL0lsoayvqYV3bY8+YUuO+VmG3wF7gwXFm8dJU6&#10;8sTJ96D+kDJKBBedTBvhDHNSKgElA6apq9/S3PfcQ8mCzYl+bVP8f7Li8/nG3oVsXYz23t868RSx&#10;KWzwsVmLeRP9BBtlMBmO3slYGnlZGwljIgIPr3bbq139lhKx1BhvFqIPMX0CZ0j+aKlWNmfkDT/f&#10;xpSv5s0CycfakgEna1e9qwos14489uTM8U07/MqPiCRtZ9uT0+I5XTRMIl9BEtWht7qolAGDGx1m&#10;mad6VUFkpkil9Uqarv4nacZmGpShey5xRZcbnU0r0Sjrwt+spnGxKif8knrKmmM/uu5yF5ZXxMkp&#10;/ZmnPI/mr/tC//kvHn4AAAD//wMAUEsDBBQABgAIAAAAIQBMnz1m4AAAAAsBAAAPAAAAZHJzL2Rv&#10;d25yZXYueG1sTI9hS8MwEIa/C/6HcILftnSZdFqbjiHKEFGwCvNj1pxtMbnUJN3qvzeCoB/v7uG9&#10;5y3XkzXsgD70jiQs5hkwpMbpnloJry93s0tgISrSyjhCCV8YYF2dnpSq0O5Iz3ioY8tSCIVCSehi&#10;HArOQ9OhVWHuBqR0e3feqphG33Lt1TGFW8NFluXcqp7Sh04NeNNh81GPVoKvhfgcxzfePz7szO09&#10;bp+2m52U52fT5hpYxCn+wfCjn9ShSk57N5IOzEiYLcRFQiUsV1c5sESs8qUAtv/d8Krk/ztU3wAA&#10;AP//AwBQSwECLQAUAAYACAAAACEAtoM4kv4AAADhAQAAEwAAAAAAAAAAAAAAAAAAAAAAW0NvbnRl&#10;bnRfVHlwZXNdLnhtbFBLAQItABQABgAIAAAAIQA4/SH/1gAAAJQBAAALAAAAAAAAAAAAAAAAAC8B&#10;AABfcmVscy8ucmVsc1BLAQItABQABgAIAAAAIQDd1lzBvQEAANMDAAAOAAAAAAAAAAAAAAAAAC4C&#10;AABkcnMvZTJvRG9jLnhtbFBLAQItABQABgAIAAAAIQBMnz1m4AAAAAsBAAAPAAAAAAAAAAAAAAAA&#10;ABcEAABkcnMvZG93bnJldi54bWxQSwUGAAAAAAQABADzAAAAJAUAAAAA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F13DB" wp14:editId="258A88F6">
                <wp:simplePos x="0" y="0"/>
                <wp:positionH relativeFrom="column">
                  <wp:posOffset>-78740</wp:posOffset>
                </wp:positionH>
                <wp:positionV relativeFrom="paragraph">
                  <wp:posOffset>624702</wp:posOffset>
                </wp:positionV>
                <wp:extent cx="4924913" cy="1276"/>
                <wp:effectExtent l="0" t="0" r="9525" b="36830"/>
                <wp:wrapTopAndBottom/>
                <wp:docPr id="1935091794" name="Straight Connector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9A1C5F3-AF7D-59A5-20F1-3717F12F44A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924913" cy="1276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3CEEC58B" id="Straight Connector 5" o:spid="_x0000_s1026" style="position:absolute;flip:y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49.2pt" to="381.6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2LyyAEAAOADAAAOAAAAZHJzL2Uyb0RvYy54bWysU01v1DAQvSPxHyzf2STbUthosz10BZcK&#10;Kkq5u854Y9Vfss0m++8Z29lQtUJCiItle957M2883l5PWpEj+CCt6WizqikBw20vzaGjD98/vftI&#10;SYjM9ExZAx09QaDXu7dvtqNrYW0Hq3rwBEVMaEfX0SFG11ZV4ANoFlbWgcGgsF6ziEd/qHrPRlTX&#10;qlrX9VU1Wt87bzmEgLf7EqS7rC8E8PhViACRqI5ibTGvPq+Paa12W9YePHOD5HMZ7B+q0EwaTLpI&#10;7Vlk5KeXr6S05N4GK+KKW11ZISSH7AHdNPULN/cDc5C9YHOCW9oU/p8s/3K8MXc+lc4nc+9uLX8K&#10;2JRqdKFdgukQXIFNwmsilHQ/8L2zZ3RBptzS09JSmCLheHm5WV9umgtKOMaa9Yer1PGKtUklJXU+&#10;xM9gNUmbjippkmHWsuNtiAV6hqRrZciIOpv6fZ1hKbZnYSBHhg/c427WV2b2UMrOBuJJQRH5BoLI&#10;HssrBvK0wY3ys8xTs6ggMlGEVGohldR/JM3YRIM8gX9LXNA5ozVxIWpprM+GX2SN07lUUfBn18Vr&#10;sv1o+9OdPz8pjlHu/zzyaU6fnzP998fc/QIAAP//AwBQSwMEFAAGAAgAAAAhAGG2Nz3dAAAACQEA&#10;AA8AAABkcnMvZG93bnJldi54bWxMj8FOwzAMhu9IvENkJG5bujKVUZpOCIF2Ztth3LLGbSoap2rS&#10;rvD0eCc4WbY//f5cbGfXiQmH0HpSsFomIJAqb1pqFBwP74sNiBA1Gd15QgXfGGBb3t4UOjf+Qh84&#10;7WMjOIRCrhXYGPtcylBZdDosfY/Eu9oPTkduh0aaQV843HUyTZJMOt0SX7C6x1eL1dd+dAqmcTeg&#10;WYf6NEl7ekt39fHzp1bq/m5+eQYRcY5/MFz1WR1Kdjr7kUwQnYLFKl0zquBpw5WBx+whBXG+DjKQ&#10;ZSH/f1D+AgAA//8DAFBLAQItABQABgAIAAAAIQC2gziS/gAAAOEBAAATAAAAAAAAAAAAAAAAAAAA&#10;AABbQ29udGVudF9UeXBlc10ueG1sUEsBAi0AFAAGAAgAAAAhADj9If/WAAAAlAEAAAsAAAAAAAAA&#10;AAAAAAAALwEAAF9yZWxzLy5yZWxzUEsBAi0AFAAGAAgAAAAhAFrfYvLIAQAA4AMAAA4AAAAAAAAA&#10;AAAAAAAALgIAAGRycy9lMm9Eb2MueG1sUEsBAi0AFAAGAAgAAAAhAGG2Nz3dAAAACQEAAA8AAAAA&#10;AAAAAAAAAAAAIgQAAGRycy9kb3ducmV2LnhtbFBLBQYAAAAABAAEAPMAAAAsBQAAAAA=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551801B" wp14:editId="32D83D61">
                <wp:simplePos x="0" y="0"/>
                <wp:positionH relativeFrom="column">
                  <wp:posOffset>-31219</wp:posOffset>
                </wp:positionH>
                <wp:positionV relativeFrom="paragraph">
                  <wp:posOffset>449580</wp:posOffset>
                </wp:positionV>
                <wp:extent cx="1547878" cy="213087"/>
                <wp:effectExtent l="0" t="0" r="0" b="0"/>
                <wp:wrapTopAndBottom/>
                <wp:docPr id="1573655285" name="TextBox 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EBB513C-9F16-F21A-27FB-5EAF2CACC0F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7878" cy="2130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FA1F79" w14:textId="77777777" w:rsidR="0025052F" w:rsidRPr="00FC74AC" w:rsidRDefault="0025052F" w:rsidP="0025052F">
                            <w:pPr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12"/>
                                <w:szCs w:val="12"/>
                                <w:rPrChange w:id="55" w:author="Nokia-user7" w:date="2024-03-22T17:04:00Z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</w:rPrChange>
                              </w:rPr>
                            </w:pPr>
                            <w:r w:rsidRPr="00FC74AC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12"/>
                                <w:szCs w:val="12"/>
                                <w:rPrChange w:id="56" w:author="Nokia-user7" w:date="2024-03-22T17:04:00Z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Originating IMS network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551801B" id="TextBox 80" o:spid="_x0000_s1062" type="#_x0000_t202" style="position:absolute;left:0;text-align:left;margin-left:-2.45pt;margin-top:35.4pt;width:121.9pt;height:16.8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4ggwEAAPECAAAOAAAAZHJzL2Uyb0RvYy54bWysUk1v2zAMvQ/ofxB0b+yk2xIYcYptRXcZ&#10;tgHdfoAiS7EAS1RJJXb+/SglTYbtVvRCSfx4fHzU+n7ygzgYJAehlfNZLYUJGjoXdq38/evxdiUF&#10;JRU6NUAwrTwakvebm3frMTZmAT0MnUHBIIGaMbayTyk2VUW6N17RDKIJHLSAXiV+4q7qUI2M7odq&#10;UdcfqxGwiwjaELH34RSUm4JvrdHph7VkkhhaydxSsVjsNttqs1bNDlXsnT7TUK9g4ZUL3PQC9aCS&#10;Ent0/0F5pxEIbJpp8BVY67QpM/A08/qfaZ56FU2ZhcWheJGJ3g5Wfz88xZ8o0vQZJl5gFmSM1BA7&#10;8zyTRZ9PZio4zhIeL7KZKQmdiz68X66WvGjNscX8rl4tM0x1rY5I6asBL/KllchrKWqpwzdKp9SX&#10;lNwswKMbhuy/Usm3NG0n4TpusnjhuYXuyPRH3mAr6Xmv0EiBafgCZeEntE/7BNaVRhnmVHNGZ10L&#10;1fMfyIv7+12yrj918wcAAP//AwBQSwMEFAAGAAgAAAAhAIlCQeDcAAAACQEAAA8AAABkcnMvZG93&#10;bnJldi54bWxMj8FOwzAQRO9I/IO1SNxamxKgDXEqBOIKotBK3LbxNomI11HsNuHvWU5w3Jmn2Zli&#10;PflOnWiIbWALV3MDirgKruXawsf782wJKiZkh11gsvBNEdbl+VmBuQsjv9Fpk2olIRxztNCk1Oda&#10;x6ohj3EeemLxDmHwmOQcau0GHCXcd3phzK322LJ8aLCnx4aqr83RW9i+HD53mXmtn/xNP4bJaPYr&#10;be3lxfRwDyrRlP5g+K0v1aGUTvtwZBdVZ2GWrYS0cGdkgfiL66UIewFNloEuC/1/QfkDAAD//wMA&#10;UEsBAi0AFAAGAAgAAAAhALaDOJL+AAAA4QEAABMAAAAAAAAAAAAAAAAAAAAAAFtDb250ZW50X1R5&#10;cGVzXS54bWxQSwECLQAUAAYACAAAACEAOP0h/9YAAACUAQAACwAAAAAAAAAAAAAAAAAvAQAAX3Jl&#10;bHMvLnJlbHNQSwECLQAUAAYACAAAACEAnoTeIIMBAADxAgAADgAAAAAAAAAAAAAAAAAuAgAAZHJz&#10;L2Uyb0RvYy54bWxQSwECLQAUAAYACAAAACEAiUJB4NwAAAAJAQAADwAAAAAAAAAAAAAAAADdAwAA&#10;ZHJzL2Rvd25yZXYueG1sUEsFBgAAAAAEAAQA8wAAAOYEAAAAAA==&#10;" filled="f" stroked="f">
                <v:textbox>
                  <w:txbxContent>
                    <w:p w14:paraId="76FA1F79" w14:textId="77777777" w:rsidR="0025052F" w:rsidRPr="00FC74AC" w:rsidRDefault="0025052F" w:rsidP="0025052F">
                      <w:pPr>
                        <w:rPr>
                          <w:rFonts w:asciiTheme="minorHAnsi" w:hAnsi="Malgun Gothic" w:cstheme="minorBidi"/>
                          <w:color w:val="000000" w:themeColor="text1"/>
                          <w:kern w:val="24"/>
                          <w:sz w:val="12"/>
                          <w:szCs w:val="12"/>
                          <w:rPrChange w:id="98" w:author="Nokia-user7" w:date="2024-03-22T17:04:00Z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w:rPrChange>
                        </w:rPr>
                      </w:pPr>
                      <w:r w:rsidRPr="00FC74AC">
                        <w:rPr>
                          <w:rFonts w:asciiTheme="minorHAnsi" w:hAnsi="Malgun Gothic" w:cstheme="minorBidi"/>
                          <w:color w:val="000000" w:themeColor="text1"/>
                          <w:kern w:val="24"/>
                          <w:sz w:val="12"/>
                          <w:szCs w:val="12"/>
                          <w:rPrChange w:id="99" w:author="Nokia-user7" w:date="2024-03-22T17:04:00Z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</w:rPr>
                          </w:rPrChange>
                        </w:rPr>
                        <w:t>Originating IMS network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ins w:id="57" w:author="Nokia-user6" w:date="2024-02-12T13:40:00Z">
        <w:r w:rsidR="009323FB" w:rsidRPr="00C8553E">
          <w:rPr>
            <w:lang w:eastAsia="zh-CN"/>
          </w:rPr>
          <w:t>6.</w:t>
        </w:r>
        <w:r w:rsidR="009323FB">
          <w:rPr>
            <w:lang w:eastAsia="zh-CN"/>
          </w:rPr>
          <w:t>X</w:t>
        </w:r>
        <w:r w:rsidR="009323FB" w:rsidRPr="00C8553E">
          <w:rPr>
            <w:lang w:eastAsia="zh-CN"/>
          </w:rPr>
          <w:t>.1</w:t>
        </w:r>
        <w:r w:rsidR="009323FB" w:rsidRPr="00C8553E">
          <w:rPr>
            <w:lang w:eastAsia="zh-CN"/>
          </w:rPr>
          <w:tab/>
          <w:t>Description</w:t>
        </w:r>
      </w:ins>
    </w:p>
    <w:p w14:paraId="49D3EA1D" w14:textId="082AE75F" w:rsidR="005F61EB" w:rsidRDefault="005F61EB" w:rsidP="00CC320D"/>
    <w:p w14:paraId="1BB8885D" w14:textId="14C5059E" w:rsidR="00CC320D" w:rsidRDefault="00CC320D" w:rsidP="00CC320D">
      <w:pPr>
        <w:pStyle w:val="TF"/>
        <w:rPr>
          <w:ins w:id="58" w:author="Nokia-user" w:date="2023-12-01T14:02:00Z"/>
        </w:rPr>
      </w:pPr>
      <w:ins w:id="59" w:author="Nokia-user" w:date="2023-12-01T14:02:00Z">
        <w:r w:rsidRPr="00FE4960">
          <w:t>Figure 6.</w:t>
        </w:r>
        <w:r>
          <w:t>X</w:t>
        </w:r>
        <w:r w:rsidRPr="00FE4960">
          <w:t>.1-</w:t>
        </w:r>
        <w:r>
          <w:t>1</w:t>
        </w:r>
        <w:r w:rsidRPr="00FE4960">
          <w:t xml:space="preserve">: </w:t>
        </w:r>
        <w:r>
          <w:t>Architecture to support IMS avatar communication</w:t>
        </w:r>
      </w:ins>
      <w:ins w:id="60" w:author="Nokia-user7" w:date="2024-03-13T14:51:00Z">
        <w:r w:rsidR="00C15CD1">
          <w:t xml:space="preserve"> without </w:t>
        </w:r>
        <w:proofErr w:type="gramStart"/>
        <w:r w:rsidR="00C15CD1">
          <w:t>DC</w:t>
        </w:r>
      </w:ins>
      <w:proofErr w:type="gramEnd"/>
    </w:p>
    <w:p w14:paraId="201302A4" w14:textId="1D359D87" w:rsidR="009B5DB5" w:rsidRDefault="009B5DB5" w:rsidP="009B5DB5">
      <w:pPr>
        <w:rPr>
          <w:ins w:id="61" w:author="Nokia-user7" w:date="2024-03-26T14:17:00Z"/>
          <w:lang w:eastAsia="zh-CN"/>
        </w:rPr>
      </w:pPr>
      <w:ins w:id="62" w:author="Nokia-user" w:date="2023-12-07T16:38:00Z">
        <w:r>
          <w:rPr>
            <w:lang w:eastAsia="zh-CN"/>
          </w:rPr>
          <w:t>To support of IMS avatar communication, the architecture is enhanced as follows:</w:t>
        </w:r>
      </w:ins>
    </w:p>
    <w:p w14:paraId="2667B4FD" w14:textId="7779435E" w:rsidR="00AF2918" w:rsidRDefault="00AF2918">
      <w:pPr>
        <w:pStyle w:val="EditorsNote"/>
        <w:ind w:left="1701" w:hanging="1417"/>
        <w:rPr>
          <w:ins w:id="63" w:author="Nokia-user7" w:date="2024-03-26T14:17:00Z"/>
        </w:rPr>
        <w:pPrChange w:id="64" w:author="Nokia-user7" w:date="2024-03-26T14:19:00Z">
          <w:pPr>
            <w:pStyle w:val="EditorsNote"/>
          </w:pPr>
        </w:pPrChange>
      </w:pPr>
      <w:ins w:id="65" w:author="Nokia-user7" w:date="2024-03-26T14:17:00Z">
        <w:r w:rsidRPr="003F0008">
          <w:t>Editor's note:</w:t>
        </w:r>
      </w:ins>
      <w:ins w:id="66" w:author="Nokia-user7" w:date="2024-03-26T14:18:00Z">
        <w:r w:rsidR="003D7ABC">
          <w:tab/>
        </w:r>
      </w:ins>
      <w:ins w:id="67" w:author="Nokia-user7" w:date="2024-03-26T14:17:00Z">
        <w:r>
          <w:t xml:space="preserve">Whether </w:t>
        </w:r>
      </w:ins>
      <w:ins w:id="68" w:author="Nokia-user7" w:date="2024-03-26T14:18:00Z">
        <w:r w:rsidR="009D5401">
          <w:t xml:space="preserve">existing </w:t>
        </w:r>
      </w:ins>
      <w:ins w:id="69" w:author="Nokia-user7" w:date="2024-03-26T14:17:00Z">
        <w:r w:rsidR="009D5401">
          <w:t xml:space="preserve">DC2 can be re-used </w:t>
        </w:r>
      </w:ins>
      <w:ins w:id="70" w:author="Nokia-user7" w:date="2024-03-26T14:18:00Z">
        <w:r w:rsidR="009D5401">
          <w:t>(e.g. by adding a new service) or a new DC2’ i</w:t>
        </w:r>
        <w:r w:rsidR="003D7ABC">
          <w:t>s needed is FFS</w:t>
        </w:r>
      </w:ins>
      <w:ins w:id="71" w:author="Nokia-user7" w:date="2024-03-26T14:17:00Z">
        <w:r w:rsidRPr="003F0008">
          <w:t>.</w:t>
        </w:r>
      </w:ins>
    </w:p>
    <w:p w14:paraId="14591EF4" w14:textId="39876DFA" w:rsidR="009B5DB5" w:rsidRDefault="009B5DB5" w:rsidP="009B5DB5">
      <w:pPr>
        <w:rPr>
          <w:ins w:id="72" w:author="Nokia-user" w:date="2023-12-07T16:38:00Z"/>
          <w:lang w:eastAsia="zh-CN"/>
        </w:rPr>
      </w:pPr>
      <w:ins w:id="73" w:author="Nokia-user" w:date="2023-12-07T16:38:00Z">
        <w:r>
          <w:rPr>
            <w:lang w:eastAsia="zh-CN"/>
          </w:rPr>
          <w:t>Digital Asset Container (DAC):</w:t>
        </w:r>
      </w:ins>
    </w:p>
    <w:p w14:paraId="3A053428" w14:textId="02DEEDD6" w:rsidR="009B5DB5" w:rsidRDefault="009B5DB5" w:rsidP="009B5DB5">
      <w:pPr>
        <w:pStyle w:val="B1"/>
        <w:rPr>
          <w:ins w:id="74" w:author="Nokia-user" w:date="2023-12-07T16:38:00Z"/>
        </w:rPr>
      </w:pPr>
      <w:ins w:id="75" w:author="Nokia-user" w:date="2023-12-07T16:38:00Z">
        <w:r>
          <w:t>-</w:t>
        </w:r>
        <w:r>
          <w:tab/>
          <w:t xml:space="preserve">The Digital Asset Container is used for storing and retrieving the avatar </w:t>
        </w:r>
      </w:ins>
      <w:ins w:id="76" w:author="Nokia-user7" w:date="2024-03-11T14:09:00Z">
        <w:r w:rsidR="000E0F22">
          <w:t>metada</w:t>
        </w:r>
      </w:ins>
      <w:ins w:id="77" w:author="Nokia-user7" w:date="2024-03-11T14:10:00Z">
        <w:r w:rsidR="000E0F22">
          <w:t xml:space="preserve">ta (e.g. including avatar </w:t>
        </w:r>
      </w:ins>
      <w:ins w:id="78" w:author="Nokia-user7" w:date="2024-03-19T09:43:00Z">
        <w:r w:rsidR="00F81576">
          <w:t>representation</w:t>
        </w:r>
      </w:ins>
      <w:ins w:id="79" w:author="Nokia-user7" w:date="2024-03-11T14:10:00Z">
        <w:r w:rsidR="000E0F22">
          <w:t>)</w:t>
        </w:r>
      </w:ins>
      <w:ins w:id="80" w:author="Nokia-user" w:date="2023-12-07T16:38:00Z">
        <w:r>
          <w:t xml:space="preserve"> from 5GC. DAC can be internal to the PLMN, e.g., a new network function,</w:t>
        </w:r>
      </w:ins>
      <w:ins w:id="81" w:author="Nokia-user7" w:date="2024-03-26T17:37:00Z">
        <w:r w:rsidR="002B70F7">
          <w:t xml:space="preserve"> </w:t>
        </w:r>
      </w:ins>
      <w:ins w:id="82" w:author="Nokia-user6" w:date="2024-02-12T13:46:00Z">
        <w:r w:rsidR="00DC5E29">
          <w:rPr>
            <w:lang w:val="en-US"/>
          </w:rPr>
          <w:t xml:space="preserve">or </w:t>
        </w:r>
      </w:ins>
      <w:ins w:id="83" w:author="Nokia-user" w:date="2023-12-07T16:38:00Z">
        <w:r>
          <w:t xml:space="preserve">part of </w:t>
        </w:r>
      </w:ins>
      <w:ins w:id="84" w:author="Nokia-user7" w:date="2024-03-11T14:08:00Z">
        <w:r w:rsidR="00215D6F">
          <w:t xml:space="preserve">a </w:t>
        </w:r>
      </w:ins>
      <w:ins w:id="85" w:author="Nokia-user" w:date="2023-12-07T16:38:00Z">
        <w:r>
          <w:t>network function (HSS, UDM, IMS AS), a XR application server or a web se</w:t>
        </w:r>
      </w:ins>
      <w:ins w:id="86" w:author="Nokia-user6" w:date="2024-02-12T13:44:00Z">
        <w:r w:rsidR="009323FB">
          <w:t>r</w:t>
        </w:r>
      </w:ins>
      <w:ins w:id="87" w:author="Nokia-user" w:date="2023-12-07T16:38:00Z">
        <w:r>
          <w:t>ver within the IMS and/or 5GC; or DAC can be external to the PLMN, e.g., a webserver</w:t>
        </w:r>
      </w:ins>
      <w:ins w:id="88" w:author="Nokia-user7" w:date="2024-03-26T17:36:00Z">
        <w:r w:rsidR="005B0865">
          <w:t>.</w:t>
        </w:r>
      </w:ins>
    </w:p>
    <w:p w14:paraId="59DA796E" w14:textId="652A7D21" w:rsidR="009B5DB5" w:rsidRDefault="009B5DB5" w:rsidP="009B5DB5">
      <w:pPr>
        <w:pStyle w:val="EditorsNote"/>
        <w:ind w:left="1701" w:hanging="1417"/>
        <w:rPr>
          <w:ins w:id="89" w:author="Nokia-user" w:date="2023-12-07T16:38:00Z"/>
          <w:rFonts w:eastAsia="Times New Roman"/>
        </w:rPr>
      </w:pPr>
      <w:ins w:id="90" w:author="Nokia-user" w:date="2023-12-07T16:38:00Z">
        <w:r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The definition </w:t>
        </w:r>
      </w:ins>
      <w:ins w:id="91" w:author="Nokia-user9" w:date="2024-03-24T15:08:00Z">
        <w:r w:rsidR="006557D2">
          <w:rPr>
            <w:rFonts w:eastAsia="Times New Roman"/>
          </w:rPr>
          <w:t xml:space="preserve">and nature </w:t>
        </w:r>
      </w:ins>
      <w:ins w:id="92" w:author="Nokia-user" w:date="2023-12-07T16:38:00Z">
        <w:r>
          <w:rPr>
            <w:rFonts w:eastAsia="Times New Roman"/>
          </w:rPr>
          <w:t xml:space="preserve">of the reference point </w:t>
        </w:r>
      </w:ins>
      <w:ins w:id="93" w:author="Nokia-user7" w:date="2024-03-19T09:42:00Z">
        <w:r w:rsidR="001136EA">
          <w:rPr>
            <w:rFonts w:eastAsia="Times New Roman"/>
          </w:rPr>
          <w:t xml:space="preserve">DAC1 </w:t>
        </w:r>
      </w:ins>
      <w:ins w:id="94" w:author="Nokia-user" w:date="2023-12-07T16:38:00Z">
        <w:r>
          <w:rPr>
            <w:rFonts w:eastAsia="Times New Roman"/>
          </w:rPr>
          <w:t xml:space="preserve">between DAC and </w:t>
        </w:r>
      </w:ins>
      <w:ins w:id="95" w:author="Nokia-user7" w:date="2024-03-19T09:42:00Z">
        <w:r w:rsidR="001136EA">
          <w:rPr>
            <w:rFonts w:eastAsia="Times New Roman"/>
          </w:rPr>
          <w:t>MF</w:t>
        </w:r>
        <w:r w:rsidR="00F81576">
          <w:rPr>
            <w:rFonts w:eastAsia="Times New Roman"/>
          </w:rPr>
          <w:t xml:space="preserve"> (e</w:t>
        </w:r>
      </w:ins>
      <w:ins w:id="96" w:author="Nokia-user7" w:date="2024-03-19T09:43:00Z">
        <w:r w:rsidR="00F81576">
          <w:rPr>
            <w:rFonts w:eastAsia="Times New Roman"/>
          </w:rPr>
          <w:t>.</w:t>
        </w:r>
      </w:ins>
      <w:ins w:id="97" w:author="Nokia-user7" w:date="2024-03-19T09:42:00Z">
        <w:r w:rsidR="00F81576">
          <w:rPr>
            <w:rFonts w:eastAsia="Times New Roman"/>
          </w:rPr>
          <w:t>g.</w:t>
        </w:r>
      </w:ins>
      <w:ins w:id="98" w:author="Nokia-user7" w:date="2024-03-19T09:43:00Z">
        <w:r w:rsidR="00246762">
          <w:rPr>
            <w:rFonts w:eastAsia="Times New Roman"/>
          </w:rPr>
          <w:t>,</w:t>
        </w:r>
      </w:ins>
      <w:ins w:id="99" w:author="Nokia-user7" w:date="2024-03-19T09:42:00Z">
        <w:r w:rsidR="00F81576">
          <w:rPr>
            <w:rFonts w:eastAsia="Times New Roman"/>
          </w:rPr>
          <w:t xml:space="preserve"> to download</w:t>
        </w:r>
      </w:ins>
      <w:ins w:id="100" w:author="Nokia-user7" w:date="2024-03-19T09:43:00Z">
        <w:r w:rsidR="00F81576">
          <w:rPr>
            <w:rFonts w:eastAsia="Times New Roman"/>
          </w:rPr>
          <w:t xml:space="preserve"> the avatar representation</w:t>
        </w:r>
      </w:ins>
      <w:ins w:id="101" w:author="Nokia-user7" w:date="2024-03-19T09:44:00Z">
        <w:r w:rsidR="00246762">
          <w:rPr>
            <w:rFonts w:eastAsia="Times New Roman"/>
          </w:rPr>
          <w:t>)</w:t>
        </w:r>
      </w:ins>
      <w:ins w:id="102" w:author="Nokia-user" w:date="2023-12-07T16:38:00Z">
        <w:r>
          <w:rPr>
            <w:rFonts w:eastAsia="Times New Roman"/>
          </w:rPr>
          <w:t xml:space="preserve"> is FFS.</w:t>
        </w:r>
      </w:ins>
      <w:ins w:id="103" w:author="LTHM0" w:date="2024-04-18T03:49:00Z">
        <w:r w:rsidR="00B30FD2">
          <w:rPr>
            <w:rFonts w:eastAsia="Times New Roman"/>
          </w:rPr>
          <w:t xml:space="preserve"> </w:t>
        </w:r>
        <w:r w:rsidR="00B30FD2" w:rsidRPr="00B30FD2">
          <w:rPr>
            <w:rFonts w:eastAsia="Times New Roman"/>
            <w:highlight w:val="yellow"/>
            <w:rPrChange w:id="104" w:author="LTHM0" w:date="2024-04-18T03:49:00Z">
              <w:rPr>
                <w:rFonts w:eastAsia="Times New Roman"/>
              </w:rPr>
            </w:rPrChange>
          </w:rPr>
          <w:t xml:space="preserve">Its security is to be defined by </w:t>
        </w:r>
        <w:proofErr w:type="gramStart"/>
        <w:r w:rsidR="00B30FD2" w:rsidRPr="00B30FD2">
          <w:rPr>
            <w:rFonts w:eastAsia="Times New Roman"/>
            <w:highlight w:val="yellow"/>
            <w:rPrChange w:id="105" w:author="LTHM0" w:date="2024-04-18T03:49:00Z">
              <w:rPr>
                <w:rFonts w:eastAsia="Times New Roman"/>
              </w:rPr>
            </w:rPrChange>
          </w:rPr>
          <w:t>SA3</w:t>
        </w:r>
      </w:ins>
      <w:proofErr w:type="gramEnd"/>
    </w:p>
    <w:p w14:paraId="20CCBE1D" w14:textId="6C7099EA" w:rsidR="00805EAD" w:rsidRDefault="00805EAD" w:rsidP="009B5DB5">
      <w:pPr>
        <w:rPr>
          <w:ins w:id="106" w:author="LTHM0" w:date="2024-04-16T13:31:00Z"/>
        </w:rPr>
      </w:pPr>
      <w:ins w:id="107" w:author="LTHM0" w:date="2024-04-16T13:31:00Z">
        <w:r w:rsidRPr="00805EAD">
          <w:rPr>
            <w:highlight w:val="yellow"/>
            <w:rPrChange w:id="108" w:author="LTHM0" w:date="2024-04-16T13:32:00Z">
              <w:rPr/>
            </w:rPrChange>
          </w:rPr>
          <w:t xml:space="preserve">The DAC </w:t>
        </w:r>
      </w:ins>
      <w:ins w:id="109" w:author="Nokia-user2" w:date="2024-04-16T18:25:00Z">
        <w:r w:rsidR="00BB443B">
          <w:rPr>
            <w:highlight w:val="yellow"/>
          </w:rPr>
          <w:t>is</w:t>
        </w:r>
      </w:ins>
      <w:ins w:id="110" w:author="LTHM0" w:date="2024-04-16T13:31:00Z">
        <w:r w:rsidRPr="00805EAD">
          <w:rPr>
            <w:highlight w:val="yellow"/>
            <w:rPrChange w:id="111" w:author="LTHM0" w:date="2024-04-16T13:32:00Z">
              <w:rPr/>
            </w:rPrChange>
          </w:rPr>
          <w:t xml:space="preserve"> </w:t>
        </w:r>
      </w:ins>
      <w:ins w:id="112" w:author="Nokia-user2" w:date="2024-04-16T18:26:00Z">
        <w:r w:rsidR="00BB443B">
          <w:rPr>
            <w:highlight w:val="yellow"/>
          </w:rPr>
          <w:t xml:space="preserve">accessed </w:t>
        </w:r>
      </w:ins>
      <w:ins w:id="113" w:author="LTHM0" w:date="2024-04-16T13:31:00Z">
        <w:r w:rsidRPr="00805EAD">
          <w:rPr>
            <w:highlight w:val="yellow"/>
            <w:rPrChange w:id="114" w:author="LTHM0" w:date="2024-04-16T13:32:00Z">
              <w:rPr/>
            </w:rPrChange>
          </w:rPr>
          <w:t xml:space="preserve">via the DAC1 interface which is </w:t>
        </w:r>
      </w:ins>
      <w:ins w:id="115" w:author="Nokia-user2" w:date="2024-04-16T18:25:00Z">
        <w:r w:rsidR="00BB443B">
          <w:rPr>
            <w:highlight w:val="yellow"/>
          </w:rPr>
          <w:t>described</w:t>
        </w:r>
      </w:ins>
      <w:ins w:id="116" w:author="LTHM0" w:date="2024-04-16T13:31:00Z">
        <w:r w:rsidRPr="00805EAD">
          <w:rPr>
            <w:highlight w:val="yellow"/>
            <w:rPrChange w:id="117" w:author="LTHM0" w:date="2024-04-16T13:32:00Z">
              <w:rPr/>
            </w:rPrChange>
          </w:rPr>
          <w:t xml:space="preserve"> </w:t>
        </w:r>
      </w:ins>
      <w:ins w:id="118" w:author="Nokia-user2" w:date="2024-04-16T18:26:00Z">
        <w:r w:rsidR="00BB443B">
          <w:rPr>
            <w:highlight w:val="yellow"/>
          </w:rPr>
          <w:t xml:space="preserve">during </w:t>
        </w:r>
      </w:ins>
      <w:ins w:id="119" w:author="LTHM0" w:date="2024-04-16T13:32:00Z">
        <w:r w:rsidRPr="00805EAD">
          <w:rPr>
            <w:highlight w:val="yellow"/>
            <w:rPrChange w:id="120" w:author="LTHM0" w:date="2024-04-16T13:32:00Z">
              <w:rPr/>
            </w:rPrChange>
          </w:rPr>
          <w:t xml:space="preserve">normative </w:t>
        </w:r>
      </w:ins>
      <w:ins w:id="121" w:author="Nokia-user2" w:date="2024-04-16T18:26:00Z">
        <w:r w:rsidR="00BB443B">
          <w:t>phase</w:t>
        </w:r>
      </w:ins>
      <w:ins w:id="122" w:author="Nokia-user2" w:date="2024-04-16T18:23:00Z">
        <w:r w:rsidR="00BB443B">
          <w:t>.</w:t>
        </w:r>
      </w:ins>
    </w:p>
    <w:p w14:paraId="2D715E95" w14:textId="4B5541DE" w:rsidR="009B5DB5" w:rsidRDefault="00543CA4" w:rsidP="009B5DB5">
      <w:pPr>
        <w:rPr>
          <w:ins w:id="123" w:author="Nokia-user" w:date="2023-12-07T16:38:00Z"/>
        </w:rPr>
      </w:pPr>
      <w:ins w:id="124" w:author="Nokia-user7" w:date="2024-03-11T14:09:00Z">
        <w:r>
          <w:t>N</w:t>
        </w:r>
      </w:ins>
      <w:ins w:id="125" w:author="Nokia-user" w:date="2023-12-07T16:38:00Z">
        <w:r w:rsidR="009B5DB5">
          <w:t>ew information elements are defined as follows:</w:t>
        </w:r>
      </w:ins>
    </w:p>
    <w:p w14:paraId="71464A00" w14:textId="77777777" w:rsidR="009B5DB5" w:rsidRDefault="009B5DB5" w:rsidP="009B5DB5">
      <w:pPr>
        <w:rPr>
          <w:ins w:id="126" w:author="Nokia-user" w:date="2023-12-07T16:38:00Z"/>
          <w:lang w:eastAsia="zh-CN"/>
        </w:rPr>
      </w:pPr>
      <w:ins w:id="127" w:author="Nokia-user" w:date="2023-12-07T16:38:00Z">
        <w:r>
          <w:rPr>
            <w:lang w:eastAsia="zh-CN"/>
          </w:rPr>
          <w:t>Avatar metadata:</w:t>
        </w:r>
      </w:ins>
    </w:p>
    <w:p w14:paraId="3091D3F8" w14:textId="565416F1" w:rsidR="009B5DB5" w:rsidRDefault="009B5DB5" w:rsidP="009B5DB5">
      <w:pPr>
        <w:pStyle w:val="B1"/>
        <w:rPr>
          <w:ins w:id="128" w:author="Nokia-user" w:date="2023-12-07T16:38:00Z"/>
        </w:rPr>
      </w:pPr>
      <w:ins w:id="129" w:author="Nokia-user" w:date="2023-12-07T16:38:00Z">
        <w:r>
          <w:t>-</w:t>
        </w:r>
        <w:r>
          <w:tab/>
          <w:t xml:space="preserve">Avatar metadata </w:t>
        </w:r>
      </w:ins>
      <w:ins w:id="130" w:author="Nokia-user7" w:date="2024-03-13T15:16:00Z">
        <w:r w:rsidR="009C4E98">
          <w:t>includes the avatar</w:t>
        </w:r>
      </w:ins>
      <w:ins w:id="131" w:author="Nokia-user" w:date="2023-12-07T16:38:00Z">
        <w:r>
          <w:t xml:space="preserve"> representation stored in a file, which can be accessed </w:t>
        </w:r>
      </w:ins>
      <w:ins w:id="132" w:author="Nokia-user" w:date="2024-03-13T10:52:00Z">
        <w:r w:rsidR="00836984">
          <w:t xml:space="preserve">for example </w:t>
        </w:r>
      </w:ins>
      <w:ins w:id="133" w:author="Nokia-user" w:date="2023-12-07T16:38:00Z">
        <w:r>
          <w:t xml:space="preserve">via a URL. The avatar metadata, or a reference of the avatar metadata (e.g., identifier), is associated per subscriber and/or per subscriber’s user identifier. Avatar </w:t>
        </w:r>
      </w:ins>
      <w:ins w:id="134" w:author="Nokia-user7" w:date="2024-03-13T15:17:00Z">
        <w:r w:rsidR="00F175A1">
          <w:t>representation</w:t>
        </w:r>
      </w:ins>
      <w:ins w:id="135" w:author="Nokia-user" w:date="2023-12-07T16:38:00Z">
        <w:r>
          <w:t xml:space="preserve"> correspond</w:t>
        </w:r>
      </w:ins>
      <w:ins w:id="136" w:author="Nokia-user7" w:date="2024-03-13T15:17:00Z">
        <w:r w:rsidR="00F175A1">
          <w:t>s</w:t>
        </w:r>
      </w:ins>
      <w:ins w:id="137" w:author="Nokia-user" w:date="2023-12-07T16:38:00Z">
        <w:r>
          <w:t xml:space="preserve"> to</w:t>
        </w:r>
      </w:ins>
      <w:ins w:id="138" w:author="Nokia-user7" w:date="2024-03-13T15:18:00Z">
        <w:r w:rsidR="0037095A">
          <w:t xml:space="preserve"> a 2D/3D model of a</w:t>
        </w:r>
      </w:ins>
      <w:ins w:id="139" w:author="Nokia-user" w:date="2023-12-07T16:38:00Z">
        <w:r>
          <w:t xml:space="preserve"> face, full body, or a portion of the body. Additional metadata can be associated with the avatar </w:t>
        </w:r>
      </w:ins>
      <w:ins w:id="140" w:author="Nokia-user7" w:date="2024-03-13T15:17:00Z">
        <w:r w:rsidR="0037095A">
          <w:t>representation as part of the avatar metadata</w:t>
        </w:r>
      </w:ins>
      <w:ins w:id="141" w:author="Nokia-user" w:date="2023-12-07T16:38:00Z">
        <w:r>
          <w:t xml:space="preserve">, e.g., format, resolution, access/usage rights &amp; </w:t>
        </w:r>
      </w:ins>
      <w:ins w:id="142" w:author="Nokia-user7" w:date="2024-03-11T14:12:00Z">
        <w:r w:rsidR="004D109A">
          <w:t>conditions</w:t>
        </w:r>
      </w:ins>
      <w:ins w:id="143" w:author="Nokia-user" w:date="2023-12-07T16:38:00Z">
        <w:r>
          <w:t>, date of creation, licensing, etc.</w:t>
        </w:r>
      </w:ins>
    </w:p>
    <w:p w14:paraId="657D8F35" w14:textId="77777777" w:rsidR="009B5DB5" w:rsidRDefault="009B5DB5" w:rsidP="009B5DB5">
      <w:pPr>
        <w:rPr>
          <w:ins w:id="144" w:author="Nokia-user" w:date="2023-12-07T16:38:00Z"/>
          <w:lang w:eastAsia="zh-CN"/>
        </w:rPr>
      </w:pPr>
      <w:ins w:id="145" w:author="Nokia-user" w:date="2023-12-07T16:38:00Z">
        <w:r>
          <w:rPr>
            <w:lang w:eastAsia="zh-CN"/>
          </w:rPr>
          <w:t>Avatar-id:</w:t>
        </w:r>
      </w:ins>
    </w:p>
    <w:p w14:paraId="1CEBD459" w14:textId="72026AF8" w:rsidR="009B5DB5" w:rsidRDefault="009B5DB5" w:rsidP="00561217">
      <w:pPr>
        <w:pStyle w:val="B1"/>
        <w:rPr>
          <w:ins w:id="146" w:author="Nokia-user7" w:date="2024-03-19T09:49:00Z"/>
        </w:rPr>
      </w:pPr>
      <w:ins w:id="147" w:author="Nokia-user" w:date="2023-12-07T16:38:00Z">
        <w:r>
          <w:t>-</w:t>
        </w:r>
        <w:r>
          <w:tab/>
          <w:t xml:space="preserve">Avatar metadata is addressable via an Avatar-id. It can be </w:t>
        </w:r>
      </w:ins>
      <w:ins w:id="148" w:author="Nokia-user" w:date="2024-03-26T18:08:00Z">
        <w:r w:rsidR="00DB07E2">
          <w:t xml:space="preserve">an </w:t>
        </w:r>
      </w:ins>
      <w:ins w:id="149" w:author="Nokia-user" w:date="2023-12-07T16:38:00Z">
        <w:r>
          <w:t>integer, string, UUID, or a URI (URN or URL).</w:t>
        </w:r>
      </w:ins>
      <w:ins w:id="150" w:author="Nokia-user7" w:date="2024-03-11T14:14:00Z">
        <w:r w:rsidR="00561217">
          <w:t xml:space="preserve"> </w:t>
        </w:r>
      </w:ins>
      <w:ins w:id="151" w:author="LTHBM0" w:date="2024-04-16T13:15:00Z">
        <w:r w:rsidR="00131ECB">
          <w:t>M</w:t>
        </w:r>
      </w:ins>
      <w:ins w:id="152" w:author="Nokia-user7" w:date="2024-03-11T14:14:00Z">
        <w:r w:rsidR="00561217">
          <w:t xml:space="preserve">eans such as APIs, can be used to retrieve the avatar </w:t>
        </w:r>
      </w:ins>
      <w:ins w:id="153" w:author="Nokia-user7" w:date="2024-03-11T14:15:00Z">
        <w:r w:rsidR="00776138">
          <w:t>metadata</w:t>
        </w:r>
      </w:ins>
      <w:ins w:id="154" w:author="Nokia-user7" w:date="2024-03-11T14:14:00Z">
        <w:r w:rsidR="00561217">
          <w:t xml:space="preserve"> based on the </w:t>
        </w:r>
      </w:ins>
      <w:ins w:id="155" w:author="Nokia-user7" w:date="2024-03-11T14:15:00Z">
        <w:r w:rsidR="00776138">
          <w:t>Avatar-id</w:t>
        </w:r>
      </w:ins>
      <w:r w:rsidR="00131ECB">
        <w:t xml:space="preserve"> </w:t>
      </w:r>
      <w:ins w:id="156" w:author="LTHM0" w:date="2024-04-16T13:17:00Z">
        <w:r w:rsidR="00131ECB">
          <w:t xml:space="preserve">from </w:t>
        </w:r>
      </w:ins>
      <w:ins w:id="157" w:author="Nokia-user7" w:date="2024-03-11T14:14:00Z">
        <w:r w:rsidR="00131ECB">
          <w:t>a predefined server</w:t>
        </w:r>
      </w:ins>
      <w:ins w:id="158" w:author="Nokia-user7" w:date="2024-03-11T14:15:00Z">
        <w:r w:rsidR="00131ECB">
          <w:t xml:space="preserve"> (e.g. DAC)</w:t>
        </w:r>
        <w:r w:rsidR="00776138">
          <w:t>.</w:t>
        </w:r>
      </w:ins>
    </w:p>
    <w:p w14:paraId="6ABEEC27" w14:textId="2EEA112B" w:rsidR="00E27582" w:rsidRDefault="0084257E" w:rsidP="0084257E">
      <w:pPr>
        <w:pStyle w:val="B1"/>
        <w:rPr>
          <w:ins w:id="159" w:author="LTHM0" w:date="2024-04-16T13:19:00Z"/>
        </w:rPr>
      </w:pPr>
      <w:ins w:id="160" w:author="Nokia-user7" w:date="2024-03-19T09:52:00Z">
        <w:r>
          <w:t>-</w:t>
        </w:r>
        <w:r>
          <w:tab/>
        </w:r>
      </w:ins>
      <w:ins w:id="161" w:author="Nokia-user7" w:date="2024-03-19T09:51:00Z">
        <w:r w:rsidRPr="0084257E">
          <w:t xml:space="preserve">It is assumed that </w:t>
        </w:r>
      </w:ins>
      <w:ins w:id="162" w:author="Nokia-user7" w:date="2024-03-19T09:52:00Z">
        <w:r>
          <w:t>A</w:t>
        </w:r>
      </w:ins>
      <w:ins w:id="163" w:author="Nokia-user7" w:date="2024-03-19T09:51:00Z">
        <w:r w:rsidRPr="0084257E">
          <w:t>vatar</w:t>
        </w:r>
      </w:ins>
      <w:ins w:id="164" w:author="Nokia-user7" w:date="2024-03-19T09:52:00Z">
        <w:r>
          <w:t xml:space="preserve">-id </w:t>
        </w:r>
      </w:ins>
      <w:ins w:id="165" w:author="Nokia-user7" w:date="2024-03-19T09:51:00Z">
        <w:r w:rsidRPr="0084257E">
          <w:t>are associated per subscriber and/or per associated subscriber’s User Identity</w:t>
        </w:r>
      </w:ins>
      <w:ins w:id="166" w:author="Nokia-user7" w:date="2024-03-19T09:52:00Z">
        <w:r w:rsidR="00C37388">
          <w:t xml:space="preserve"> in the IMS HSS</w:t>
        </w:r>
      </w:ins>
      <w:ins w:id="167" w:author="Nokia-user7" w:date="2024-03-19T09:51:00Z">
        <w:r w:rsidRPr="0084257E">
          <w:t xml:space="preserve"> (i</w:t>
        </w:r>
      </w:ins>
      <w:ins w:id="168" w:author="Nokia-user7" w:date="2024-03-19T09:52:00Z">
        <w:r w:rsidR="00C37388">
          <w:t>.</w:t>
        </w:r>
      </w:ins>
      <w:ins w:id="169" w:author="Nokia-user7" w:date="2024-03-19T09:51:00Z">
        <w:r w:rsidRPr="0084257E">
          <w:t>e</w:t>
        </w:r>
      </w:ins>
      <w:ins w:id="170" w:author="Nokia-user7" w:date="2024-03-19T09:52:00Z">
        <w:r w:rsidR="00C37388">
          <w:t>.,</w:t>
        </w:r>
      </w:ins>
      <w:ins w:id="171" w:author="Nokia-user7" w:date="2024-03-19T09:51:00Z">
        <w:r w:rsidRPr="0084257E">
          <w:t xml:space="preserve"> assuming multiple User Identities per subscriber, e</w:t>
        </w:r>
      </w:ins>
      <w:ins w:id="172" w:author="Nokia-user7" w:date="2024-03-19T09:52:00Z">
        <w:r w:rsidR="00C37388">
          <w:t>.</w:t>
        </w:r>
      </w:ins>
      <w:ins w:id="173" w:author="Nokia-user7" w:date="2024-03-19T09:51:00Z">
        <w:r w:rsidRPr="0084257E">
          <w:t>g</w:t>
        </w:r>
      </w:ins>
      <w:ins w:id="174" w:author="Nokia-user7" w:date="2024-03-19T09:52:00Z">
        <w:r w:rsidR="00C37388">
          <w:t>.,</w:t>
        </w:r>
      </w:ins>
      <w:ins w:id="175" w:author="Nokia-user7" w:date="2024-03-19T09:51:00Z">
        <w:r w:rsidRPr="0084257E">
          <w:t xml:space="preserve"> personal and/or professional)</w:t>
        </w:r>
      </w:ins>
      <w:ins w:id="176" w:author="Nokia-user7" w:date="2024-03-19T09:53:00Z">
        <w:r w:rsidR="00C37388">
          <w:t>.</w:t>
        </w:r>
      </w:ins>
    </w:p>
    <w:p w14:paraId="5B3A137A" w14:textId="2B090CF8" w:rsidR="00131ECB" w:rsidRDefault="00131ECB" w:rsidP="0084257E">
      <w:pPr>
        <w:pStyle w:val="B1"/>
        <w:rPr>
          <w:ins w:id="177" w:author="Nokia-user" w:date="2023-12-07T16:38:00Z"/>
        </w:rPr>
      </w:pPr>
      <w:ins w:id="178" w:author="LTHM0" w:date="2024-04-16T13:19:00Z">
        <w:r w:rsidRPr="00131ECB">
          <w:rPr>
            <w:highlight w:val="yellow"/>
            <w:rPrChange w:id="179" w:author="LTHM0" w:date="2024-04-16T13:22:00Z">
              <w:rPr/>
            </w:rPrChange>
          </w:rPr>
          <w:t>-</w:t>
        </w:r>
        <w:r w:rsidRPr="00131ECB">
          <w:rPr>
            <w:highlight w:val="yellow"/>
            <w:rPrChange w:id="180" w:author="LTHM0" w:date="2024-04-16T13:22:00Z">
              <w:rPr/>
            </w:rPrChange>
          </w:rPr>
          <w:tab/>
        </w:r>
      </w:ins>
      <w:ins w:id="181" w:author="LTHM0" w:date="2024-04-16T13:21:00Z">
        <w:r w:rsidRPr="00131ECB">
          <w:rPr>
            <w:highlight w:val="yellow"/>
            <w:rPrChange w:id="182" w:author="LTHM0" w:date="2024-04-16T13:22:00Z">
              <w:rPr/>
            </w:rPrChange>
          </w:rPr>
          <w:t xml:space="preserve">When an </w:t>
        </w:r>
      </w:ins>
      <w:ins w:id="183" w:author="Nokia-user2" w:date="2024-04-16T18:22:00Z">
        <w:r w:rsidR="00BB443B">
          <w:rPr>
            <w:highlight w:val="yellow"/>
          </w:rPr>
          <w:t>A</w:t>
        </w:r>
      </w:ins>
      <w:ins w:id="184" w:author="LTHM0" w:date="2024-04-16T13:21:00Z">
        <w:r w:rsidRPr="00131ECB">
          <w:rPr>
            <w:highlight w:val="yellow"/>
            <w:rPrChange w:id="185" w:author="LTHM0" w:date="2024-04-16T13:22:00Z">
              <w:rPr/>
            </w:rPrChange>
          </w:rPr>
          <w:t xml:space="preserve">vatar related context is created in the DAC and associated with an </w:t>
        </w:r>
      </w:ins>
      <w:ins w:id="186" w:author="LTHM0" w:date="2024-04-16T13:25:00Z">
        <w:r>
          <w:rPr>
            <w:highlight w:val="yellow"/>
          </w:rPr>
          <w:t>A</w:t>
        </w:r>
      </w:ins>
      <w:ins w:id="187" w:author="LTHM0" w:date="2024-04-16T13:21:00Z">
        <w:r w:rsidRPr="00131ECB">
          <w:rPr>
            <w:highlight w:val="yellow"/>
            <w:rPrChange w:id="188" w:author="LTHM0" w:date="2024-04-16T13:22:00Z">
              <w:rPr/>
            </w:rPrChange>
          </w:rPr>
          <w:t xml:space="preserve">vatar-id, the </w:t>
        </w:r>
      </w:ins>
      <w:ins w:id="189" w:author="LTHM0" w:date="2024-04-16T13:25:00Z">
        <w:r>
          <w:rPr>
            <w:highlight w:val="yellow"/>
          </w:rPr>
          <w:t>A</w:t>
        </w:r>
      </w:ins>
      <w:ins w:id="190" w:author="LTHM0" w:date="2024-04-16T13:21:00Z">
        <w:r w:rsidRPr="00131ECB">
          <w:rPr>
            <w:highlight w:val="yellow"/>
            <w:rPrChange w:id="191" w:author="LTHM0" w:date="2024-04-16T13:22:00Z">
              <w:rPr/>
            </w:rPrChange>
          </w:rPr>
          <w:t>vatar-Id is configured on the UE</w:t>
        </w:r>
      </w:ins>
      <w:ins w:id="192" w:author="LTHM0" w:date="2024-04-16T13:22:00Z">
        <w:r>
          <w:rPr>
            <w:highlight w:val="yellow"/>
          </w:rPr>
          <w:t xml:space="preserve"> that may use this </w:t>
        </w:r>
      </w:ins>
      <w:ins w:id="193" w:author="Nokia-user2" w:date="2024-04-16T18:22:00Z">
        <w:r w:rsidR="00BB443B">
          <w:rPr>
            <w:highlight w:val="yellow"/>
          </w:rPr>
          <w:t>A</w:t>
        </w:r>
      </w:ins>
      <w:ins w:id="194" w:author="LTHM0" w:date="2024-04-16T13:22:00Z">
        <w:r>
          <w:rPr>
            <w:highlight w:val="yellow"/>
          </w:rPr>
          <w:t>vatar</w:t>
        </w:r>
      </w:ins>
      <w:ins w:id="195" w:author="LTHM0" w:date="2024-04-16T13:21:00Z">
        <w:r w:rsidRPr="00131ECB">
          <w:rPr>
            <w:highlight w:val="yellow"/>
            <w:rPrChange w:id="196" w:author="LTHM0" w:date="2024-04-16T13:22:00Z">
              <w:rPr/>
            </w:rPrChange>
          </w:rPr>
          <w:t>. This is done v</w:t>
        </w:r>
      </w:ins>
      <w:ins w:id="197" w:author="LTHM0" w:date="2024-04-16T13:22:00Z">
        <w:r w:rsidRPr="00131ECB">
          <w:rPr>
            <w:highlight w:val="yellow"/>
            <w:rPrChange w:id="198" w:author="LTHM0" w:date="2024-04-16T13:22:00Z">
              <w:rPr/>
            </w:rPrChange>
          </w:rPr>
          <w:t>ia mechanisms out of the scope of 3GPP.</w:t>
        </w:r>
      </w:ins>
    </w:p>
    <w:p w14:paraId="1E3E29FC" w14:textId="77777777" w:rsidR="009B5DB5" w:rsidRDefault="009B5DB5" w:rsidP="009B5DB5">
      <w:pPr>
        <w:rPr>
          <w:ins w:id="199" w:author="Nokia-user" w:date="2023-12-07T16:38:00Z"/>
          <w:lang w:eastAsia="zh-CN"/>
        </w:rPr>
      </w:pPr>
      <w:ins w:id="200" w:author="Nokia-user" w:date="2023-12-07T16:38:00Z">
        <w:r>
          <w:rPr>
            <w:lang w:eastAsia="zh-CN"/>
          </w:rPr>
          <w:t>Avatar media:</w:t>
        </w:r>
      </w:ins>
    </w:p>
    <w:p w14:paraId="51DD5F3E" w14:textId="1E9C8722" w:rsidR="009B5DB5" w:rsidRDefault="009B5DB5" w:rsidP="009B5DB5">
      <w:pPr>
        <w:pStyle w:val="B1"/>
        <w:rPr>
          <w:ins w:id="201" w:author="Nokia-user" w:date="2024-01-12T18:43:00Z"/>
        </w:rPr>
      </w:pPr>
      <w:ins w:id="202" w:author="Nokia-user" w:date="2023-12-07T16:38:00Z">
        <w:r>
          <w:t>-</w:t>
        </w:r>
        <w:r>
          <w:tab/>
          <w:t xml:space="preserve">Avatar media is the user/media plane data related to an avatar animation transmitted between two UEs. It can be </w:t>
        </w:r>
      </w:ins>
      <w:ins w:id="203" w:author="Nokia-user7" w:date="2024-03-11T14:16:00Z">
        <w:r w:rsidR="0045380D">
          <w:t>only representative of real-time face/gesture movements o</w:t>
        </w:r>
        <w:r w:rsidR="001D0962">
          <w:t xml:space="preserve">r </w:t>
        </w:r>
      </w:ins>
      <w:ins w:id="204" w:author="Nokia-user" w:date="2023-12-07T16:38:00Z">
        <w:r>
          <w:t>a combination of face/gesture movement and the avatar metadata</w:t>
        </w:r>
      </w:ins>
      <w:ins w:id="205" w:author="Nokia-user7" w:date="2024-03-13T15:19:00Z">
        <w:r w:rsidR="0006271F">
          <w:t xml:space="preserve"> and is used to render the animated avatar</w:t>
        </w:r>
      </w:ins>
      <w:ins w:id="206" w:author="Nokia-user" w:date="2023-12-07T16:38:00Z">
        <w:r>
          <w:t>.</w:t>
        </w:r>
      </w:ins>
    </w:p>
    <w:p w14:paraId="70A00A24" w14:textId="15FE3380" w:rsidR="005D4BDC" w:rsidRDefault="005D4BDC">
      <w:pPr>
        <w:pStyle w:val="EditorsNote"/>
        <w:ind w:left="1701" w:hanging="1417"/>
        <w:rPr>
          <w:ins w:id="207" w:author="Nokia-user" w:date="2024-02-15T17:17:00Z"/>
        </w:rPr>
        <w:pPrChange w:id="208" w:author="Nokia-user7" w:date="2024-04-04T10:52:00Z">
          <w:pPr>
            <w:pStyle w:val="EditorsNote"/>
          </w:pPr>
        </w:pPrChange>
      </w:pPr>
      <w:ins w:id="209" w:author="Nokia-user" w:date="2024-02-15T17:17:00Z">
        <w:r w:rsidRPr="003F0008">
          <w:t>Editor's note:</w:t>
        </w:r>
        <w:r w:rsidRPr="003F0008">
          <w:tab/>
          <w:t>The avatar-related terminology will be updated once agreed upon</w:t>
        </w:r>
      </w:ins>
      <w:ins w:id="210" w:author="LTHM0" w:date="2024-04-16T13:30:00Z">
        <w:r w:rsidR="00805EAD">
          <w:t xml:space="preserve">. </w:t>
        </w:r>
        <w:r w:rsidR="00805EAD" w:rsidRPr="00805EAD">
          <w:rPr>
            <w:highlight w:val="yellow"/>
            <w:rPrChange w:id="211" w:author="LTHM0" w:date="2024-04-16T13:30:00Z">
              <w:rPr/>
            </w:rPrChange>
          </w:rPr>
          <w:t>This includes alignment between SA2 and SA4 terminology</w:t>
        </w:r>
      </w:ins>
      <w:ins w:id="212" w:author="Nokia-user" w:date="2024-02-15T17:17:00Z">
        <w:r w:rsidRPr="00805EAD">
          <w:rPr>
            <w:highlight w:val="yellow"/>
            <w:rPrChange w:id="213" w:author="LTHM0" w:date="2024-04-16T13:30:00Z">
              <w:rPr/>
            </w:rPrChange>
          </w:rPr>
          <w:t>.</w:t>
        </w:r>
      </w:ins>
    </w:p>
    <w:p w14:paraId="035C0F48" w14:textId="7704FCF6" w:rsidR="00DB7AD5" w:rsidRDefault="00640383">
      <w:pPr>
        <w:pStyle w:val="B1"/>
        <w:ind w:left="0" w:firstLine="0"/>
        <w:rPr>
          <w:ins w:id="214" w:author="Nokia-user7" w:date="2024-03-19T10:52:00Z"/>
        </w:rPr>
      </w:pPr>
      <w:ins w:id="215" w:author="Nokia-user" w:date="2024-01-12T18:43:00Z">
        <w:r>
          <w:t>This solution assumes that Avatar</w:t>
        </w:r>
      </w:ins>
      <w:ins w:id="216" w:author="Nokia-user7" w:date="2024-03-11T14:17:00Z">
        <w:r w:rsidR="001D0962">
          <w:t>-id</w:t>
        </w:r>
      </w:ins>
      <w:ins w:id="217" w:author="Nokia-user" w:date="2024-01-12T18:43:00Z">
        <w:r>
          <w:t xml:space="preserve"> is provided in SIP/SDP</w:t>
        </w:r>
      </w:ins>
      <w:ins w:id="218" w:author="Nokia-user" w:date="2024-01-12T18:56:00Z">
        <w:r w:rsidR="00BA3CF0">
          <w:t xml:space="preserve"> and Avatar metadata are downloaded to UE </w:t>
        </w:r>
      </w:ins>
      <w:ins w:id="219" w:author="Nokia-user" w:date="2024-01-12T18:57:00Z">
        <w:r w:rsidR="00BA3CF0">
          <w:t>without using data channel.</w:t>
        </w:r>
      </w:ins>
      <w:ins w:id="220" w:author="Nokia-user7" w:date="2024-03-11T14:47:00Z">
        <w:r w:rsidR="00A44216">
          <w:t xml:space="preserve"> </w:t>
        </w:r>
      </w:ins>
      <w:ins w:id="221" w:author="Nokia-user7" w:date="2024-03-19T10:52:00Z">
        <w:r w:rsidR="00DB7AD5">
          <w:rPr>
            <w:lang w:eastAsia="zh-CN"/>
          </w:rPr>
          <w:t>STIR/SHAKEN mechanisms can be used to protect</w:t>
        </w:r>
        <w:r w:rsidR="00C160FE">
          <w:rPr>
            <w:lang w:eastAsia="zh-CN"/>
          </w:rPr>
          <w:t xml:space="preserve"> such information.</w:t>
        </w:r>
      </w:ins>
    </w:p>
    <w:p w14:paraId="7760C7FE" w14:textId="6AC1AF9D" w:rsidR="006D5792" w:rsidRDefault="00A44216" w:rsidP="00530573">
      <w:pPr>
        <w:pStyle w:val="B1"/>
        <w:ind w:left="0" w:firstLine="0"/>
        <w:rPr>
          <w:ins w:id="222" w:author="Nokia-user7" w:date="2024-03-22T17:59:00Z"/>
        </w:rPr>
      </w:pPr>
      <w:ins w:id="223" w:author="Nokia-user7" w:date="2024-03-11T14:47:00Z">
        <w:r>
          <w:t xml:space="preserve">This solution </w:t>
        </w:r>
      </w:ins>
      <w:ins w:id="224" w:author="Nokia-user7" w:date="2024-03-22T17:59:00Z">
        <w:r w:rsidR="006D5792">
          <w:t>covers three scenarios</w:t>
        </w:r>
      </w:ins>
      <w:ins w:id="225" w:author="Nokia-user7" w:date="2024-03-22T18:02:00Z">
        <w:r w:rsidR="00EF7738">
          <w:t xml:space="preserve"> with di</w:t>
        </w:r>
      </w:ins>
      <w:ins w:id="226" w:author="Nokia-user7" w:date="2024-03-22T18:03:00Z">
        <w:r w:rsidR="00EF7738">
          <w:t>fferent assumptions</w:t>
        </w:r>
      </w:ins>
      <w:ins w:id="227" w:author="Nokia-user7" w:date="2024-03-22T17:59:00Z">
        <w:r w:rsidR="006D5792">
          <w:t>:</w:t>
        </w:r>
      </w:ins>
    </w:p>
    <w:p w14:paraId="2E439F8F" w14:textId="3329DF9F" w:rsidR="006B1325" w:rsidRDefault="00DB07E2">
      <w:pPr>
        <w:pStyle w:val="B1"/>
        <w:rPr>
          <w:ins w:id="228" w:author="Nokia-user7" w:date="2024-03-22T17:59:00Z"/>
        </w:rPr>
        <w:pPrChange w:id="229" w:author="Nokia-user" w:date="2024-03-26T18:10:00Z">
          <w:pPr>
            <w:pStyle w:val="B1"/>
            <w:numPr>
              <w:numId w:val="19"/>
            </w:numPr>
            <w:ind w:left="720" w:hanging="360"/>
          </w:pPr>
        </w:pPrChange>
      </w:pPr>
      <w:ins w:id="230" w:author="Nokia-user" w:date="2024-03-26T18:09:00Z">
        <w:r>
          <w:t>1</w:t>
        </w:r>
      </w:ins>
      <w:ins w:id="231" w:author="Nokia-user" w:date="2024-03-26T18:10:00Z">
        <w:r>
          <w:t>.</w:t>
        </w:r>
        <w:r>
          <w:tab/>
        </w:r>
      </w:ins>
      <w:ins w:id="232" w:author="Nokia-user7" w:date="2024-03-22T17:59:00Z">
        <w:r w:rsidR="00011CE7">
          <w:t>Network-</w:t>
        </w:r>
      </w:ins>
      <w:ins w:id="233" w:author="Nokia-user7" w:date="2024-03-22T18:02:00Z">
        <w:r w:rsidR="00EF7738">
          <w:t>centric</w:t>
        </w:r>
      </w:ins>
      <w:ins w:id="234" w:author="Nokia-user7" w:date="2024-03-22T17:59:00Z">
        <w:r w:rsidR="00011CE7">
          <w:t xml:space="preserve"> </w:t>
        </w:r>
      </w:ins>
      <w:ins w:id="235" w:author="Nokia-user7" w:date="2024-03-22T18:02:00Z">
        <w:r w:rsidR="00EF7738">
          <w:t xml:space="preserve">avatar </w:t>
        </w:r>
      </w:ins>
      <w:ins w:id="236" w:author="Nokia-user7" w:date="2024-03-22T17:59:00Z">
        <w:r w:rsidR="00011CE7">
          <w:t>rendering</w:t>
        </w:r>
      </w:ins>
    </w:p>
    <w:p w14:paraId="03FC2CDB" w14:textId="252E8016" w:rsidR="006B1325" w:rsidRDefault="00DB07E2">
      <w:pPr>
        <w:pStyle w:val="B1"/>
        <w:rPr>
          <w:ins w:id="237" w:author="Nokia-user7" w:date="2024-03-22T17:59:00Z"/>
        </w:rPr>
        <w:pPrChange w:id="238" w:author="Nokia-user" w:date="2024-03-26T18:09:00Z">
          <w:pPr>
            <w:pStyle w:val="B1"/>
            <w:numPr>
              <w:numId w:val="19"/>
            </w:numPr>
            <w:ind w:left="720" w:hanging="360"/>
          </w:pPr>
        </w:pPrChange>
      </w:pPr>
      <w:ins w:id="239" w:author="Nokia-user" w:date="2024-03-26T18:10:00Z">
        <w:r>
          <w:t>2.</w:t>
        </w:r>
        <w:r>
          <w:tab/>
        </w:r>
      </w:ins>
      <w:ins w:id="240" w:author="Nokia-user7" w:date="2024-03-22T17:59:00Z">
        <w:r w:rsidR="006B1325">
          <w:t xml:space="preserve">UE-A </w:t>
        </w:r>
      </w:ins>
      <w:ins w:id="241" w:author="Nokia-user7" w:date="2024-03-22T18:02:00Z">
        <w:r w:rsidR="00EF7738">
          <w:t xml:space="preserve">centric avatar </w:t>
        </w:r>
      </w:ins>
      <w:ins w:id="242" w:author="Nokia-user7" w:date="2024-03-22T17:59:00Z">
        <w:r w:rsidR="006B1325">
          <w:t>rendering</w:t>
        </w:r>
      </w:ins>
    </w:p>
    <w:p w14:paraId="507CE298" w14:textId="44626153" w:rsidR="006B1325" w:rsidRDefault="00DB07E2">
      <w:pPr>
        <w:pStyle w:val="B1"/>
        <w:rPr>
          <w:ins w:id="243" w:author="Nokia-user7" w:date="2024-03-22T18:00:00Z"/>
        </w:rPr>
        <w:pPrChange w:id="244" w:author="Nokia-user" w:date="2024-03-26T18:09:00Z">
          <w:pPr>
            <w:pStyle w:val="B1"/>
            <w:numPr>
              <w:numId w:val="19"/>
            </w:numPr>
            <w:ind w:left="720" w:hanging="360"/>
          </w:pPr>
        </w:pPrChange>
      </w:pPr>
      <w:ins w:id="245" w:author="Nokia-user" w:date="2024-03-26T18:10:00Z">
        <w:r>
          <w:t>3.</w:t>
        </w:r>
        <w:r>
          <w:tab/>
        </w:r>
      </w:ins>
      <w:ins w:id="246" w:author="Nokia-user7" w:date="2024-03-22T17:59:00Z">
        <w:r w:rsidR="006B1325">
          <w:t xml:space="preserve">UE-B </w:t>
        </w:r>
      </w:ins>
      <w:ins w:id="247" w:author="Nokia-user7" w:date="2024-03-22T18:02:00Z">
        <w:r w:rsidR="00EF7738">
          <w:t xml:space="preserve">centric </w:t>
        </w:r>
      </w:ins>
      <w:ins w:id="248" w:author="Nokia-user7" w:date="2024-03-22T17:59:00Z">
        <w:r w:rsidR="006B1325">
          <w:t>avatar render</w:t>
        </w:r>
      </w:ins>
      <w:ins w:id="249" w:author="Nokia-user7" w:date="2024-03-22T18:00:00Z">
        <w:r w:rsidR="006B1325">
          <w:t>ing</w:t>
        </w:r>
      </w:ins>
    </w:p>
    <w:p w14:paraId="596F58B5" w14:textId="56FC44CE" w:rsidR="007C7C88" w:rsidRDefault="006B1325" w:rsidP="006B1325">
      <w:pPr>
        <w:pStyle w:val="B1"/>
        <w:ind w:left="1" w:hanging="1"/>
        <w:rPr>
          <w:ins w:id="250" w:author="Nokia-user7" w:date="2024-03-22T18:07:00Z"/>
        </w:rPr>
      </w:pPr>
      <w:ins w:id="251" w:author="Nokia-user7" w:date="2024-03-22T18:00:00Z">
        <w:r>
          <w:t xml:space="preserve">Scenarios 1 and 2 </w:t>
        </w:r>
      </w:ins>
      <w:ins w:id="252" w:author="Nokia-user7" w:date="2024-03-11T14:47:00Z">
        <w:r w:rsidR="00A44216">
          <w:t>assume that regular A</w:t>
        </w:r>
      </w:ins>
      <w:ins w:id="253" w:author="Nokia-user7" w:date="2024-03-13T15:29:00Z">
        <w:r w:rsidR="009A5462">
          <w:t>udio</w:t>
        </w:r>
      </w:ins>
      <w:ins w:id="254" w:author="Nokia-user7" w:date="2024-03-11T14:47:00Z">
        <w:r w:rsidR="00A44216">
          <w:t>/V</w:t>
        </w:r>
      </w:ins>
      <w:ins w:id="255" w:author="Nokia-user7" w:date="2024-03-13T15:29:00Z">
        <w:r w:rsidR="009A5462">
          <w:t>ideo</w:t>
        </w:r>
      </w:ins>
      <w:ins w:id="256" w:author="Nokia-user7" w:date="2024-03-11T14:47:00Z">
        <w:r w:rsidR="00E96D8C">
          <w:t xml:space="preserve"> </w:t>
        </w:r>
      </w:ins>
      <w:ins w:id="257" w:author="Nokia-user7" w:date="2024-03-13T15:30:00Z">
        <w:r w:rsidR="009A5462">
          <w:t>media</w:t>
        </w:r>
      </w:ins>
      <w:ins w:id="258" w:author="Nokia-user7" w:date="2024-03-11T14:47:00Z">
        <w:r w:rsidR="00E96D8C">
          <w:t xml:space="preserve"> is exchanged </w:t>
        </w:r>
      </w:ins>
      <w:ins w:id="259" w:author="Nokia-user7" w:date="2024-03-13T15:30:00Z">
        <w:r w:rsidR="009A5462">
          <w:t xml:space="preserve">via RTP </w:t>
        </w:r>
      </w:ins>
      <w:ins w:id="260" w:author="Nokia-user7" w:date="2024-03-11T14:47:00Z">
        <w:r w:rsidR="00E96D8C">
          <w:t>with UE-A and UE-B, i.e. UE-A and U</w:t>
        </w:r>
      </w:ins>
      <w:ins w:id="261" w:author="Nokia-user7" w:date="2024-03-11T14:48:00Z">
        <w:r w:rsidR="00E96D8C">
          <w:t>E-</w:t>
        </w:r>
      </w:ins>
      <w:ins w:id="262" w:author="Nokia-user7" w:date="2024-03-11T14:47:00Z">
        <w:r w:rsidR="00E96D8C">
          <w:t xml:space="preserve">B do not need to support any </w:t>
        </w:r>
      </w:ins>
      <w:ins w:id="263" w:author="Nokia-user7" w:date="2024-03-11T14:48:00Z">
        <w:r w:rsidR="00E96D8C">
          <w:t>new media</w:t>
        </w:r>
      </w:ins>
      <w:ins w:id="264" w:author="Nokia-user9" w:date="2024-03-24T13:12:00Z">
        <w:r w:rsidR="00831C7F">
          <w:t xml:space="preserve"> types</w:t>
        </w:r>
      </w:ins>
      <w:ins w:id="265" w:author="Nokia-user7" w:date="2024-03-11T14:48:00Z">
        <w:r w:rsidR="00E96D8C">
          <w:t>.</w:t>
        </w:r>
      </w:ins>
      <w:ins w:id="266" w:author="Nokia-user7" w:date="2024-03-26T17:35:00Z">
        <w:r w:rsidR="00CC463C">
          <w:t xml:space="preserve"> </w:t>
        </w:r>
      </w:ins>
      <w:ins w:id="267" w:author="Nokia-user7" w:date="2024-03-22T18:05:00Z">
        <w:r w:rsidR="009151EA">
          <w:t xml:space="preserve">However, </w:t>
        </w:r>
        <w:r w:rsidR="006949A9">
          <w:t xml:space="preserve">an indication in SIP/SDP that UE-A wants to use avatars (even if not specifying a specific Avatar ID) </w:t>
        </w:r>
        <w:r w:rsidR="00CC463C">
          <w:t>is assu</w:t>
        </w:r>
      </w:ins>
      <w:ins w:id="268" w:author="Nokia-user7" w:date="2024-03-22T18:06:00Z">
        <w:r w:rsidR="00CC463C">
          <w:t xml:space="preserve">med </w:t>
        </w:r>
        <w:r w:rsidR="006949A9">
          <w:t xml:space="preserve">in such scenarios. </w:t>
        </w:r>
      </w:ins>
    </w:p>
    <w:p w14:paraId="4C70184F" w14:textId="3261FBFE" w:rsidR="00640383" w:rsidRDefault="00EA4698" w:rsidP="006B1325">
      <w:pPr>
        <w:pStyle w:val="B1"/>
        <w:ind w:left="1" w:hanging="1"/>
        <w:rPr>
          <w:ins w:id="269" w:author="Nokia-user7" w:date="2024-03-22T18:01:00Z"/>
        </w:rPr>
      </w:pPr>
      <w:ins w:id="270" w:author="Nokia-user7" w:date="2024-03-22T18:00:00Z">
        <w:r>
          <w:t>S</w:t>
        </w:r>
      </w:ins>
      <w:ins w:id="271" w:author="Nokia-user7" w:date="2024-03-22T18:01:00Z">
        <w:r>
          <w:t>ce</w:t>
        </w:r>
      </w:ins>
      <w:ins w:id="272" w:author="Nokia-user7" w:date="2024-03-22T18:00:00Z">
        <w:r>
          <w:t xml:space="preserve">nario </w:t>
        </w:r>
      </w:ins>
      <w:ins w:id="273" w:author="Nokia-user7" w:date="2024-03-22T18:01:00Z">
        <w:r>
          <w:t>1</w:t>
        </w:r>
      </w:ins>
      <w:ins w:id="274" w:author="Nokia-user7" w:date="2024-03-26T17:36:00Z">
        <w:r w:rsidR="00CC463C">
          <w:t xml:space="preserve"> </w:t>
        </w:r>
      </w:ins>
      <w:ins w:id="275" w:author="Nokia-user7" w:date="2024-03-22T18:07:00Z">
        <w:r w:rsidR="007C7C88">
          <w:t>further</w:t>
        </w:r>
      </w:ins>
      <w:ins w:id="276" w:author="Nokia-user7" w:date="2024-03-22T17:10:00Z">
        <w:r w:rsidR="00C534B4">
          <w:t xml:space="preserve"> </w:t>
        </w:r>
      </w:ins>
      <w:ins w:id="277" w:author="Nokia-user7" w:date="2024-03-26T14:20:00Z">
        <w:r w:rsidR="00C47B38">
          <w:t>assume</w:t>
        </w:r>
      </w:ins>
      <w:ins w:id="278" w:author="Nokia-user7" w:date="2024-03-22T18:01:00Z">
        <w:r>
          <w:t>s</w:t>
        </w:r>
      </w:ins>
      <w:ins w:id="279" w:author="Nokia-user7" w:date="2024-03-26T14:20:00Z">
        <w:r w:rsidR="00C47B38">
          <w:t xml:space="preserve"> that </w:t>
        </w:r>
        <w:r w:rsidR="00CC463C">
          <w:t>MF provides face</w:t>
        </w:r>
      </w:ins>
      <w:ins w:id="280" w:author="Nokia-user7" w:date="2024-03-26T17:36:00Z">
        <w:r w:rsidR="00CC463C">
          <w:t xml:space="preserve"> </w:t>
        </w:r>
      </w:ins>
      <w:ins w:id="281" w:author="Nokia-user7" w:date="2024-03-22T17:10:00Z">
        <w:r w:rsidR="007301CB">
          <w:t>detection</w:t>
        </w:r>
      </w:ins>
      <w:ins w:id="282" w:author="Nokia-user7" w:date="2024-03-26T14:20:00Z">
        <w:r w:rsidR="00CC463C">
          <w:t xml:space="preserve"> functionality and can detect and replace</w:t>
        </w:r>
      </w:ins>
      <w:ins w:id="283" w:author="Nokia-user7" w:date="2024-03-26T17:36:00Z">
        <w:r w:rsidR="00CC463C">
          <w:t xml:space="preserve"> </w:t>
        </w:r>
      </w:ins>
      <w:ins w:id="284" w:author="Nokia-user7" w:date="2024-03-22T17:10:00Z">
        <w:r w:rsidR="007301CB">
          <w:t>a</w:t>
        </w:r>
      </w:ins>
      <w:ins w:id="285" w:author="Nokia-user7" w:date="2024-03-26T14:21:00Z">
        <w:r w:rsidR="00C47B38">
          <w:t xml:space="preserve"> face</w:t>
        </w:r>
        <w:r w:rsidR="00CC463C">
          <w:t xml:space="preserve"> in a video stream by</w:t>
        </w:r>
      </w:ins>
      <w:ins w:id="286" w:author="Nokia-user7" w:date="2024-03-26T17:36:00Z">
        <w:r w:rsidR="00CC463C">
          <w:t xml:space="preserve"> </w:t>
        </w:r>
      </w:ins>
      <w:ins w:id="287" w:author="Nokia-user7" w:date="2024-03-22T17:10:00Z">
        <w:r w:rsidR="007301CB">
          <w:t>an</w:t>
        </w:r>
      </w:ins>
      <w:ins w:id="288" w:author="Nokia-user7" w:date="2024-03-26T14:21:00Z">
        <w:r w:rsidR="000E5485">
          <w:t xml:space="preserve"> avatar. </w:t>
        </w:r>
      </w:ins>
      <w:ins w:id="289" w:author="Nokia-user7" w:date="2024-03-22T18:07:00Z">
        <w:r w:rsidR="007C7C88">
          <w:t>It also assumes that UE-A indicates the need for network-b</w:t>
        </w:r>
      </w:ins>
      <w:ins w:id="290" w:author="Nokia-user7" w:date="2024-03-22T18:08:00Z">
        <w:r w:rsidR="007C7C88">
          <w:t>ased rendering</w:t>
        </w:r>
        <w:r w:rsidR="00CC463C">
          <w:t>.</w:t>
        </w:r>
      </w:ins>
    </w:p>
    <w:p w14:paraId="1C6805F2" w14:textId="1143C83C" w:rsidR="00490612" w:rsidDel="00805EAD" w:rsidRDefault="00BA743A">
      <w:pPr>
        <w:pStyle w:val="B1"/>
        <w:ind w:left="1" w:hanging="1"/>
        <w:rPr>
          <w:del w:id="291" w:author="Nokia-user7" w:date="2024-03-22T18:08:00Z"/>
        </w:rPr>
      </w:pPr>
      <w:ins w:id="292" w:author="Nokia-user7" w:date="2024-03-22T18:01:00Z">
        <w:r>
          <w:t>Scenario 3 assumes that UE-A and UE</w:t>
        </w:r>
      </w:ins>
      <w:ins w:id="293" w:author="Nokia-user7" w:date="2024-03-22T18:02:00Z">
        <w:r>
          <w:t xml:space="preserve">-B </w:t>
        </w:r>
      </w:ins>
      <w:ins w:id="294" w:author="Nokia-user7" w:date="2024-03-22T18:01:00Z">
        <w:r>
          <w:t>support avatar media</w:t>
        </w:r>
      </w:ins>
      <w:ins w:id="295" w:author="Nokia-user7" w:date="2024-03-22T18:02:00Z">
        <w:r w:rsidR="00EF7738">
          <w:t xml:space="preserve"> as described </w:t>
        </w:r>
      </w:ins>
      <w:ins w:id="296" w:author="Nokia-user7" w:date="2024-03-26T15:34:00Z">
        <w:r w:rsidR="00E11D49">
          <w:t>a</w:t>
        </w:r>
      </w:ins>
      <w:ins w:id="297" w:author="Nokia-user7" w:date="2024-03-22T18:02:00Z">
        <w:r w:rsidR="00EF7738">
          <w:t>bove.</w:t>
        </w:r>
      </w:ins>
      <w:ins w:id="298" w:author="Nokia-user7" w:date="2024-03-22T18:06:00Z">
        <w:r w:rsidR="006949A9">
          <w:t xml:space="preserve"> When avatar media is used in SIP/SDP, </w:t>
        </w:r>
        <w:r w:rsidR="00F37AE0">
          <w:t>an avatar call is assumed, even if no specific Avatar ID is indicated</w:t>
        </w:r>
        <w:r w:rsidR="008A4EF0">
          <w:t xml:space="preserve"> by UE-A</w:t>
        </w:r>
      </w:ins>
      <w:ins w:id="299" w:author="Nokia-user7" w:date="2024-03-22T18:07:00Z">
        <w:r w:rsidR="008A4EF0">
          <w:t>.</w:t>
        </w:r>
      </w:ins>
    </w:p>
    <w:p w14:paraId="2B5E912D" w14:textId="1DD56E1B" w:rsidR="00805EAD" w:rsidRDefault="00805EAD">
      <w:pPr>
        <w:pStyle w:val="B1"/>
        <w:ind w:left="1" w:hanging="1"/>
        <w:rPr>
          <w:ins w:id="300" w:author="LTHM0" w:date="2024-04-16T13:37:00Z"/>
        </w:rPr>
      </w:pPr>
      <w:ins w:id="301" w:author="LTHM0" w:date="2024-04-16T13:37:00Z">
        <w:r w:rsidRPr="00805EAD">
          <w:rPr>
            <w:highlight w:val="yellow"/>
            <w:lang w:eastAsia="zh-CN"/>
            <w:rPrChange w:id="302" w:author="LTHM0" w:date="2024-04-16T13:40:00Z">
              <w:rPr>
                <w:lang w:eastAsia="zh-CN"/>
              </w:rPr>
            </w:rPrChange>
          </w:rPr>
          <w:t>The solu</w:t>
        </w:r>
      </w:ins>
      <w:ins w:id="303" w:author="LTHM0" w:date="2024-04-16T13:38:00Z">
        <w:r w:rsidRPr="00805EAD">
          <w:rPr>
            <w:highlight w:val="yellow"/>
            <w:lang w:eastAsia="zh-CN"/>
            <w:rPrChange w:id="304" w:author="LTHM0" w:date="2024-04-16T13:40:00Z">
              <w:rPr>
                <w:lang w:eastAsia="zh-CN"/>
              </w:rPr>
            </w:rPrChange>
          </w:rPr>
          <w:t>tion</w:t>
        </w:r>
      </w:ins>
      <w:ins w:id="305" w:author="LTHM0" w:date="2024-04-16T13:37:00Z">
        <w:r w:rsidRPr="00805EAD">
          <w:rPr>
            <w:highlight w:val="yellow"/>
            <w:lang w:eastAsia="zh-CN"/>
            <w:rPrChange w:id="306" w:author="LTHM0" w:date="2024-04-16T13:40:00Z">
              <w:rPr>
                <w:lang w:eastAsia="zh-CN"/>
              </w:rPr>
            </w:rPrChange>
          </w:rPr>
          <w:t xml:space="preserve"> support</w:t>
        </w:r>
      </w:ins>
      <w:ins w:id="307" w:author="LTHM0" w:date="2024-04-16T13:38:00Z">
        <w:r w:rsidRPr="00805EAD">
          <w:rPr>
            <w:highlight w:val="yellow"/>
            <w:lang w:eastAsia="zh-CN"/>
            <w:rPrChange w:id="308" w:author="LTHM0" w:date="2024-04-16T13:40:00Z">
              <w:rPr>
                <w:lang w:eastAsia="zh-CN"/>
              </w:rPr>
            </w:rPrChange>
          </w:rPr>
          <w:t xml:space="preserve">s </w:t>
        </w:r>
      </w:ins>
      <w:ins w:id="309" w:author="LTHM0" w:date="2024-04-16T13:37:00Z">
        <w:r w:rsidRPr="00805EAD">
          <w:rPr>
            <w:highlight w:val="yellow"/>
            <w:lang w:eastAsia="zh-CN"/>
            <w:rPrChange w:id="310" w:author="LTHM0" w:date="2024-04-16T13:40:00Z">
              <w:rPr>
                <w:lang w:eastAsia="zh-CN"/>
              </w:rPr>
            </w:rPrChange>
          </w:rPr>
          <w:t xml:space="preserve">IMS avatar </w:t>
        </w:r>
        <w:r w:rsidRPr="006D6326">
          <w:rPr>
            <w:highlight w:val="yellow"/>
            <w:lang w:eastAsia="zh-CN"/>
            <w:rPrChange w:id="311" w:author="LTHM0" w:date="2024-04-16T16:11:00Z">
              <w:rPr>
                <w:lang w:eastAsia="zh-CN"/>
              </w:rPr>
            </w:rPrChange>
          </w:rPr>
          <w:t>communication without using data channel</w:t>
        </w:r>
      </w:ins>
      <w:ins w:id="312" w:author="LTHM0" w:date="2024-04-16T13:38:00Z">
        <w:r w:rsidRPr="006D6326">
          <w:rPr>
            <w:highlight w:val="yellow"/>
            <w:lang w:eastAsia="zh-CN"/>
            <w:rPrChange w:id="313" w:author="LTHM0" w:date="2024-04-16T16:11:00Z">
              <w:rPr>
                <w:lang w:eastAsia="zh-CN"/>
              </w:rPr>
            </w:rPrChange>
          </w:rPr>
          <w:t xml:space="preserve"> but uses the MF to </w:t>
        </w:r>
      </w:ins>
      <w:ins w:id="314" w:author="LTHM0" w:date="2024-04-16T13:39:00Z">
        <w:r w:rsidRPr="006D6326">
          <w:rPr>
            <w:rFonts w:eastAsia="SimSun"/>
            <w:color w:val="auto"/>
            <w:highlight w:val="yellow"/>
            <w:lang w:eastAsia="en-US"/>
            <w:rPrChange w:id="315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render the avatar </w:t>
        </w:r>
      </w:ins>
      <w:ins w:id="316" w:author="Nokia-user2" w:date="2024-04-16T18:20:00Z">
        <w:r w:rsidR="00BB443B">
          <w:rPr>
            <w:highlight w:val="yellow"/>
            <w:lang w:eastAsia="zh-CN"/>
          </w:rPr>
          <w:t>in</w:t>
        </w:r>
      </w:ins>
      <w:ins w:id="317" w:author="LTHM0" w:date="2024-04-16T13:40:00Z">
        <w:r w:rsidRPr="006D6326">
          <w:rPr>
            <w:highlight w:val="yellow"/>
            <w:lang w:eastAsia="zh-CN"/>
            <w:rPrChange w:id="318" w:author="LTHM0" w:date="2024-04-16T16:11:00Z">
              <w:rPr>
                <w:lang w:eastAsia="zh-CN"/>
              </w:rPr>
            </w:rPrChange>
          </w:rPr>
          <w:t xml:space="preserve"> </w:t>
        </w:r>
      </w:ins>
      <w:ins w:id="319" w:author="LTHM0" w:date="2024-04-16T13:39:00Z">
        <w:r w:rsidRPr="006D6326">
          <w:rPr>
            <w:rFonts w:eastAsia="SimSun"/>
            <w:color w:val="auto"/>
            <w:highlight w:val="yellow"/>
            <w:lang w:eastAsia="en-US"/>
            <w:rPrChange w:id="320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the audio/video stream </w:t>
        </w:r>
      </w:ins>
      <w:ins w:id="321" w:author="LTHM0" w:date="2024-04-16T13:40:00Z">
        <w:r w:rsidRPr="006D6326">
          <w:rPr>
            <w:rFonts w:eastAsia="SimSun"/>
            <w:color w:val="auto"/>
            <w:highlight w:val="yellow"/>
            <w:lang w:eastAsia="en-US"/>
            <w:rPrChange w:id="322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received </w:t>
        </w:r>
      </w:ins>
      <w:ins w:id="323" w:author="LTHM0" w:date="2024-04-16T13:39:00Z">
        <w:r w:rsidRPr="006D6326">
          <w:rPr>
            <w:rFonts w:eastAsia="SimSun"/>
            <w:color w:val="auto"/>
            <w:highlight w:val="yellow"/>
            <w:lang w:eastAsia="en-US"/>
            <w:rPrChange w:id="324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>from UE-A</w:t>
        </w:r>
      </w:ins>
      <w:ins w:id="325" w:author="LTHM0" w:date="2024-04-16T13:40:00Z">
        <w:r w:rsidRPr="006D6326">
          <w:rPr>
            <w:rFonts w:eastAsia="SimSun"/>
            <w:color w:val="auto"/>
            <w:highlight w:val="yellow"/>
            <w:lang w:eastAsia="en-US"/>
            <w:rPrChange w:id="326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 in scenario 1</w:t>
        </w:r>
      </w:ins>
      <w:ins w:id="327" w:author="LTHM0" w:date="2024-04-16T13:39:00Z">
        <w:r w:rsidRPr="006D6326">
          <w:rPr>
            <w:rFonts w:eastAsia="SimSun"/>
            <w:color w:val="auto"/>
            <w:highlight w:val="yellow"/>
            <w:lang w:eastAsia="en-US"/>
            <w:rPrChange w:id="328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>.</w:t>
        </w:r>
      </w:ins>
      <w:ins w:id="329" w:author="LTHM0" w:date="2024-04-16T16:10:00Z">
        <w:r w:rsidR="006D6326" w:rsidRPr="006D6326">
          <w:rPr>
            <w:rFonts w:eastAsia="SimSun"/>
            <w:color w:val="auto"/>
            <w:highlight w:val="yellow"/>
            <w:lang w:eastAsia="en-US"/>
            <w:rPrChange w:id="330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 The solution does not prevent </w:t>
        </w:r>
      </w:ins>
      <w:ins w:id="331" w:author="LTHM0" w:date="2024-04-16T16:11:00Z">
        <w:r w:rsidR="006D6326" w:rsidRPr="006D6326">
          <w:rPr>
            <w:rFonts w:eastAsia="SimSun"/>
            <w:color w:val="auto"/>
            <w:highlight w:val="yellow"/>
            <w:lang w:eastAsia="en-US"/>
            <w:rPrChange w:id="332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>usage</w:t>
        </w:r>
      </w:ins>
      <w:ins w:id="333" w:author="LTHM0" w:date="2024-04-16T16:10:00Z">
        <w:r w:rsidR="006D6326" w:rsidRPr="006D6326">
          <w:rPr>
            <w:rFonts w:eastAsia="SimSun"/>
            <w:color w:val="auto"/>
            <w:highlight w:val="yellow"/>
            <w:lang w:eastAsia="en-US"/>
            <w:rPrChange w:id="334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 of Avatar rendering in </w:t>
        </w:r>
      </w:ins>
      <w:ins w:id="335" w:author="Nokia-user2" w:date="2024-04-16T18:20:00Z">
        <w:r w:rsidR="00BB443B" w:rsidRPr="00BB443B">
          <w:rPr>
            <w:rFonts w:eastAsia="SimSun"/>
            <w:color w:val="auto"/>
            <w:highlight w:val="yellow"/>
            <w:lang w:eastAsia="en-US"/>
          </w:rPr>
          <w:t>parallel</w:t>
        </w:r>
      </w:ins>
      <w:ins w:id="336" w:author="LTHM0" w:date="2024-04-16T16:10:00Z">
        <w:r w:rsidR="006D6326" w:rsidRPr="006D6326">
          <w:rPr>
            <w:rFonts w:eastAsia="SimSun"/>
            <w:color w:val="auto"/>
            <w:highlight w:val="yellow"/>
            <w:lang w:eastAsia="en-US"/>
            <w:rPrChange w:id="337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 with </w:t>
        </w:r>
      </w:ins>
      <w:ins w:id="338" w:author="Nokia-user2" w:date="2024-04-16T18:21:00Z">
        <w:r w:rsidR="00BB443B">
          <w:rPr>
            <w:rFonts w:eastAsia="SimSun"/>
            <w:color w:val="auto"/>
            <w:highlight w:val="yellow"/>
            <w:lang w:eastAsia="en-US"/>
          </w:rPr>
          <w:t xml:space="preserve">using </w:t>
        </w:r>
      </w:ins>
      <w:ins w:id="339" w:author="LTHM0" w:date="2024-04-16T16:10:00Z">
        <w:r w:rsidR="006D6326" w:rsidRPr="006D6326">
          <w:rPr>
            <w:rFonts w:eastAsia="SimSun"/>
            <w:color w:val="auto"/>
            <w:highlight w:val="yellow"/>
            <w:lang w:eastAsia="en-US"/>
            <w:rPrChange w:id="340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>data channels</w:t>
        </w:r>
      </w:ins>
      <w:ins w:id="341" w:author="LTHM0" w:date="2024-04-16T16:11:00Z">
        <w:r w:rsidR="006D6326" w:rsidRPr="006D6326">
          <w:rPr>
            <w:rFonts w:eastAsia="SimSun"/>
            <w:color w:val="auto"/>
            <w:highlight w:val="yellow"/>
            <w:lang w:eastAsia="en-US"/>
            <w:rPrChange w:id="342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 xml:space="preserve"> applications between the </w:t>
        </w:r>
      </w:ins>
      <w:ins w:id="343" w:author="Nokia-user2" w:date="2024-04-16T18:21:00Z">
        <w:r w:rsidR="00BB443B">
          <w:rPr>
            <w:rFonts w:eastAsia="SimSun"/>
            <w:color w:val="auto"/>
            <w:highlight w:val="yellow"/>
            <w:lang w:eastAsia="en-US"/>
          </w:rPr>
          <w:t>involved UEs</w:t>
        </w:r>
      </w:ins>
      <w:ins w:id="344" w:author="LTHM0" w:date="2024-04-16T16:11:00Z">
        <w:r w:rsidR="006D6326" w:rsidRPr="006D6326">
          <w:rPr>
            <w:rFonts w:eastAsia="SimSun"/>
            <w:color w:val="auto"/>
            <w:highlight w:val="yellow"/>
            <w:lang w:eastAsia="en-US"/>
            <w:rPrChange w:id="345" w:author="LTHM0" w:date="2024-04-16T16:11:00Z">
              <w:rPr>
                <w:rFonts w:eastAsia="SimSun"/>
                <w:color w:val="auto"/>
                <w:lang w:eastAsia="en-US"/>
              </w:rPr>
            </w:rPrChange>
          </w:rPr>
          <w:t>.</w:t>
        </w:r>
      </w:ins>
    </w:p>
    <w:p w14:paraId="745C732A" w14:textId="77777777" w:rsidR="00E11D49" w:rsidRDefault="00E11D49">
      <w:pPr>
        <w:pStyle w:val="B1"/>
        <w:ind w:left="1" w:hanging="1"/>
        <w:rPr>
          <w:ins w:id="346" w:author="Nokia-user7" w:date="2024-03-26T15:33:00Z"/>
        </w:rPr>
        <w:pPrChange w:id="347" w:author="Nokia-user7" w:date="2024-03-22T18:00:00Z">
          <w:pPr>
            <w:pStyle w:val="B1"/>
            <w:ind w:left="0" w:firstLine="0"/>
          </w:pPr>
        </w:pPrChange>
      </w:pPr>
    </w:p>
    <w:p w14:paraId="6442A187" w14:textId="50621517" w:rsidR="00CC320D" w:rsidRPr="00C8553E" w:rsidRDefault="00CC320D" w:rsidP="00CC320D">
      <w:pPr>
        <w:pStyle w:val="Heading3"/>
        <w:rPr>
          <w:ins w:id="348" w:author="Nokia-user" w:date="2023-12-01T14:02:00Z"/>
        </w:rPr>
      </w:pPr>
      <w:bookmarkStart w:id="349" w:name="_Toc104216432"/>
      <w:bookmarkStart w:id="350" w:name="_Toc125909268"/>
      <w:bookmarkStart w:id="351" w:name="_Toc128752544"/>
      <w:ins w:id="352" w:author="Nokia-user" w:date="2023-12-01T14:02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349"/>
        <w:bookmarkEnd w:id="350"/>
        <w:bookmarkEnd w:id="351"/>
      </w:ins>
    </w:p>
    <w:p w14:paraId="1FFEF8B3" w14:textId="370D7998" w:rsidR="000163A3" w:rsidRPr="000163A3" w:rsidRDefault="00CC320D" w:rsidP="00F337C2">
      <w:pPr>
        <w:pStyle w:val="Heading4"/>
        <w:rPr>
          <w:ins w:id="353" w:author="Nokia-user" w:date="2024-02-15T11:51:00Z"/>
        </w:rPr>
      </w:pPr>
      <w:bookmarkStart w:id="354" w:name="_Toc145926647"/>
      <w:ins w:id="355" w:author="Nokia-user" w:date="2023-12-01T14:02:00Z">
        <w:r>
          <w:t>6.X.2.1</w:t>
        </w:r>
        <w:r w:rsidRPr="00DF18AB">
          <w:t>.</w:t>
        </w:r>
        <w:r w:rsidRPr="00DF18AB">
          <w:tab/>
        </w:r>
      </w:ins>
      <w:bookmarkEnd w:id="354"/>
      <w:ins w:id="356" w:author="Nokia-user9" w:date="2024-03-24T13:12:00Z">
        <w:r w:rsidR="00831C7F">
          <w:t xml:space="preserve">Scenario 1: </w:t>
        </w:r>
      </w:ins>
      <w:ins w:id="357" w:author="Nokia-user" w:date="2023-12-01T14:02:00Z">
        <w:r>
          <w:t xml:space="preserve">Network centric IMS avatar call flow using </w:t>
        </w:r>
      </w:ins>
      <w:ins w:id="358" w:author="Nokia-user" w:date="2023-12-01T14:03:00Z">
        <w:r>
          <w:t>SIP/SDP</w:t>
        </w:r>
      </w:ins>
    </w:p>
    <w:p w14:paraId="7C3EA69C" w14:textId="5EEDBE26" w:rsidR="009A4EF6" w:rsidRPr="00E767B3" w:rsidRDefault="007868FE" w:rsidP="00FD1D94">
      <w:ins w:id="359" w:author="Nokia-user7" w:date="2024-03-22T17:13:00Z">
        <w:r w:rsidRPr="0020574A">
          <w:rPr>
            <w:noProof/>
          </w:rPr>
          <mc:AlternateContent>
            <mc:Choice Requires="wpg">
              <w:drawing>
                <wp:anchor distT="0" distB="0" distL="114300" distR="114300" simplePos="0" relativeHeight="251658246" behindDoc="0" locked="0" layoutInCell="1" allowOverlap="1" wp14:anchorId="750B28FA" wp14:editId="5C4A4C97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156845</wp:posOffset>
                  </wp:positionV>
                  <wp:extent cx="6255385" cy="4719955"/>
                  <wp:effectExtent l="0" t="0" r="12065" b="0"/>
                  <wp:wrapTopAndBottom/>
                  <wp:docPr id="6" name="Group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FD0DEE-EFAA-5BE3-8987-636EA5ED50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55385" cy="4719955"/>
                            <a:chOff x="-10576" y="0"/>
                            <a:chExt cx="11142144" cy="6541197"/>
                          </a:xfrm>
                        </wpg:grpSpPr>
                        <wps:wsp>
                          <wps:cNvPr id="579217641" name="TextBox 1">
                            <a:extLst>
                              <a:ext uri="{FF2B5EF4-FFF2-40B4-BE49-F238E27FC236}">
                                <a16:creationId xmlns:a16="http://schemas.microsoft.com/office/drawing/2014/main" id="{9BFA998B-7CD7-3C6C-751A-7E0C463A79B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6761" y="270698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0F36B13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6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6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95385083" name="TextBox 2">
                            <a:extLst>
                              <a:ext uri="{FF2B5EF4-FFF2-40B4-BE49-F238E27FC236}">
                                <a16:creationId xmlns:a16="http://schemas.microsoft.com/office/drawing/2014/main" id="{2E8094B4-C1C8-6380-09B2-4E99657872A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37695" y="279463"/>
                              <a:ext cx="1371599" cy="44335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55F9C3A" w14:textId="77777777" w:rsidR="0020574A" w:rsidRPr="00ED3EF0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362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ED3EF0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363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P/I/S-CSCF/IMS-AGW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75275361" name="TextBox 6">
                            <a:extLst>
                              <a:ext uri="{FF2B5EF4-FFF2-40B4-BE49-F238E27FC236}">
                                <a16:creationId xmlns:a16="http://schemas.microsoft.com/office/drawing/2014/main" id="{F47EBD68-AE20-9834-8384-4A2930FE0B9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945338" y="287988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FF96596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6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6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IMS AS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7294563" name="TextBox 8">
                            <a:extLst>
                              <a:ext uri="{FF2B5EF4-FFF2-40B4-BE49-F238E27FC236}">
                                <a16:creationId xmlns:a16="http://schemas.microsoft.com/office/drawing/2014/main" id="{7E9B735E-D12C-BFE4-10EF-77DD9A0197B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89629" y="279462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DBB29E5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6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6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MF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7847259" name="TextBox 9">
                            <a:extLst>
                              <a:ext uri="{FF2B5EF4-FFF2-40B4-BE49-F238E27FC236}">
                                <a16:creationId xmlns:a16="http://schemas.microsoft.com/office/drawing/2014/main" id="{FF7902B2-942F-36D5-7BE6-5EF003BDA9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924899" y="270700"/>
                              <a:ext cx="127127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20432084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6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6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DAC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45303598" name="TextBox 10">
                            <a:extLst>
                              <a:ext uri="{FF2B5EF4-FFF2-40B4-BE49-F238E27FC236}">
                                <a16:creationId xmlns:a16="http://schemas.microsoft.com/office/drawing/2014/main" id="{8D7A3A78-782D-12FD-3ECE-9053F1FE785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605569" y="279461"/>
                              <a:ext cx="155321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A433820" w14:textId="77777777" w:rsidR="0020574A" w:rsidRPr="00B02A85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370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B02A85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371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Terminating IMS Core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18023704" name="TextBox 11">
                            <a:extLst>
                              <a:ext uri="{FF2B5EF4-FFF2-40B4-BE49-F238E27FC236}">
                                <a16:creationId xmlns:a16="http://schemas.microsoft.com/office/drawing/2014/main" id="{B7551703-145A-72C7-400B-B1EECA82C27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287018" y="270702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FCD0B1B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7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7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65656791" name="Straight Connector 965656791">
                            <a:extLst>
                              <a:ext uri="{FF2B5EF4-FFF2-40B4-BE49-F238E27FC236}">
                                <a16:creationId xmlns:a16="http://schemas.microsoft.com/office/drawing/2014/main" id="{134508C3-9874-7477-4A4F-EDF7085E2322}"/>
                              </a:ext>
                            </a:extLst>
                          </wps:cNvPr>
                          <wps:cNvCnPr>
                            <a:cxnSpLocks/>
                            <a:stCxn id="579217641" idx="2"/>
                          </wps:cNvCnPr>
                          <wps:spPr>
                            <a:xfrm flipH="1">
                              <a:off x="816837" y="732395"/>
                              <a:ext cx="22125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3616513" name="Straight Connector 1843616513">
                            <a:extLst>
                              <a:ext uri="{FF2B5EF4-FFF2-40B4-BE49-F238E27FC236}">
                                <a16:creationId xmlns:a16="http://schemas.microsoft.com/office/drawing/2014/main" id="{0B9AA761-C50C-EA66-CCE7-86A6ED19F625}"/>
                              </a:ext>
                            </a:extLst>
                          </wps:cNvPr>
                          <wps:cNvCnPr/>
                          <wps:spPr>
                            <a:xfrm>
                              <a:off x="1939593" y="741160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4047575" name="Straight Connector 824047575">
                            <a:extLst>
                              <a:ext uri="{FF2B5EF4-FFF2-40B4-BE49-F238E27FC236}">
                                <a16:creationId xmlns:a16="http://schemas.microsoft.com/office/drawing/2014/main" id="{7F9C83E1-3F78-17A8-5DA3-46EFCA96ACFA}"/>
                              </a:ext>
                            </a:extLst>
                          </wps:cNvPr>
                          <wps:cNvCnPr/>
                          <wps:spPr>
                            <a:xfrm>
                              <a:off x="4367753" y="755646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2846996" name="Straight Connector 2072846996">
                            <a:extLst>
                              <a:ext uri="{FF2B5EF4-FFF2-40B4-BE49-F238E27FC236}">
                                <a16:creationId xmlns:a16="http://schemas.microsoft.com/office/drawing/2014/main" id="{FCCEDDA5-89C3-B10A-DAC3-673D87FE61FF}"/>
                              </a:ext>
                            </a:extLst>
                          </wps:cNvPr>
                          <wps:cNvCnPr/>
                          <wps:spPr>
                            <a:xfrm>
                              <a:off x="6312163" y="721261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7268469" name="Straight Connector 427268469">
                            <a:extLst>
                              <a:ext uri="{FF2B5EF4-FFF2-40B4-BE49-F238E27FC236}">
                                <a16:creationId xmlns:a16="http://schemas.microsoft.com/office/drawing/2014/main" id="{D803BEA8-839A-6700-7DC0-AD90843D8EDF}"/>
                              </a:ext>
                            </a:extLst>
                          </wps:cNvPr>
                          <wps:cNvCnPr/>
                          <wps:spPr>
                            <a:xfrm>
                              <a:off x="7561094" y="732395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2284496" name="Straight Connector 952284496">
                            <a:extLst>
                              <a:ext uri="{FF2B5EF4-FFF2-40B4-BE49-F238E27FC236}">
                                <a16:creationId xmlns:a16="http://schemas.microsoft.com/office/drawing/2014/main" id="{93854609-2E6B-D755-0F51-B240DCFD34F3}"/>
                              </a:ext>
                            </a:extLst>
                          </wps:cNvPr>
                          <wps:cNvCnPr/>
                          <wps:spPr>
                            <a:xfrm>
                              <a:off x="9433581" y="755646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2343546" name="Straight Connector 1942343546">
                            <a:extLst>
                              <a:ext uri="{FF2B5EF4-FFF2-40B4-BE49-F238E27FC236}">
                                <a16:creationId xmlns:a16="http://schemas.microsoft.com/office/drawing/2014/main" id="{FCD8E304-F29C-8FDB-21A2-A19E63453A59}"/>
                              </a:ext>
                            </a:extLst>
                          </wps:cNvPr>
                          <wps:cNvCnPr/>
                          <wps:spPr>
                            <a:xfrm>
                              <a:off x="10744058" y="721261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2274452" name="Rectangle 2132274452">
                            <a:extLst>
                              <a:ext uri="{FF2B5EF4-FFF2-40B4-BE49-F238E27FC236}">
                                <a16:creationId xmlns:a16="http://schemas.microsoft.com/office/drawing/2014/main" id="{8FE10F53-0F61-A83F-B84B-6E59D0FCDE78}"/>
                              </a:ext>
                            </a:extLst>
                          </wps:cNvPr>
                          <wps:cNvSpPr/>
                          <wps:spPr>
                            <a:xfrm>
                              <a:off x="-10576" y="732395"/>
                              <a:ext cx="1698439" cy="718272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2FB85D" w14:textId="77777777" w:rsidR="0020574A" w:rsidRPr="00B02A85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374" w:author="Nokia-user7" w:date="2024-03-22T17:16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B02A85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375" w:author="Nokia-user7" w:date="2024-03-22T17:16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1. Decide to start avatar session with network rendering based on its status + select Avatar-id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06551861" name="TextBox 31">
                            <a:extLst>
                              <a:ext uri="{FF2B5EF4-FFF2-40B4-BE49-F238E27FC236}">
                                <a16:creationId xmlns:a16="http://schemas.microsoft.com/office/drawing/2014/main" id="{7503C91B-2B2F-654A-055C-8E3F4551629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25416" y="1370085"/>
                              <a:ext cx="3574415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C0B268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7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7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2. INVITE (Audio, Video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7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79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8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81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8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network rendering indication +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44532934" name="TextBox 32">
                            <a:extLst>
                              <a:ext uri="{FF2B5EF4-FFF2-40B4-BE49-F238E27FC236}">
                                <a16:creationId xmlns:a16="http://schemas.microsoft.com/office/drawing/2014/main" id="{2D6304D5-0934-C1FF-3CB9-4D2AA7701A3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971911" y="2633790"/>
                              <a:ext cx="542734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892BD5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8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8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6. Request Avatar representation With Avatar ID, or download info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61577254" name="TextBox 35">
                            <a:extLst>
                              <a:ext uri="{FF2B5EF4-FFF2-40B4-BE49-F238E27FC236}">
                                <a16:creationId xmlns:a16="http://schemas.microsoft.com/office/drawing/2014/main" id="{0387AC4E-3398-CFAE-F7EC-79A012BA7D1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600229" y="4568670"/>
                              <a:ext cx="451866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633B02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8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8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12. Send Audio/Video media over RTP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77260578" name="Rectangle 677260578">
                            <a:extLst>
                              <a:ext uri="{FF2B5EF4-FFF2-40B4-BE49-F238E27FC236}">
                                <a16:creationId xmlns:a16="http://schemas.microsoft.com/office/drawing/2014/main" id="{3837529E-5252-6A60-C29A-E3808CED5EB5}"/>
                              </a:ext>
                            </a:extLst>
                          </wps:cNvPr>
                          <wps:cNvSpPr/>
                          <wps:spPr>
                            <a:xfrm>
                              <a:off x="5036673" y="5043434"/>
                              <a:ext cx="2381907" cy="414868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DB9124" w14:textId="77777777" w:rsidR="0020574A" w:rsidRPr="00ED3EF0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387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ED3EF0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388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13. Rendering of avatar ID (e.g. replacing face)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17383145" name="TextBox 37">
                            <a:extLst>
                              <a:ext uri="{FF2B5EF4-FFF2-40B4-BE49-F238E27FC236}">
                                <a16:creationId xmlns:a16="http://schemas.microsoft.com/office/drawing/2014/main" id="{1352945D-03F4-5F6A-E318-84F802A1FB8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09638" y="5687243"/>
                              <a:ext cx="479107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5C14FA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8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14. Send Audio/Video media of UE-A over RTP (e.g. with avatar replacing face)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5897379" name="TextBox 39">
                            <a:extLst>
                              <a:ext uri="{FF2B5EF4-FFF2-40B4-BE49-F238E27FC236}">
                                <a16:creationId xmlns:a16="http://schemas.microsoft.com/office/drawing/2014/main" id="{04BFAB60-B565-DBA7-1F15-36A50A7B26D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53156" y="5880162"/>
                              <a:ext cx="4699000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9DA140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15. Send Audio/Video media of UE-A over RTP (e.g. with avatar replacing face) [UE-A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3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’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s feedback of own avatar]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98520663" name="Straight Connector 1898520663">
                            <a:extLst>
                              <a:ext uri="{FF2B5EF4-FFF2-40B4-BE49-F238E27FC236}">
                                <a16:creationId xmlns:a16="http://schemas.microsoft.com/office/drawing/2014/main" id="{E3DF2F20-0A58-5CCD-509C-2538422724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8419491" y="129068"/>
                              <a:ext cx="44091" cy="602110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167571" name="Straight Arrow Connector 470167571">
                            <a:extLst>
                              <a:ext uri="{FF2B5EF4-FFF2-40B4-BE49-F238E27FC236}">
                                <a16:creationId xmlns:a16="http://schemas.microsoft.com/office/drawing/2014/main" id="{F7DB1F19-4269-465C-D5DF-C8FC65AC28A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4346259" y="4165566"/>
                              <a:ext cx="6363560" cy="3219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2370760" name="Straight Arrow Connector 1262370760">
                            <a:extLst>
                              <a:ext uri="{FF2B5EF4-FFF2-40B4-BE49-F238E27FC236}">
                                <a16:creationId xmlns:a16="http://schemas.microsoft.com/office/drawing/2014/main" id="{E828AFB9-7654-0251-755E-CCCBBE40426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806853" y="6124175"/>
                              <a:ext cx="5492041" cy="2610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prstDash val="sys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1768929" name="Straight Arrow Connector 1011768929">
                            <a:extLst>
                              <a:ext uri="{FF2B5EF4-FFF2-40B4-BE49-F238E27FC236}">
                                <a16:creationId xmlns:a16="http://schemas.microsoft.com/office/drawing/2014/main" id="{8310E3B5-8DEF-2F73-AE8D-0B958EDF93B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66809" y="2630236"/>
                              <a:ext cx="19668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0403689" name="Straight Arrow Connector 830403689">
                            <a:extLst>
                              <a:ext uri="{FF2B5EF4-FFF2-40B4-BE49-F238E27FC236}">
                                <a16:creationId xmlns:a16="http://schemas.microsoft.com/office/drawing/2014/main" id="{6B25A38A-1861-79D7-3539-96F9EE23E0F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785630" y="4844249"/>
                              <a:ext cx="5536337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1701667" name="Straight Arrow Connector 1261701667">
                            <a:extLst>
                              <a:ext uri="{FF2B5EF4-FFF2-40B4-BE49-F238E27FC236}">
                                <a16:creationId xmlns:a16="http://schemas.microsoft.com/office/drawing/2014/main" id="{C7EBA785-5FD8-0FBA-AD43-73BE1B46692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321967" y="5929645"/>
                              <a:ext cx="3111614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0120822" name="Straight Arrow Connector 1490120822">
                            <a:extLst>
                              <a:ext uri="{FF2B5EF4-FFF2-40B4-BE49-F238E27FC236}">
                                <a16:creationId xmlns:a16="http://schemas.microsoft.com/office/drawing/2014/main" id="{D135DD65-321F-2E0B-6BD6-CBB73CCED3D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433581" y="5930235"/>
                              <a:ext cx="1310477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7157621" name="Straight Arrow Connector 1387157621">
                            <a:extLst>
                              <a:ext uri="{FF2B5EF4-FFF2-40B4-BE49-F238E27FC236}">
                                <a16:creationId xmlns:a16="http://schemas.microsoft.com/office/drawing/2014/main" id="{07FF9C7B-DD4A-A238-8811-6ECF73CBDC4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805950" y="1614006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131353" name="Straight Arrow Connector 449131353">
                            <a:extLst>
                              <a:ext uri="{FF2B5EF4-FFF2-40B4-BE49-F238E27FC236}">
                                <a16:creationId xmlns:a16="http://schemas.microsoft.com/office/drawing/2014/main" id="{16BA38E0-47D6-17CE-C31B-4E883670CD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39593" y="1614006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8748986" name="TextBox 49">
                            <a:extLst>
                              <a:ext uri="{FF2B5EF4-FFF2-40B4-BE49-F238E27FC236}">
                                <a16:creationId xmlns:a16="http://schemas.microsoft.com/office/drawing/2014/main" id="{69D011AE-AA1A-1D63-C6F4-E0C12BA222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665324" y="3552388"/>
                              <a:ext cx="557276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3FD357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9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9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9. INVITE (Audio, Video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8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9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0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indication, (with UE-A Avatar ID?))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30653106" name="Straight Arrow Connector 730653106">
                            <a:extLst>
                              <a:ext uri="{FF2B5EF4-FFF2-40B4-BE49-F238E27FC236}">
                                <a16:creationId xmlns:a16="http://schemas.microsoft.com/office/drawing/2014/main" id="{0978779C-E042-CFE0-AE43-3857D56A0E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67753" y="3800346"/>
                              <a:ext cx="506582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4922079" name="Straight Arrow Connector 1804922079">
                            <a:extLst>
                              <a:ext uri="{FF2B5EF4-FFF2-40B4-BE49-F238E27FC236}">
                                <a16:creationId xmlns:a16="http://schemas.microsoft.com/office/drawing/2014/main" id="{4EE8B01A-1D63-BE65-741B-677230CBAC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433581" y="3800346"/>
                              <a:ext cx="12762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2906257" name="TextBox 60">
                            <a:extLst>
                              <a:ext uri="{FF2B5EF4-FFF2-40B4-BE49-F238E27FC236}">
                                <a16:creationId xmlns:a16="http://schemas.microsoft.com/office/drawing/2014/main" id="{1800DB54-5B8F-9A53-A09B-995931928CD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961752" y="2881720"/>
                              <a:ext cx="363283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9B8833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7. Response with Avatar representation content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95750923" name="Straight Arrow Connector 1095750923">
                            <a:extLst>
                              <a:ext uri="{FF2B5EF4-FFF2-40B4-BE49-F238E27FC236}">
                                <a16:creationId xmlns:a16="http://schemas.microsoft.com/office/drawing/2014/main" id="{0901935A-F274-ECB4-5C12-92040F6A312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310574" y="2877380"/>
                              <a:ext cx="126220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053338" name="Straight Arrow Connector 814053338">
                            <a:extLst>
                              <a:ext uri="{FF2B5EF4-FFF2-40B4-BE49-F238E27FC236}">
                                <a16:creationId xmlns:a16="http://schemas.microsoft.com/office/drawing/2014/main" id="{9EE770D9-F2CD-6C7B-A5E4-E98F559ADA1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6291883" y="3146070"/>
                              <a:ext cx="1281744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7370390" name="TextBox 66">
                            <a:extLst>
                              <a:ext uri="{FF2B5EF4-FFF2-40B4-BE49-F238E27FC236}">
                                <a16:creationId xmlns:a16="http://schemas.microsoft.com/office/drawing/2014/main" id="{A90EDFE4-363B-860D-ADD6-7A3725E0881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375830" y="3930481"/>
                              <a:ext cx="3709138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C4CCF7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0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0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10. 200 OK (Audio, Video [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7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09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1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indication ]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1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12567103" name="TextBox 69">
                            <a:extLst>
                              <a:ext uri="{FF2B5EF4-FFF2-40B4-BE49-F238E27FC236}">
                                <a16:creationId xmlns:a16="http://schemas.microsoft.com/office/drawing/2014/main" id="{93A897DE-C927-2DE2-9F21-2C28BD3EF5A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99771" y="4168600"/>
                              <a:ext cx="4536403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F801A9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1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1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11. 200 OK (Audio, Video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FF0000"/>
                                    <w:kern w:val="24"/>
                                    <w:sz w:val="12"/>
                                    <w:szCs w:val="12"/>
                                    <w:rPrChange w:id="41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FF0000"/>
                                        <w:kern w:val="24"/>
                                      </w:rPr>
                                    </w:rPrChange>
                                  </w:rPr>
                                  <w:t xml:space="preserve"> 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1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16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1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18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1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network rendering indication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2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84180279" name="Straight Arrow Connector 384180279">
                            <a:extLst>
                              <a:ext uri="{FF2B5EF4-FFF2-40B4-BE49-F238E27FC236}">
                                <a16:creationId xmlns:a16="http://schemas.microsoft.com/office/drawing/2014/main" id="{F81729AD-6412-3A92-55F6-50663D8587E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837387" y="4469469"/>
                              <a:ext cx="3529422" cy="2122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6792051" name="TextBox 73">
                            <a:extLst>
                              <a:ext uri="{FF2B5EF4-FFF2-40B4-BE49-F238E27FC236}">
                                <a16:creationId xmlns:a16="http://schemas.microsoft.com/office/drawing/2014/main" id="{EF032885-CCAD-FBBA-E921-E600C8E6674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357840" y="2348050"/>
                              <a:ext cx="581279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6499BF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2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2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5. Request Avatar netw rendering (UE-A Avatar id, Session info incl. download info)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15889690" name="TextBox 7">
                            <a:extLst>
                              <a:ext uri="{FF2B5EF4-FFF2-40B4-BE49-F238E27FC236}">
                                <a16:creationId xmlns:a16="http://schemas.microsoft.com/office/drawing/2014/main" id="{D6CD10FA-4F98-BC93-F41C-8549E080E7D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22862" y="0"/>
                              <a:ext cx="153543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86AF6B2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2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2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Originating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17851925" name="TextBox 12">
                            <a:extLst>
                              <a:ext uri="{FF2B5EF4-FFF2-40B4-BE49-F238E27FC236}">
                                <a16:creationId xmlns:a16="http://schemas.microsoft.com/office/drawing/2014/main" id="{5FC90CEF-9740-5C98-1C83-FA87FBC8640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780704" y="11023"/>
                              <a:ext cx="1854806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7015A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2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42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Terminating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69858035" name="TextBox 30">
                            <a:extLst>
                              <a:ext uri="{FF2B5EF4-FFF2-40B4-BE49-F238E27FC236}">
                                <a16:creationId xmlns:a16="http://schemas.microsoft.com/office/drawing/2014/main" id="{8337ACC1-2F08-9559-3ABB-1C75FA0B6D1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05276" y="270702"/>
                              <a:ext cx="843915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84BBFBF" w14:textId="77777777" w:rsidR="0020574A" w:rsidRPr="00B02A85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427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B02A85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428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IMS HSS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0431399" name="Straight Connector 220431399">
                            <a:extLst>
                              <a:ext uri="{FF2B5EF4-FFF2-40B4-BE49-F238E27FC236}">
                                <a16:creationId xmlns:a16="http://schemas.microsoft.com/office/drawing/2014/main" id="{2ABE2E05-21AB-13C6-7845-E3699FB3F608}"/>
                              </a:ext>
                            </a:extLst>
                          </wps:cNvPr>
                          <wps:cNvCnPr/>
                          <wps:spPr>
                            <a:xfrm>
                              <a:off x="3203485" y="741160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2254362" name="TextBox 52">
                            <a:extLst>
                              <a:ext uri="{FF2B5EF4-FFF2-40B4-BE49-F238E27FC236}">
                                <a16:creationId xmlns:a16="http://schemas.microsoft.com/office/drawing/2014/main" id="{007BEBCA-6A37-5F9C-9166-7DB99371A5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366710" y="3187208"/>
                              <a:ext cx="363283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07EB5C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2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3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8. Confirm avatar network rendering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87514666" name="Straight Arrow Connector 987514666">
                            <a:extLst>
                              <a:ext uri="{FF2B5EF4-FFF2-40B4-BE49-F238E27FC236}">
                                <a16:creationId xmlns:a16="http://schemas.microsoft.com/office/drawing/2014/main" id="{43DED2AF-CC54-B4DB-6291-5B71B18C897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76419" y="3446558"/>
                              <a:ext cx="19668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4388848" name="Straight Arrow Connector 564388848">
                            <a:extLst>
                              <a:ext uri="{FF2B5EF4-FFF2-40B4-BE49-F238E27FC236}">
                                <a16:creationId xmlns:a16="http://schemas.microsoft.com/office/drawing/2014/main" id="{77A407F7-8D7C-B3DC-FB11-0DEDF331D3D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3251145" y="1949410"/>
                              <a:ext cx="1138259" cy="42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5172557" name="TextBox 75">
                            <a:extLst>
                              <a:ext uri="{FF2B5EF4-FFF2-40B4-BE49-F238E27FC236}">
                                <a16:creationId xmlns:a16="http://schemas.microsoft.com/office/drawing/2014/main" id="{09380B99-0DAD-8F40-A523-0A6E7CD6D49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149571" y="1683151"/>
                              <a:ext cx="540512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DD149E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43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43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3. Avatar ID retrieval/validation req (UE A IMPU/IMPI ID,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08732320" name="Straight Arrow Connector 1708732320">
                            <a:extLst>
                              <a:ext uri="{FF2B5EF4-FFF2-40B4-BE49-F238E27FC236}">
                                <a16:creationId xmlns:a16="http://schemas.microsoft.com/office/drawing/2014/main" id="{8E9257AF-4DFF-6707-919D-C16760BF2BA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3299238" y="2100053"/>
                              <a:ext cx="1047022" cy="549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2297600" name="TextBox 77">
                            <a:extLst>
                              <a:ext uri="{FF2B5EF4-FFF2-40B4-BE49-F238E27FC236}">
                                <a16:creationId xmlns:a16="http://schemas.microsoft.com/office/drawing/2014/main" id="{724C323E-225B-4482-EEE6-BD3B0BA623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673115" y="2062388"/>
                              <a:ext cx="578358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721B0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3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43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4. Avatar ID retrieval/validation resp (incl. download info, default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50B28FA" id="Group 5" o:spid="_x0000_s1063" style="position:absolute;margin-left:8.25pt;margin-top:12.35pt;width:492.55pt;height:371.65pt;z-index:251658246;mso-width-relative:margin;mso-height-relative:margin" coordorigin="-105" coordsize="111421,65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GDIswwAAK11AAAOAAAAZHJzL2Uyb0RvYy54bWzsXdtu40YSfV9g/4HQe2L2vWnEE2Qnl30I&#10;doNMdt8ZibKFyKSW5Iw9f7+nukk2RdOWaXuEMCACTCypees6XV2XU8Vvvr2/3UefsrLaFfnVin0d&#10;r6IsXxebXX59tfrPbz9+ZVdRVaf5Jt0XeXa1+pxVq2/f/f1v39wdLjNe3BT7TVZGOEleXd4drlY3&#10;dX24vLio1jfZbVp9XRyyHD9ui/I2rfGxvL7YlOkdzn67v+BxrC/uinJzKIt1VlX49nv/4+qdO/92&#10;m63rf2+3VVZH+6sV7q12/5bu39/p34t336SX12V6uNmtm9tIX3AXt+kux0W7U32f1mn0sdw9ONXt&#10;bl0WVbGtv14XtxfFdrtbZ+4Z8DQsHjzNT2Xx8eCe5fry7vrQTROmdjBPLz7t+l+ffioPHw6/lJiJ&#10;u8M15sJ9ome535a39H/cZXTvpuxzN2XZfR2t8aXmSgmrVtEav0nDkkQpP6nrG8w8HfcVi5XRqygc&#10;vL75oTmcMSY5k9Ifr5VkLDF0/EV7+Yujm7o7ACZVmInqdTPx4SY9ZG6Cq0vMxC9ltNtcrZRJODNa&#10;slWUp7cA7W942n8U9xGjO6NbwFiasqi+x9eAfft9hS9HZk4ybTTOhhngJtaJ9TPUzqGVUimA002h&#10;4ow7WHYzkF4eyqr+KStuI/rjalUC1Q5s6aefq9pPVjuErp4XP+72e3yfXu7z6A73l8Q4P32uiv1u&#10;Q7+6D7TIsvf7MvqUYnnU9+45cN3eKHza5xAHPbV/Ovqrvv/93k0VF+2j/15sPmNG7rCUrlbV/z6m&#10;ZbaKynr/vnArz9/Xdx/rYrtzt0yn8cc0Z4dY/eR+cfkykxBmYyuGAubt00wUMBPC6ASrwEk4kdpN&#10;S3rZSpgJw1SSNCKWQqiErjQPEct2UmYkYmsUN0rQojtewrp9mIkSFolUQmAzIwlbk9i/0Bp2Cjus&#10;x1msYR4bDpFgoQ0E7ORCDzNRwMraRHMs0XYJO10QlvCclXQH+hmtYGWsNBx6ciBfpzhfIF+dcGlJ&#10;BftN2MSN7depaG4YNud57sLOZJrZCmYWGjXGTgileqyjmRPNC2RsdayUbmWMbdgZNGENM9iqHGef&#10;paXVKbYZLWLLbMyFiWHfD0TcmcwT1TSLsfvGrNmITWziv5Ce7nTbjEScaIX/TNJZWh/qMt1d39TR&#10;+yLP4akUZRTGBP/pfe5dpfV9/uHwc7H+o3IOS1W/v8+HXthuAyfLydn5IYCMP5pURN/lirb73eGf&#10;5I+Ru9G4rZZpK4zT+0ZwASvdXajV+xz+VuO+KiAVNuPTlvl+l5PHmF4+4nx9IY+rqj/vM7rsPv81&#10;22KCnNtJX7hQSfDi0vU6y+vWk3OjadQWPl93YOMLHrt/xwc24+nQzIVRphzcHeGuXOR1d/DtLi9K&#10;74keXz04n1s/vvU5/XOHvY3cJvp0RnfRSjgSWrHO1hyBOHazdtAxxptPfZjSrDTgZAkAmeDEsEoM&#10;gh96YJU0e9WCzADpBZldoMpyGUujDPSX315HgBnGTMElwGzgP3tcwqaSTisGS2rBJaJai8a8Hg+g&#10;knNupU4SRH0fBWZv0BRkasE4I7efNCb27qGNvyBzQSZlgsaRKbnhmqD5BDDDmCm4NEqzOIGjQ7gc&#10;sTMXXC64fByXieLQmPJJhRnGTMFlQtkG65NPZtnJkfIl8/tJp2mxMDsLkyWSCykU7L/Hd/LeoCnI&#10;ZLGRMlY+lLNs5ZRaX6A5RoMY38o5E5wDQYq30PwV0aY0v95nUe+3gMgPLcnhOGjU88Z7TIWxLZwh&#10;cy8FTAdK1BtmYUs8HSs6lajvx4pwn4Mk+1jIh49BZPPH0+EeHw4bqLx9FyOaqO7C1V4Q5gkHPxrm&#10;6bgFoksDNOHQwCaI0nx9U4DGs65LJ4IzR4R0rJVi9mF6Wbw0rm05uC+eJAOyQByDUgNEBIdbKECd&#10;NYFKDVNTuAFvwCAYoC5Mf/coM4pGM1IIgifiQcZBuLVKOJmYcZAJWE2sYe9oED2SQYxOwWEQshEN&#10;rC3kJF6nFjr+zqOi6Z5lRqJJNFMGGd2Hkun4BxMlg2hpzJuUPagAVvuJD4tG0hpFSNXn+84imTny&#10;oRDq48icmi4RGzbS8NOUfVTFQmvjYzQqljAgHYcoCIYLC04akjKO8sak1S67+XJttuyk29Z+CAmT&#10;oMqHFK4/0U7KjLCCkfo8zhAjZXcMueeSLbWIE90wtaAUDJcDMp5EsjKmmLkD31m0QqfhZqSvIROb&#10;GGx3DyTTpamn6mumBFPeyAHdKmba7WNBLVDIOAYxx0nmPEbOHKlRzCZW8VgH8ttI3qc3KKyj0aS7&#10;szIezan33CMr4elToh/uD+NJ7JV2T3wypl9pWemYMyyyp+2gL55K98zp79PqxjOcN/iruaURUvOY&#10;vzXqOh3nfZYU+5SShnFfXoLSo5HIBHoG+aLvyrK461FJwshXoTowRdxf/x1wRmCwoLDBE8ngliFs&#10;Osh/aqGFai1LcMpO0LmrhhPTUWI8rp6kkMBEgip0EaGppP30sk53+x/yTVR/PqB+oS53Li6yYB9E&#10;mD8dvYRrosgZQtMJ8CPb2Q79kui30OxN7l8zLhlsJVwu6HklEx5TdQxpeiRg4xOUqbOjn4phgtav&#10;Plf0wT/DsjDmw7uKGaqwbEIe/qmFEYa+amH0jB0wYLSN/RbA4VNwTwwMq4AlGEB+Bq2CExGfs6+A&#10;BeazgbkVsUS8xJ5GeRj5ViA3FhU02HeAYIn0M5fOjgkYB1+eIp4LxkkxNHkSz71dcnXl5vm5OqJp&#10;kYmvAaVTqjwMfSuUazLQ6dKAucJ2ohFtOjJoBMqQNUNgelHlC8yfVZk/7sYymcSo3ra8S0l3gZmh&#10;H9sb+lYw7zN9wCmHxTKAORMMdOFFmyNUvsD8NTAXFuXsRvPT4RoWhr4VzG2sEuqWAGVOShs9QI6V&#10;OUOUGQmARZkvKH9mm5VxZQ42JhSmoEDICZMljHwrjPfLgkZBziVHXVuTKVmcz6W27WQvoXGQU4IU&#10;ZfG2o3e2rW68J/gSuozWIOB4HrxQCpl+l9rv+5SGu2AnGdvnoct0qeQZpV+NAMcMBlsnmUdNyTDy&#10;rdRPv/pL2DhGNuR4j1W4N8uX2NdiST63ldm4+kF7AOQSUAl2OvjVG/pWMO87TKMwR0MQJFwWmC8w&#10;fyXM0Y0KdAmuuvBXu83ChAtoJoL6c1lOKBVCXg5xBmyi3FpmfNO4sM0icMstIgAupnWebdZt9GQy&#10;zGibRc0e6qfjBI3sTpn5vaFBZq9j1KCYFbxLbyyhrwmocA4PQYqU8UWby8WZXZzZVzmzFoES9K+j&#10;veyEMxtGvgrkgWBDkmu6XaC/GrPUdRFKC5xP3TDl+3CHJmu7gS5u7eLWvtCtZej+CE6NQKlGg/du&#10;w3WezAv8WrRgUUjAeuwiui5RU4sVErCL6yFg1BiL59lwOyLurDZc9FvSBgVMD0TTPc5EXjHa+hmi&#10;DlI8Ac2eUBVyLBlUBGmk2M9oCsnOrJuRZAT4vWjX9gxfLIx8oz1ilISJrl3IHnixghlOTRuOFxyM&#10;akmpNkdDYxxtvPD74zUkCwln6VjzWF8QUG3Rw47HqktptRsGypgCyCd5aCjZtFAEzkMTEmmrgVpC&#10;VwYstsa2P8uGAc5m8ywzUkuoeqXWvA+38i6qO3G7kFAVFqUnJJiBSJA6VJI2+bPFpuUcSzkNA3GM&#10;JdQ30XsT7WJh3dNMlIk1Fs6Ad4RROOLbygfbilmFBYRQ+Pnk0i37GS0VuFSoDLJUGz4QTKilnygY&#10;Dr2FKKjXYqPtVkXSlqWjFcOc3l0AP3N+2hDRIImsNDWyHjjyXW1JFMaEnYviVM2nR1pRCo48D73J&#10;A2pxaUW5dGOhF+s8n+HJ0YwFWydtq8dbAmLUAYXT7CfQRalZtwsWoY43HiSSzx/h9rzRmUW4E7wL&#10;AxsDKtiGGmPISQwjg8ReF9+WeC0Kika9DKVEId1Ahn/qIoqbLN2MFNHRG3Vus80q2md45RX9heka&#10;ltzleNvVanQkHNSl+DQbaVfgDS3MpStIPl9/Z3S3BUnFytOx8TDyVQtkNDYuuMK7sPz2S2XW0r8F&#10;oWcDI7joalKdDcy9RbdEO5ZyjKfeIDdOu8D7r5AwVg/T0b7S8wXRcbzDDXlUH4OlfvsMgRSnFds2&#10;+wr5J3IOzujBdZH+OXlwJrbUeo5mamDfD3drFNS0Q1+vjYYF8GihhZQ4NCKML7wxJUby8FieVEmA&#10;5ktenigIdpO9aKNFG03XRhb1MgkYoR3k22gSSlUCsqe4DhzNp1AG4NEL3s1DDqoBNQZcizNqo+5Z&#10;3kYbwUZy7wR1CY/m/aX00tH+Z2dJhbesvvs/AAAA//8DAFBLAwQUAAYACAAAACEARQzQLeAAAAAK&#10;AQAADwAAAGRycy9kb3ducmV2LnhtbEyPQWvCQBSE74X+h+UJvdXd2BolZiMibU9SqBZKb8/kmQSz&#10;b0N2TeK/73qqx2GGmW/S9Wga0VPnassaoqkCQZzbouZSw/fh/XkJwnnkAhvLpOFKDtbZ40OKSWEH&#10;/qJ+70sRStglqKHyvk2kdHlFBt3UtsTBO9nOoA+yK2XR4RDKTSNnSsXSYM1hocKWthXl5/3FaPgY&#10;cNi8RG/97nzaXn8P88+fXURaP03GzQqEp9H/h+GGH9AhC0xHe+HCiSboeB6SGmavCxA3X6koBnHU&#10;sIiXCmSWyvsL2R8AAAD//wMAUEsBAi0AFAAGAAgAAAAhALaDOJL+AAAA4QEAABMAAAAAAAAAAAAA&#10;AAAAAAAAAFtDb250ZW50X1R5cGVzXS54bWxQSwECLQAUAAYACAAAACEAOP0h/9YAAACUAQAACwAA&#10;AAAAAAAAAAAAAAAvAQAAX3JlbHMvLnJlbHNQSwECLQAUAAYACAAAACEAzghgyLMMAACtdQAADgAA&#10;AAAAAAAAAAAAAAAuAgAAZHJzL2Uyb0RvYy54bWxQSwECLQAUAAYACAAAACEARQzQLeAAAAAKAQAA&#10;DwAAAAAAAAAAAAAAAAANDwAAZHJzL2Rvd25yZXYueG1sUEsFBgAAAAAEAAQA8wAAABoQ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" o:spid="_x0000_s1064" type="#_x0000_t202" style="position:absolute;left:4167;top:2706;width:8446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YejywAAAOIAAAAPAAAAZHJzL2Rvd25yZXYueG1sRI9Pa8JA&#10;FMTvhX6H5Qm91c0G/9ToKqUiTQ89aBWvj+wzic2+DdlV47fvFgo9DjPzG2ax6m0jrtT52rEGNUxA&#10;EBfO1Fxq2H9tnl9A+IBssHFMGu7kYbV8fFhgZtyNt3TdhVJECPsMNVQhtJmUvqjIoh+6ljh6J9dZ&#10;DFF2pTQd3iLcNjJNkom0WHNcqLClt4qK793FajhvzsfZ50WhWdv3rTqkuaw/cq2fBv3rHESgPvyH&#10;/9q50TCezlI1nYwU/F6Kd0AufwAAAP//AwBQSwECLQAUAAYACAAAACEA2+H2y+4AAACFAQAAEwAA&#10;AAAAAAAAAAAAAAAAAAAAW0NvbnRlbnRfVHlwZXNdLnhtbFBLAQItABQABgAIAAAAIQBa9CxbvwAA&#10;ABUBAAALAAAAAAAAAAAAAAAAAB8BAABfcmVscy8ucmVsc1BLAQItABQABgAIAAAAIQDu3YejywAA&#10;AOIAAAAPAAAAAAAAAAAAAAAAAAcCAABkcnMvZG93bnJldi54bWxQSwUGAAAAAAMAAwC3AAAA/wIA&#10;AAAA&#10;" filled="f" strokecolor="black [3213]" strokeweight="1.5pt">
                    <v:textbox>
                      <w:txbxContent>
                        <w:p w14:paraId="60F36B13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2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UE-A</w:t>
                          </w:r>
                        </w:p>
                      </w:txbxContent>
                    </v:textbox>
                  </v:shape>
                  <v:shape id="TextBox 2" o:spid="_x0000_s1065" type="#_x0000_t202" style="position:absolute;left:13376;top:2794;width:13716;height:4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PGUyAAAAOMAAAAPAAAAZHJzL2Rvd25yZXYueG1sRE9La8JA&#10;EL4L/odlhN50E0UbU1cpLdJ48OALr0N2msRmZ0N21fTfdwWhx/nes1h1phY3al1lWUE8ikAQ51ZX&#10;XCg4HtbDBITzyBpry6Tglxyslv3eAlNt77yj294XIoSwS1FB6X2TSunykgy6kW2IA/dtW4M+nG0h&#10;dYv3EG5qOY6imTRYcWgosaGPkvKf/dUouKwv5/n2GqP+NF+7+DTOZLXJlHoZdO9vIDx1/l/8dGc6&#10;zH+dTyfJNEom8PgpACCXfwAAAP//AwBQSwECLQAUAAYACAAAACEA2+H2y+4AAACFAQAAEwAAAAAA&#10;AAAAAAAAAAAAAAAAW0NvbnRlbnRfVHlwZXNdLnhtbFBLAQItABQABgAIAAAAIQBa9CxbvwAAABUB&#10;AAALAAAAAAAAAAAAAAAAAB8BAABfcmVscy8ucmVsc1BLAQItABQABgAIAAAAIQBJFPGUyAAAAOMA&#10;AAAPAAAAAAAAAAAAAAAAAAcCAABkcnMvZG93bnJldi54bWxQSwUGAAAAAAMAAwC3AAAA/AIAAAAA&#10;" filled="f" strokecolor="black [3213]" strokeweight="1.5pt">
                    <v:textbox>
                      <w:txbxContent>
                        <w:p w14:paraId="755F9C3A" w14:textId="77777777" w:rsidR="0020574A" w:rsidRPr="00ED3EF0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443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ED3EF0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444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P/I/S-CSCF/IMS-AGW</w:t>
                          </w:r>
                        </w:p>
                      </w:txbxContent>
                    </v:textbox>
                  </v:shape>
                  <v:shape id="TextBox 6" o:spid="_x0000_s1066" type="#_x0000_t202" style="position:absolute;left:39453;top:2879;width:8445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cWygAAAOIAAAAPAAAAZHJzL2Rvd25yZXYueG1sRI9Pa8JA&#10;FMTvgt9heUJvukmK/1JXKS3SePCgVbw+sq9JbPZtyK6afntXEHocZuY3zGLVmVpcqXWVZQXxKAJB&#10;nFtdcaHg8L0ezkA4j6yxtkwK/sjBatnvLTDV9sY7uu59IQKEXYoKSu+bVEqXl2TQjWxDHLwf2xr0&#10;QbaF1C3eAtzUMomiiTRYcVgosaGPkvLf/cUoOK/Pp/n2EqP+NF+7+JhkstpkSr0Muvc3EJ46/x9+&#10;tjOtYDYdJ9Px6ySGx6VwB+TyDgAA//8DAFBLAQItABQABgAIAAAAIQDb4fbL7gAAAIUBAAATAAAA&#10;AAAAAAAAAAAAAAAAAABbQ29udGVudF9UeXBlc10ueG1sUEsBAi0AFAAGAAgAAAAhAFr0LFu/AAAA&#10;FQEAAAsAAAAAAAAAAAAAAAAAHwEAAF9yZWxzLy5yZWxzUEsBAi0AFAAGAAgAAAAhABqhxxbKAAAA&#10;4gAAAA8AAAAAAAAAAAAAAAAABwIAAGRycy9kb3ducmV2LnhtbFBLBQYAAAAAAwADALcAAAD+AgAA&#10;AAA=&#10;" filled="f" strokecolor="black [3213]" strokeweight="1.5pt">
                    <v:textbox>
                      <w:txbxContent>
                        <w:p w14:paraId="6FF96596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5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IMS AS</w:t>
                          </w:r>
                        </w:p>
                      </w:txbxContent>
                    </v:textbox>
                  </v:shape>
                  <v:shape id="TextBox 8" o:spid="_x0000_s1067" type="#_x0000_t202" style="position:absolute;left:58896;top:2794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biDywAAAOIAAAAPAAAAZHJzL2Rvd25yZXYueG1sRI9Lb8Iw&#10;EITvlfofrEXqrThJWx4Bg6pWqOHAgZe4ruIlCY3XUWwg/fcYqRLH0cx8o5nOO1OLC7Wusqwg7kcg&#10;iHOrKy4U7LaL1xEI55E11pZJwR85mM+en6aYanvlNV02vhABwi5FBaX3TSqly0sy6Pq2IQ7e0bYG&#10;fZBtIXWL1wA3tUyiaCANVhwWSmzoq6T8d3M2Ck6L02G8Oseov83POt4nmayWmVIvve5zAsJT5x/h&#10;/3amFSTRMBm/fwze4H4p3AE5uwEAAP//AwBQSwECLQAUAAYACAAAACEA2+H2y+4AAACFAQAAEwAA&#10;AAAAAAAAAAAAAAAAAAAAW0NvbnRlbnRfVHlwZXNdLnhtbFBLAQItABQABgAIAAAAIQBa9CxbvwAA&#10;ABUBAAALAAAAAAAAAAAAAAAAAB8BAABfcmVscy8ucmVsc1BLAQItABQABgAIAAAAIQCGGbiDywAA&#10;AOIAAAAPAAAAAAAAAAAAAAAAAAcCAABkcnMvZG93bnJldi54bWxQSwUGAAAAAAMAAwC3AAAA/wIA&#10;AAAA&#10;" filled="f" strokecolor="black [3213]" strokeweight="1.5pt">
                    <v:textbox>
                      <w:txbxContent>
                        <w:p w14:paraId="4DBB29E5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8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MF</w:t>
                          </w:r>
                        </w:p>
                      </w:txbxContent>
                    </v:textbox>
                  </v:shape>
                  <v:shape id="TextBox 9" o:spid="_x0000_s1068" type="#_x0000_t202" style="position:absolute;left:69248;top:2707;width:12713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SYygAAAOEAAAAPAAAAZHJzL2Rvd25yZXYueG1sRI9Pa8JA&#10;FMTvgt9heQVvukmo/1JXEYuYHjxoW3p9ZF+TaPZtyK4av71bEHocZuY3zGLVmVpcqXWVZQXxKAJB&#10;nFtdcaHg63M7nIFwHlljbZkU3MnBatnvLTDV9sYHuh59IQKEXYoKSu+bVEqXl2TQjWxDHLxf2xr0&#10;QbaF1C3eAtzUMomiiTRYcVgosaFNSfn5eDEKTtvTz3x/iVG/m90h/k4yWX1kSg1euvUbCE+d/w8/&#10;25lWMJ7OXqfJeA5/j8IbkMsHAAAA//8DAFBLAQItABQABgAIAAAAIQDb4fbL7gAAAIUBAAATAAAA&#10;AAAAAAAAAAAAAAAAAABbQ29udGVudF9UeXBlc10ueG1sUEsBAi0AFAAGAAgAAAAhAFr0LFu/AAAA&#10;FQEAAAsAAAAAAAAAAAAAAAAAHwEAAF9yZWxzLy5yZWxzUEsBAi0AFAAGAAgAAAAhAOxCNJjKAAAA&#10;4QAAAA8AAAAAAAAAAAAAAAAABwIAAGRycy9kb3ducmV2LnhtbFBLBQYAAAAAAwADALcAAAD+AgAA&#10;AAA=&#10;" filled="f" strokecolor="black [3213]" strokeweight="1.5pt">
                    <v:textbox>
                      <w:txbxContent>
                        <w:p w14:paraId="20432084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50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DAC</w:t>
                          </w:r>
                        </w:p>
                      </w:txbxContent>
                    </v:textbox>
                  </v:shape>
                  <v:shape id="TextBox 10" o:spid="_x0000_s1069" type="#_x0000_t202" style="position:absolute;left:86055;top:2794;width:1553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AumzAAAAOMAAAAPAAAAZHJzL2Rvd25yZXYueG1sRI/NbsJA&#10;DITvSH2HlSv1BpvwU0HKgioQanroAdqqVyvrJqFZb5RdILx9fUDiaM945vNy3btGnakLtWcD6SgB&#10;RVx4W3Np4OtzN5yDChHZYuOZDFwpwHr1MFhiZv2F93Q+xFJJCIcMDVQxtpnWoajIYRj5lli0X985&#10;jDJ2pbYdXiTcNXqcJM/aYc3SUGFLm4qKv8PJGTjujj+Lj1OKduve9un3ONf1e27M02P/+gIqUh/v&#10;5tt1bgV/Pp1NkslsIdDykyxAr/4BAAD//wMAUEsBAi0AFAAGAAgAAAAhANvh9svuAAAAhQEAABMA&#10;AAAAAAAAAAAAAAAAAAAAAFtDb250ZW50X1R5cGVzXS54bWxQSwECLQAUAAYACAAAACEAWvQsW78A&#10;AAAVAQAACwAAAAAAAAAAAAAAAAAfAQAAX3JlbHMvLnJlbHNQSwECLQAUAAYACAAAACEADKwLpswA&#10;AADjAAAADwAAAAAAAAAAAAAAAAAHAgAAZHJzL2Rvd25yZXYueG1sUEsFBgAAAAADAAMAtwAAAAAD&#10;AAAAAA==&#10;" filled="f" strokecolor="black [3213]" strokeweight="1.5pt">
                    <v:textbox>
                      <w:txbxContent>
                        <w:p w14:paraId="4A433820" w14:textId="77777777" w:rsidR="0020574A" w:rsidRPr="00B02A85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451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B02A85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452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Terminating IMS Core</w:t>
                          </w:r>
                        </w:p>
                      </w:txbxContent>
                    </v:textbox>
                  </v:shape>
                  <v:shape id="TextBox 11" o:spid="_x0000_s1070" type="#_x0000_t202" style="position:absolute;left:102870;top:2707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8XVywAAAOIAAAAPAAAAZHJzL2Rvd25yZXYueG1sRI9Ba8JA&#10;FITvhf6H5RV6q7tJpY3RVYoipocetIrXR/aZxGbfhuyq6b/vFgo9DjPzDTNbDLYVV+p941hDMlIg&#10;iEtnGq407D/XTxkIH5ANto5Jwzd5WMzv72aYG3fjLV13oRIRwj5HDXUIXS6lL2uy6EeuI47eyfUW&#10;Q5R9JU2Ptwi3rUyVepEWG44LNXa0rKn82l2shvP6fJx8XBI0K7vZJoe0kM17ofXjw/A2BRFoCP/h&#10;v3ZhNGRJptLnVzWG30vxDsj5DwAAAP//AwBQSwECLQAUAAYACAAAACEA2+H2y+4AAACFAQAAEwAA&#10;AAAAAAAAAAAAAAAAAAAAW0NvbnRlbnRfVHlwZXNdLnhtbFBLAQItABQABgAIAAAAIQBa9CxbvwAA&#10;ABUBAAALAAAAAAAAAAAAAAAAAB8BAABfcmVscy8ucmVsc1BLAQItABQABgAIAAAAIQAX28XVywAA&#10;AOIAAAAPAAAAAAAAAAAAAAAAAAcCAABkcnMvZG93bnJldi54bWxQSwUGAAAAAAMAAwC3AAAA/wIA&#10;AAAA&#10;" filled="f" strokecolor="black [3213]" strokeweight="1.5pt">
                    <v:textbox>
                      <w:txbxContent>
                        <w:p w14:paraId="0FCD0B1B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53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54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UE-B</w:t>
                          </w:r>
                        </w:p>
                      </w:txbxContent>
                    </v:textbox>
                  </v:shape>
                  <v:line id="Straight Connector 965656791" o:spid="_x0000_s1071" style="position:absolute;flip:x;visibility:visible;mso-wrap-style:square" from="8168,7323" to="8389,61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NFNyAAAAOIAAAAPAAAAZHJzL2Rvd25yZXYueG1sRE9da8Iw&#10;FH0X/A/hDnybqQV1dkYZ84O9TJybPt81d02xuSlNVuu/N4OBnKfD+eLMl52tREuNLx0rGA0TEMS5&#10;0yUXCr4+N49PIHxA1lg5JgVX8rBc9HtzzLS78Ae1h1CIWMI+QwUmhDqT0ueGLPqhq4mj9uMaiyHS&#10;ppC6wUsst5VMk2QiLZYcFwzW9GooPx9+rYKjaSXu3qfr0/e2lat0nO6LbarU4KF7eQYRqAt383/6&#10;TSuYTcYR09kI/i7FOyAXNwAAAP//AwBQSwECLQAUAAYACAAAACEA2+H2y+4AAACFAQAAEwAAAAAA&#10;AAAAAAAAAAAAAAAAW0NvbnRlbnRfVHlwZXNdLnhtbFBLAQItABQABgAIAAAAIQBa9CxbvwAAABUB&#10;AAALAAAAAAAAAAAAAAAAAB8BAABfcmVscy8ucmVsc1BLAQItABQABgAIAAAAIQB/hNFNyAAAAOI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843616513" o:spid="_x0000_s1072" style="position:absolute;visibility:visible;mso-wrap-style:square" from="19395,7411" to="19395,6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+FjyQAAAOMAAAAPAAAAZHJzL2Rvd25yZXYueG1sRE/NasJA&#10;EL4LfYdlCt50E6NBUldpA9JSvMQWpbchOyZps7Mhu2r69q5Q6HG+/1ltBtOKC/WusawgnkYgiEur&#10;G64UfH5sJ0sQziNrbC2Tgl9ysFk/jFaYaXvlgi57X4kQwi5DBbX3XSalK2sy6Ka2Iw7cyfYGfTj7&#10;SuoeryHctHIWRak02HBoqLGjvKbyZ382CobD7H2bJ+mp+Crmx/w7fq12L6zU+HF4fgLhafD/4j/3&#10;mw7zl/MkjdNFnMD9pwCAXN8AAAD//wMAUEsBAi0AFAAGAAgAAAAhANvh9svuAAAAhQEAABMAAAAA&#10;AAAAAAAAAAAAAAAAAFtDb250ZW50X1R5cGVzXS54bWxQSwECLQAUAAYACAAAACEAWvQsW78AAAAV&#10;AQAACwAAAAAAAAAAAAAAAAAfAQAAX3JlbHMvLnJlbHNQSwECLQAUAAYACAAAACEAKQ/hY8kAAADj&#10;AAAADwAAAAAAAAAAAAAAAAAHAgAAZHJzL2Rvd25yZXYueG1sUEsFBgAAAAADAAMAtwAAAP0CAAAA&#10;AA==&#10;" strokecolor="black [3213]" strokeweight="1.5pt">
                    <v:stroke joinstyle="miter"/>
                  </v:line>
                  <v:line id="Straight Connector 824047575" o:spid="_x0000_s1073" style="position:absolute;visibility:visible;mso-wrap-style:square" from="43677,7556" to="43677,61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78hzAAAAOIAAAAPAAAAZHJzL2Rvd25yZXYueG1sRI9Pa8JA&#10;FMTvhX6H5RV6qxvT+IfUVdqAKNJLrCjeHtlnkjb7NmS3Gr+9KxR6HGbmN8xs0ZtGnKlztWUFw0EE&#10;griwuuZSwe5r+TIF4TyyxsYyKbiSg8X88WGGqbYXzum89aUIEHYpKqi8b1MpXVGRQTewLXHwTrYz&#10;6IPsSqk7vAS4aWQcRWNpsOawUGFLWUXFz/bXKOj38WaZvY5P+TFPDtn3cFV+frBSz0/9+xsIT73/&#10;D/+111rBNE6iZDKajOB+KdwBOb8BAAD//wMAUEsBAi0AFAAGAAgAAAAhANvh9svuAAAAhQEAABMA&#10;AAAAAAAAAAAAAAAAAAAAAFtDb250ZW50X1R5cGVzXS54bWxQSwECLQAUAAYACAAAACEAWvQsW78A&#10;AAAVAQAACwAAAAAAAAAAAAAAAAAfAQAAX3JlbHMvLnJlbHNQSwECLQAUAAYACAAAACEAMBO/IcwA&#10;AADiAAAADwAAAAAAAAAAAAAAAAAHAgAAZHJzL2Rvd25yZXYueG1sUEsFBgAAAAADAAMAtwAAAAAD&#10;AAAAAA==&#10;" strokecolor="black [3213]" strokeweight="1.5pt">
                    <v:stroke joinstyle="miter"/>
                  </v:line>
                  <v:line id="Straight Connector 2072846996" o:spid="_x0000_s1074" style="position:absolute;visibility:visible;mso-wrap-style:square" from="63121,7212" to="63121,60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wgazAAAAOMAAAAPAAAAZHJzL2Rvd25yZXYueG1sRI9Ba8JA&#10;FITvQv/D8gredGOUVFNX0YBYipfYovT2yD6TtNm3Ibtq+u+7hUKPw8x8wyzXvWnEjTpXW1YwGUcg&#10;iAuray4VvL/tRnMQziNrbCyTgm9ysF49DJaYanvnnG5HX4oAYZeigsr7NpXSFRUZdGPbEgfvYjuD&#10;PsiulLrDe4CbRsZRlEiDNYeFClvKKiq+jlejoD/Fr7tsmlzyj3x2zj4n+/KwZaWGj/3mGYSn3v+H&#10;/9ovWkEcPcXzWbJYJPD7KfwBufoBAAD//wMAUEsBAi0AFAAGAAgAAAAhANvh9svuAAAAhQEAABMA&#10;AAAAAAAAAAAAAAAAAAAAAFtDb250ZW50X1R5cGVzXS54bWxQSwECLQAUAAYACAAAACEAWvQsW78A&#10;AAAVAQAACwAAAAAAAAAAAAAAAAAfAQAAX3JlbHMvLnJlbHNQSwECLQAUAAYACAAAACEA4HsIGswA&#10;AADjAAAADwAAAAAAAAAAAAAAAAAHAgAAZHJzL2Rvd25yZXYueG1sUEsFBgAAAAADAAMAtwAAAAAD&#10;AAAAAA==&#10;" strokecolor="black [3213]" strokeweight="1.5pt">
                    <v:stroke joinstyle="miter"/>
                  </v:line>
                  <v:line id="Straight Connector 427268469" o:spid="_x0000_s1075" style="position:absolute;visibility:visible;mso-wrap-style:square" from="75610,7323" to="75610,61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IhazAAAAOIAAAAPAAAAZHJzL2Rvd25yZXYueG1sRI9Ba8JA&#10;FITvQv/D8gq96cY0RE1dpQ1IS+klKkpvj+wzSZt9G7JbTf+9KxR6HGbmG2a5HkwrztS7xrKC6SQC&#10;QVxa3XClYL/bjOcgnEfW2FomBb/kYL26Gy0x0/bCBZ23vhIBwi5DBbX3XSalK2sy6Ca2Iw7eyfYG&#10;fZB9JXWPlwA3rYyjKJUGGw4LNXaU11R+b3+MguEQv2/yx/RUfBbJMf+avlYfL6zUw/3w/ATC0+D/&#10;w3/tN60giWdxOk/SBdwuhTsgV1cAAAD//wMAUEsBAi0AFAAGAAgAAAAhANvh9svuAAAAhQEAABMA&#10;AAAAAAAAAAAAAAAAAAAAAFtDb250ZW50X1R5cGVzXS54bWxQSwECLQAUAAYACAAAACEAWvQsW78A&#10;AAAVAQAACwAAAAAAAAAAAAAAAAAfAQAAX3JlbHMvLnJlbHNQSwECLQAUAAYACAAAACEA8vCIWswA&#10;AADiAAAADwAAAAAAAAAAAAAAAAAHAgAAZHJzL2Rvd25yZXYueG1sUEsFBgAAAAADAAMAtwAAAAAD&#10;AAAAAA==&#10;" strokecolor="black [3213]" strokeweight="1.5pt">
                    <v:stroke joinstyle="miter"/>
                  </v:line>
                  <v:line id="Straight Connector 952284496" o:spid="_x0000_s1076" style="position:absolute;visibility:visible;mso-wrap-style:square" from="94335,7556" to="94335,61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Y5yzAAAAOIAAAAPAAAAZHJzL2Rvd25yZXYueG1sRI9Ba8JA&#10;FITvQv/D8gredGOMQVNX0YC0iJfY0tLbI/tM0mbfhuxW03/fLRR6HGbmG2a9HUwrrtS7xrKC2TQC&#10;QVxa3XCl4OX5MFmCcB5ZY2uZFHyTg+3mbrTGTNsbF3Q9+0oECLsMFdTed5mUrqzJoJvajjh4F9sb&#10;9EH2ldQ93gLctDKOolQabDgs1NhRXlP5ef4yCobX+HjI5+mleC+St/xj9lid9qzU+H7YPYDwNPj/&#10;8F/7SStYLeJ4mSSrFH4vhTsgNz8AAAD//wMAUEsBAi0AFAAGAAgAAAAhANvh9svuAAAAhQEAABMA&#10;AAAAAAAAAAAAAAAAAAAAAFtDb250ZW50X1R5cGVzXS54bWxQSwECLQAUAAYACAAAACEAWvQsW78A&#10;AAAVAQAACwAAAAAAAAAAAAAAAAAfAQAAX3JlbHMvLnJlbHNQSwECLQAUAAYACAAAACEA+AmOcswA&#10;AADiAAAADwAAAAAAAAAAAAAAAAAHAgAAZHJzL2Rvd25yZXYueG1sUEsFBgAAAAADAAMAtwAAAAAD&#10;AAAAAA==&#10;" strokecolor="black [3213]" strokeweight="1.5pt">
                    <v:stroke joinstyle="miter"/>
                  </v:line>
                  <v:line id="Straight Connector 1942343546" o:spid="_x0000_s1077" style="position:absolute;visibility:visible;mso-wrap-style:square" from="107440,7212" to="107440,60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SjRygAAAOMAAAAPAAAAZHJzL2Rvd25yZXYueG1sRE/NSsNA&#10;EL4LvsMyQm920yQGjd2WNlAq4iVVFG9DdprEZmdDdtvGt+8WBI/z/c98OZpOnGhwrWUFs2kEgriy&#10;uuVawcf75v4RhPPIGjvLpOCXHCwXtzdzzLU9c0mnna9FCGGXo4LG+z6X0lUNGXRT2xMHbm8Hgz6c&#10;Qy31gOcQbjoZR1EmDbYcGhrsqWioOuyORsH4Gb9uiiTbl99l+lX8zLb125qVmtyNq2cQnkb/L/5z&#10;v+gw/ymNkzR5SDO4/hQAkIsLAAAA//8DAFBLAQItABQABgAIAAAAIQDb4fbL7gAAAIUBAAATAAAA&#10;AAAAAAAAAAAAAAAAAABbQ29udGVudF9UeXBlc10ueG1sUEsBAi0AFAAGAAgAAAAhAFr0LFu/AAAA&#10;FQEAAAsAAAAAAAAAAAAAAAAAHwEAAF9yZWxzLy5yZWxzUEsBAi0AFAAGAAgAAAAhAJzJKNHKAAAA&#10;4wAAAA8AAAAAAAAAAAAAAAAABwIAAGRycy9kb3ducmV2LnhtbFBLBQYAAAAAAwADALcAAAD+AgAA&#10;AAA=&#10;" strokecolor="black [3213]" strokeweight="1.5pt">
                    <v:stroke joinstyle="miter"/>
                  </v:line>
                  <v:rect id="Rectangle 2132274452" o:spid="_x0000_s1078" style="position:absolute;left:-105;top:7323;width:16983;height:7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5vHzQAAAOMAAAAPAAAAZHJzL2Rvd25yZXYueG1sRI9BS8NA&#10;FITvgv9heYI3u+labYjdFlEKpZZiqyjeHtlnEs2+jdltEv99tyB4HGbmG2a2GGwtOmp95VjDeJSA&#10;IM6dqbjQ8PqyvEpB+IBssHZMGn7Jw2J+fjbDzLied9TtQyEihH2GGsoQmkxKn5dk0Y9cQxy9T9da&#10;DFG2hTQt9hFua6mS5FZarDgulNjQQ0n59/5gNbz5x6d0+t58rPu6+3pO+3S3/dlofXkx3N+BCDSE&#10;//Bfe2U0qPG1UtPJ5EbB6VP8A3J+BAAA//8DAFBLAQItABQABgAIAAAAIQDb4fbL7gAAAIUBAAAT&#10;AAAAAAAAAAAAAAAAAAAAAABbQ29udGVudF9UeXBlc10ueG1sUEsBAi0AFAAGAAgAAAAhAFr0LFu/&#10;AAAAFQEAAAsAAAAAAAAAAAAAAAAAHwEAAF9yZWxzLy5yZWxzUEsBAi0AFAAGAAgAAAAhAP7rm8fN&#10;AAAA4wAAAA8AAAAAAAAAAAAAAAAABwIAAGRycy9kb3ducmV2LnhtbFBLBQYAAAAAAwADALcAAAAB&#10;AwAAAAA=&#10;" fillcolor="white [3201]" strokecolor="black [3200]" strokeweight="1.5pt">
                    <v:textbox>
                      <w:txbxContent>
                        <w:p w14:paraId="482FB85D" w14:textId="77777777" w:rsidR="0020574A" w:rsidRPr="00B02A85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55" w:author="Nokia-user7" w:date="2024-03-22T17:16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B02A85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56" w:author="Nokia-user7" w:date="2024-03-22T17:16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1. Decide to start avatar session with network rendering based on its status + select Avatar-id</w:t>
                          </w:r>
                        </w:p>
                      </w:txbxContent>
                    </v:textbox>
                  </v:rect>
                  <v:shape id="TextBox 31" o:spid="_x0000_s1079" type="#_x0000_t202" style="position:absolute;left:8254;top:13700;width:35744;height:6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AUSxgAAAOMAAAAPAAAAZHJzL2Rvd25yZXYueG1sRE9fa8Iw&#10;EH8X/A7hhL1pUlmL64wiymBPE90m+HY0Z1vWXEqT2e7bL4Lg4/3+33I92EZcqfO1Yw3JTIEgLpyp&#10;udTw9fk2XYDwAdlg45g0/JGH9Wo8WmJuXM8Huh5DKWII+xw1VCG0uZS+qMiin7mWOHIX11kM8exK&#10;aTrsY7ht5FypTFqsOTZU2NK2ouLn+Gs1fH9czqdntS93Nm17NyjJ9kVq/TQZNq8gAg3hIb67302c&#10;n6ksTZNFlsDtpwiAXP0DAAD//wMAUEsBAi0AFAAGAAgAAAAhANvh9svuAAAAhQEAABMAAAAAAAAA&#10;AAAAAAAAAAAAAFtDb250ZW50X1R5cGVzXS54bWxQSwECLQAUAAYACAAAACEAWvQsW78AAAAVAQAA&#10;CwAAAAAAAAAAAAAAAAAfAQAAX3JlbHMvLnJlbHNQSwECLQAUAAYACAAAACEA9LwFEsYAAADjAAAA&#10;DwAAAAAAAAAAAAAAAAAHAgAAZHJzL2Rvd25yZXYueG1sUEsFBgAAAAADAAMAtwAAAPoCAAAAAA==&#10;" filled="f" stroked="f">
                    <v:textbox>
                      <w:txbxContent>
                        <w:p w14:paraId="69C0B268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5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58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2. INVITE (Audio, Video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5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60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61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62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6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network rendering indication + UE-A Avatar ID?)</w:t>
                          </w:r>
                        </w:p>
                      </w:txbxContent>
                    </v:textbox>
                  </v:shape>
                  <v:shape id="TextBox 32" o:spid="_x0000_s1080" type="#_x0000_t202" style="position:absolute;left:49719;top:26337;width:54273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7HBxwAAAOMAAAAPAAAAZHJzL2Rvd25yZXYueG1sRE9fa8Iw&#10;EH8X/A7hBN9mMq1udkYRZbCniXUb7O1ozrbYXEoTbfftl8HAx/v9v9Wmt7W4UesrxxoeJwoEce5M&#10;xYWGj9PrwzMIH5AN1o5Jww952KyHgxWmxnV8pFsWChFD2KeooQyhSaX0eUkW/cQ1xJE7u9ZiiGdb&#10;SNNiF8NtLadKLaTFimNDiQ3tSsov2dVq+Hw/f38l6lDs7bzpXK8k26XUejzqty8gAvXhLv53v5k4&#10;/ylJ5rPpcpbA308RALn+BQAA//8DAFBLAQItABQABgAIAAAAIQDb4fbL7gAAAIUBAAATAAAAAAAA&#10;AAAAAAAAAAAAAABbQ29udGVudF9UeXBlc10ueG1sUEsBAi0AFAAGAAgAAAAhAFr0LFu/AAAAFQEA&#10;AAsAAAAAAAAAAAAAAAAAHwEAAF9yZWxzLy5yZWxzUEsBAi0AFAAGAAgAAAAhADvHscHHAAAA4wAA&#10;AA8AAAAAAAAAAAAAAAAABwIAAGRycy9kb3ducmV2LnhtbFBLBQYAAAAAAwADALcAAAD7AgAAAAA=&#10;" filled="f" stroked="f">
                    <v:textbox>
                      <w:txbxContent>
                        <w:p w14:paraId="20892BD5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6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6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6. Request Avatar representation With Avatar ID, or download info</w:t>
                          </w:r>
                        </w:p>
                      </w:txbxContent>
                    </v:textbox>
                  </v:shape>
                  <v:shape id="TextBox 35" o:spid="_x0000_s1081" type="#_x0000_t202" style="position:absolute;left:16002;top:45686;width:45186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SZyQAAAOIAAAAPAAAAZHJzL2Rvd25yZXYueG1sRI9Ba8JA&#10;FITvQv/D8gRvuqsYramrlBbBk6W2Cr09ss8kmH0bsquJ/94VCh6HmfmGWa47W4krNb50rGE8UiCI&#10;M2dKzjX8/myGryB8QDZYOSYNN/KwXr30lpga1/I3XfchFxHCPkUNRQh1KqXPCrLoR64mjt7JNRZD&#10;lE0uTYNthNtKTpSaSYslx4UCa/ooKDvvL1bDYXf6O07VV/5pk7p1nZJsF1LrQb97fwMRqAvP8H97&#10;azQsZuNkPp8kU3hcindAru4AAAD//wMAUEsBAi0AFAAGAAgAAAAhANvh9svuAAAAhQEAABMAAAAA&#10;AAAAAAAAAAAAAAAAAFtDb250ZW50X1R5cGVzXS54bWxQSwECLQAUAAYACAAAACEAWvQsW78AAAAV&#10;AQAACwAAAAAAAAAAAAAAAAAfAQAAX3JlbHMvLnJlbHNQSwECLQAUAAYACAAAACEA0H30mckAAADi&#10;AAAADwAAAAAAAAAAAAAAAAAHAgAAZHJzL2Rvd25yZXYueG1sUEsFBgAAAAADAAMAtwAAAP0CAAAA&#10;AA==&#10;" filled="f" stroked="f">
                    <v:textbox>
                      <w:txbxContent>
                        <w:p w14:paraId="49633B02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6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6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12. Send Audio/Video media over RTP</w:t>
                          </w:r>
                        </w:p>
                      </w:txbxContent>
                    </v:textbox>
                  </v:shape>
                  <v:rect id="Rectangle 677260578" o:spid="_x0000_s1082" style="position:absolute;left:50366;top:50434;width:23819;height:4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YAOyQAAAOIAAAAPAAAAZHJzL2Rvd25yZXYueG1sRE/LSsNA&#10;FN0L/sNwBXd20oJJSDstRRFERfqipbtL5jaJZu7EzDSJf99ZFLo8nPdsMZhadNS6yrKC8SgCQZxb&#10;XXGhYLd9e0pBOI+ssbZMCv7JwWJ+fzfDTNue19RtfCFCCLsMFZTeN5mULi/JoBvZhjhwJ9sa9AG2&#10;hdQt9iHc1HISRbE0WHFoKLGhl5Ly383ZKNi71880OTTHj77uflZpn66//76UenwYllMQngZ/E1/d&#10;71pBnCSTOHpOwuZwKdwBOb8AAAD//wMAUEsBAi0AFAAGAAgAAAAhANvh9svuAAAAhQEAABMAAAAA&#10;AAAAAAAAAAAAAAAAAFtDb250ZW50X1R5cGVzXS54bWxQSwECLQAUAAYACAAAACEAWvQsW78AAAAV&#10;AQAACwAAAAAAAAAAAAAAAAAfAQAAX3JlbHMvLnJlbHNQSwECLQAUAAYACAAAACEAa3mADskAAADi&#10;AAAADwAAAAAAAAAAAAAAAAAHAgAAZHJzL2Rvd25yZXYueG1sUEsFBgAAAAADAAMAtwAAAP0CAAAA&#10;AA==&#10;" fillcolor="white [3201]" strokecolor="black [3200]" strokeweight="1.5pt">
                    <v:textbox>
                      <w:txbxContent>
                        <w:p w14:paraId="7EDB9124" w14:textId="77777777" w:rsidR="0020574A" w:rsidRPr="00ED3EF0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68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ED3EF0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69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13. Rendering of avatar ID (e.g. replacing face)</w:t>
                          </w:r>
                        </w:p>
                      </w:txbxContent>
                    </v:textbox>
                  </v:rect>
                  <v:shape id="TextBox 37" o:spid="_x0000_s1083" type="#_x0000_t202" style="position:absolute;left:63096;top:56872;width:47911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0HhxgAAAOMAAAAPAAAAZHJzL2Rvd25yZXYueG1sRE/JasMw&#10;EL0X8g9iArk1kpvdiRJKS6GnhqyQ22BNbFNrZCwldv++KhRynLfPatPZStyp8aVjDclQgSDOnCk5&#10;13A8fDzPQfiAbLByTBp+yMNm3XtaYWpcyzu670MuYgj7FDUUIdSplD4ryKIfupo4clfXWAzxbHJp&#10;GmxjuK3ki1JTabHk2FBgTW8FZd/7m9Vw+rpezmO1zd/tpG5dpyTbhdR60O9elyACdeEh/nd/mjh/&#10;msxG81EynsDfTxEAuf4FAAD//wMAUEsBAi0AFAAGAAgAAAAhANvh9svuAAAAhQEAABMAAAAAAAAA&#10;AAAAAAAAAAAAAFtDb250ZW50X1R5cGVzXS54bWxQSwECLQAUAAYACAAAACEAWvQsW78AAAAVAQAA&#10;CwAAAAAAAAAAAAAAAAAfAQAAX3JlbHMvLnJlbHNQSwECLQAUAAYACAAAACEA+b9B4cYAAADjAAAA&#10;DwAAAAAAAAAAAAAAAAAHAgAAZHJzL2Rvd25yZXYueG1sUEsFBgAAAAADAAMAtwAAAPoCAAAAAA==&#10;" filled="f" stroked="f">
                    <v:textbox>
                      <w:txbxContent>
                        <w:p w14:paraId="485C14FA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0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1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14. Send Audio/Video media of UE-A over RTP (e.g. with avatar replacing face)</w:t>
                          </w:r>
                        </w:p>
                      </w:txbxContent>
                    </v:textbox>
                  </v:shape>
                  <v:shape id="TextBox 39" o:spid="_x0000_s1084" type="#_x0000_t202" style="position:absolute;left:11531;top:58801;width:46990;height:6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vMqxgAAAOIAAAAPAAAAZHJzL2Rvd25yZXYueG1sRE9da8Iw&#10;FH0X9h/CHexNk206bWeUMRH25Fingm+X5tqWNTelibb++0UQfDyc7/myt7U4U+srxxqeRwoEce5M&#10;xYWG7e96OAPhA7LB2jFpuJCH5eJhMMfUuI5/6JyFQsQQ9ilqKENoUil9XpJFP3INceSOrrUYImwL&#10;aVrsYrit5YtSb9JixbGhxIY+S8r/spPVsNscD/ux+i5WdtJ0rleSbSK1fnrsP95BBOrDXXxzf5k4&#10;fzyZJdPXaQLXSxGDXPwDAAD//wMAUEsBAi0AFAAGAAgAAAAhANvh9svuAAAAhQEAABMAAAAAAAAA&#10;AAAAAAAAAAAAAFtDb250ZW50X1R5cGVzXS54bWxQSwECLQAUAAYACAAAACEAWvQsW78AAAAVAQAA&#10;CwAAAAAAAAAAAAAAAAAfAQAAX3JlbHMvLnJlbHNQSwECLQAUAAYACAAAACEA/3rzKsYAAADiAAAA&#10;DwAAAAAAAAAAAAAAAAAHAgAAZHJzL2Rvd25yZXYueG1sUEsFBgAAAAADAAMAtwAAAPoCAAAAAA==&#10;" filled="f" stroked="f">
                    <v:textbox>
                      <w:txbxContent>
                        <w:p w14:paraId="0F9DA140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15. Send Audio/Video media of UE-A over RTP (e.g. with avatar replacing face) [UE-A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4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’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s feedback of own avatar]</w:t>
                          </w:r>
                        </w:p>
                      </w:txbxContent>
                    </v:textbox>
                  </v:shape>
                  <v:line id="Straight Connector 1898520663" o:spid="_x0000_s1085" style="position:absolute;visibility:visible;mso-wrap-style:square" from="84194,1290" to="84635,61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R2ZyQAAAOMAAAAPAAAAZHJzL2Rvd25yZXYueG1sRE/NasJA&#10;EL4X+g7LFLyUutFiSFNXKUKqYi9V6XnITpM02dmQ3Zro03cFocf5/me+HEwjTtS5yrKCyTgCQZxb&#10;XXGh4HjInhIQziNrbCyTgjM5WC7u7+aYatvzJ532vhAhhF2KCkrv21RKl5dk0I1tSxy4b9sZ9OHs&#10;Cqk77EO4aeQ0imJpsOLQUGJLq5Lyev9rFLxjIx/Xu0t2zuqverPtLx+r9Y9So4fh7RWEp8H/i2/u&#10;jQ7zk5dkNo3i+BmuPwUA5OIPAAD//wMAUEsBAi0AFAAGAAgAAAAhANvh9svuAAAAhQEAABMAAAAA&#10;AAAAAAAAAAAAAAAAAFtDb250ZW50X1R5cGVzXS54bWxQSwECLQAUAAYACAAAACEAWvQsW78AAAAV&#10;AQAACwAAAAAAAAAAAAAAAAAfAQAAX3JlbHMvLnJlbHNQSwECLQAUAAYACAAAACEAz1kdmckAAADj&#10;AAAADwAAAAAAAAAAAAAAAAAHAgAAZHJzL2Rvd25yZXYueG1sUEsFBgAAAAADAAMAtwAAAP0CAAAA&#10;AA==&#10;" strokecolor="black [3213]" strokeweight="1.5pt">
                    <v:stroke dashstyle="dash" joinstyle="miter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70167571" o:spid="_x0000_s1086" type="#_x0000_t32" style="position:absolute;left:43462;top:41655;width:63636;height: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KZ2ygAAAOIAAAAPAAAAZHJzL2Rvd25yZXYueG1sRI/RasJA&#10;FETfC/2H5Qp9q5tINTZ1lSKoFUSo+gGX7G0SzN6N2TVGv74rCD4OM3OGmcw6U4mWGldaVhD3IxDE&#10;mdUl5woO+8X7GITzyBory6TgSg5m09eXCabaXviX2p3PRYCwS1FB4X2dSumyggy6vq2Jg/dnG4M+&#10;yCaXusFLgJtKDqJoJA2WHBYKrGleUHbcnY2C/apd5+PysFmfrsvs8yZxsd2clHrrdd9fIDx1/hl+&#10;tH+0go8kikfJMInhfincATn9BwAA//8DAFBLAQItABQABgAIAAAAIQDb4fbL7gAAAIUBAAATAAAA&#10;AAAAAAAAAAAAAAAAAABbQ29udGVudF9UeXBlc10ueG1sUEsBAi0AFAAGAAgAAAAhAFr0LFu/AAAA&#10;FQEAAAsAAAAAAAAAAAAAAAAAHwEAAF9yZWxzLy5yZWxzUEsBAi0AFAAGAAgAAAAhACPApnb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262370760" o:spid="_x0000_s1087" type="#_x0000_t32" style="position:absolute;left:8068;top:61241;width:54920;height:26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KCeywAAAOMAAAAPAAAAZHJzL2Rvd25yZXYueG1sRI9BS8NA&#10;EIXvQv/DMoI3uzGRVGO3pRTEgiA0KXhdsmM2mJ1Nd9c0/ffOQfA4M2/ee996O7tBTBhi70nBwzID&#10;gdR601On4NS83j+BiEmT0YMnVHDFCNvN4matK+MvdMSpTp1gE4qVVmBTGispY2vR6bj0IxLfvnxw&#10;OvEYOmmCvrC5G2SeZaV0uidOsHrEvcX2u/5xCqaitfXuvZgfz+eyeft8Pobmwyp1dzvvXkAknNO/&#10;+O/7YLh+XubFKluVTMFMvAC5+QUAAP//AwBQSwECLQAUAAYACAAAACEA2+H2y+4AAACFAQAAEwAA&#10;AAAAAAAAAAAAAAAAAAAAW0NvbnRlbnRfVHlwZXNdLnhtbFBLAQItABQABgAIAAAAIQBa9CxbvwAA&#10;ABUBAAALAAAAAAAAAAAAAAAAAB8BAABfcmVscy8ucmVsc1BLAQItABQABgAIAAAAIQC2aKCeywAA&#10;AOMAAAAPAAAAAAAAAAAAAAAAAAcCAABkcnMvZG93bnJldi54bWxQSwUGAAAAAAMAAwC3AAAA/wIA&#10;AAAA&#10;" strokecolor="black [3213]" strokeweight="3pt">
                    <v:stroke dashstyle="3 1" endarrow="block" joinstyle="miter"/>
                    <o:lock v:ext="edit" shapetype="f"/>
                  </v:shape>
                  <v:shape id="Straight Arrow Connector 1011768929" o:spid="_x0000_s1088" type="#_x0000_t32" style="position:absolute;left:43668;top:26302;width:196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o0wyAAAAOMAAAAPAAAAZHJzL2Rvd25yZXYueG1sRE/NagIx&#10;EL4X+g5hCl5KTdaDdbdGkULBU6mr0uuwGbOLm8mSpLr26ZtCocf5/me5Hl0vLhRi51lDMVUgiBtv&#10;OrYaDvu3pwWImJAN9p5Jw40irFf3d0usjL/yji51siKHcKxQQ5vSUEkZm5YcxqkfiDN38sFhymew&#10;0gS85nDXy5lSc+mw49zQ4kCvLTXn+stpGN8/h913Gc7hdqo3x+7DpkdltZ48jJsXEInG9C/+c29N&#10;nq+K4nm+KGcl/P6UAZCrHwAAAP//AwBQSwECLQAUAAYACAAAACEA2+H2y+4AAACFAQAAEwAAAAAA&#10;AAAAAAAAAAAAAAAAW0NvbnRlbnRfVHlwZXNdLnhtbFBLAQItABQABgAIAAAAIQBa9CxbvwAAABUB&#10;AAALAAAAAAAAAAAAAAAAAB8BAABfcmVscy8ucmVsc1BLAQItABQABgAIAAAAIQDHeo0w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830403689" o:spid="_x0000_s1089" type="#_x0000_t32" style="position:absolute;left:7856;top:48442;width:553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VOZygAAAOIAAAAPAAAAZHJzL2Rvd25yZXYueG1sRI9BawIx&#10;FITvhf6H8Aq9lJq0FllXo0ih0FPR1eL1sXlmFzcvS5Lq2l/fCAWPw8x8w8yXg+vEiUJsPWt4GSkQ&#10;xLU3LVsNu+3HcwEiJmSDnWfScKEIy8X93RxL48+8oVOVrMgQjiVqaFLqSylj3ZDDOPI9cfYOPjhM&#10;WQYrTcBzhrtOvio1kQ5bzgsN9vTeUH2sfpyG4Wvfb36n4Rguh2r13a5telJW68eHYTUDkWhIt/B/&#10;+9NoKMbqTY0nxRSul/IdkIs/AAAA//8DAFBLAQItABQABgAIAAAAIQDb4fbL7gAAAIUBAAATAAAA&#10;AAAAAAAAAAAAAAAAAABbQ29udGVudF9UeXBlc10ueG1sUEsBAi0AFAAGAAgAAAAhAFr0LFu/AAAA&#10;FQEAAAsAAAAAAAAAAAAAAAAAHwEAAF9yZWxzLy5yZWxzUEsBAi0AFAAGAAgAAAAhAPk9U5n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261701667" o:spid="_x0000_s1090" type="#_x0000_t32" style="position:absolute;left:63219;top:59296;width:3111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ILqyAAAAOMAAAAPAAAAZHJzL2Rvd25yZXYueG1sRE/NagIx&#10;EL4X+g5hCr2UmqyH1W6NIoLgqdRtpddhM2YXN5Mlibr26ZtCocf5/mexGl0vLhRi51lDMVEgiBtv&#10;OrYaPj+2z3MQMSEb7D2ThhtFWC3v7xZYGX/lPV3qZEUO4VihhjaloZIyNi05jBM/EGfu6IPDlM9g&#10;pQl4zeGul1OlSumw49zQ4kCblppTfXYaxrevYf/9Ek7hdqzXh+7dpidltX58GNevIBKN6V/8596Z&#10;PH9aFjNVlOUMfn/KAMjlDwAAAP//AwBQSwECLQAUAAYACAAAACEA2+H2y+4AAACFAQAAEwAAAAAA&#10;AAAAAAAAAAAAAAAAW0NvbnRlbnRfVHlwZXNdLnhtbFBLAQItABQABgAIAAAAIQBa9CxbvwAAABUB&#10;AAALAAAAAAAAAAAAAAAAAB8BAABfcmVscy8ucmVsc1BLAQItABQABgAIAAAAIQD19ILq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1490120822" o:spid="_x0000_s1091" type="#_x0000_t32" style="position:absolute;left:94335;top:59302;width:131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ILIxwAAAOMAAAAPAAAAZHJzL2Rvd25yZXYueG1sRE/NagIx&#10;EL4XfIcwQi+lJi6l6NYoIhR6KnVb8TpsxuziZrIkUVef3hQKPc73P4vV4DpxphBbzxqmEwWCuPam&#10;Zavh5/v9eQYiJmSDnWfScKUIq+XoYYGl8Rfe0rlKVuQQjiVqaFLqSylj3ZDDOPE9ceYOPjhM+QxW&#10;moCXHO46WSj1Kh22nBsa7GnTUH2sTk7D8Lnvt7d5OIbroVrv2i+bnpTV+nE8rN9AJBrSv/jP/WHy&#10;/Je5mhZqVhTw+1MGQC7vAAAA//8DAFBLAQItABQABgAIAAAAIQDb4fbL7gAAAIUBAAATAAAAAAAA&#10;AAAAAAAAAAAAAABbQ29udGVudF9UeXBlc10ueG1sUEsBAi0AFAAGAAgAAAAhAFr0LFu/AAAAFQEA&#10;AAsAAAAAAAAAAAAAAAAAHwEAAF9yZWxzLy5yZWxzUEsBAi0AFAAGAAgAAAAhAIpIgsj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1387157621" o:spid="_x0000_s1092" type="#_x0000_t32" style="position:absolute;left:8059;top:16140;width:11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PfFyAAAAOMAAAAPAAAAZHJzL2Rvd25yZXYueG1sRE9LawIx&#10;EL4X+h/CFLyUml2Lj26NIgWhp6JrS6/DZswubiZLkurqrzcFweN875kve9uKI/nQOFaQDzMQxJXT&#10;DRsF37v1ywxEiMgaW8ek4EwBlovHhzkW2p14S8cyGpFCOBSooI6xK6QMVU0Ww9B1xInbO28xptMb&#10;qT2eUrht5SjLJtJiw6mhxo4+aqoO5Z9V0H/9dtvLmz/4875c/TQbE58zo9TgqV+9g4jUx7v45v7U&#10;af7rbJqPp5NRDv8/JQDk4goAAP//AwBQSwECLQAUAAYACAAAACEA2+H2y+4AAACFAQAAEwAAAAAA&#10;AAAAAAAAAAAAAAAAW0NvbnRlbnRfVHlwZXNdLnhtbFBLAQItABQABgAIAAAAIQBa9CxbvwAAABUB&#10;AAALAAAAAAAAAAAAAAAAAB8BAABfcmVscy8ucmVsc1BLAQItABQABgAIAAAAIQA6FPfF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449131353" o:spid="_x0000_s1093" type="#_x0000_t32" style="position:absolute;left:19395;top:16140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CkywAAAOIAAAAPAAAAZHJzL2Rvd25yZXYueG1sRI9BS8NA&#10;FITvgv9heUIvYjdpWrGx21IEwZPYqHh9ZF83odm3YXdN0/76riD0OMzMN8xqM9pODORD61hBPs1A&#10;ENdOt2wUfH2+PjyBCBFZY+eYFJwowGZ9e7PCUrsj72ioohEJwqFEBU2MfSllqBuyGKauJ07e3nmL&#10;MUlvpPZ4THDbyVmWPUqLLaeFBnt6aag+VL9Wwfj+0+/OS3/wp321/W4/TLzPjFKTu3H7DCLSGK/h&#10;//abVjCfL/MiLxYF/F1Kd0CuLwAAAP//AwBQSwECLQAUAAYACAAAACEA2+H2y+4AAACFAQAAEwAA&#10;AAAAAAAAAAAAAAAAAAAAW0NvbnRlbnRfVHlwZXNdLnhtbFBLAQItABQABgAIAAAAIQBa9CxbvwAA&#10;ABUBAAALAAAAAAAAAAAAAAAAAB8BAABfcmVscy8ucmVsc1BLAQItABQABgAIAAAAIQApnACkywAA&#10;AOIAAAAPAAAAAAAAAAAAAAAAAAcCAABkcnMvZG93bnJldi54bWxQSwUGAAAAAAMAAwC3AAAA/wIA&#10;AAAA&#10;" strokecolor="black [3213]" strokeweight="3pt">
                    <v:stroke endarrow="block" joinstyle="miter"/>
                    <o:lock v:ext="edit" shapetype="f"/>
                  </v:shape>
                  <v:shape id="TextBox 49" o:spid="_x0000_s1094" type="#_x0000_t202" style="position:absolute;left:46653;top:35523;width:55727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pL/yQAAAOIAAAAPAAAAZHJzL2Rvd25yZXYueG1sRI9Ba8JA&#10;FITvQv/D8gq91d2Kxpi6SrEUelKMreDtkX0modm3Ibs16b93hYLHYWa+YZbrwTbiQp2vHWt4GSsQ&#10;xIUzNZcavg4fzykIH5ANNo5Jwx95WK8eRkvMjOt5T5c8lCJC2GeooQqhzaT0RUUW/di1xNE7u85i&#10;iLIrpemwj3DbyIlSibRYc1yosKVNRcVP/ms1fG/Pp+NU7cp3O2t7NyjJdiG1fnoc3l5BBBrCPfzf&#10;/jQaZkk6n6aLNIHbpXgH5OoKAAD//wMAUEsBAi0AFAAGAAgAAAAhANvh9svuAAAAhQEAABMAAAAA&#10;AAAAAAAAAAAAAAAAAFtDb250ZW50X1R5cGVzXS54bWxQSwECLQAUAAYACAAAACEAWvQsW78AAAAV&#10;AQAACwAAAAAAAAAAAAAAAAAfAQAAX3JlbHMvLnJlbHNQSwECLQAUAAYACAAAACEAcnqS/8kAAADi&#10;AAAADwAAAAAAAAAAAAAAAAAHAgAAZHJzL2Rvd25yZXYueG1sUEsFBgAAAAADAAMAtwAAAP0CAAAA&#10;AA==&#10;" filled="f" stroked="f">
                    <v:textbox>
                      <w:txbxContent>
                        <w:p w14:paraId="2D3FD357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7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7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9. INVITE (Audio, Video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8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79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0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1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indication, (with UE-A Avatar ID?))</w:t>
                          </w:r>
                        </w:p>
                      </w:txbxContent>
                    </v:textbox>
                  </v:shape>
                  <v:shape id="Straight Arrow Connector 730653106" o:spid="_x0000_s1095" type="#_x0000_t32" style="position:absolute;left:43677;top:38003;width:50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vMGygAAAOIAAAAPAAAAZHJzL2Rvd25yZXYueG1sRI9BSwMx&#10;FITvQv9DeAUv0ia1uNW1aSmC4Ens2uL1sXnNLt28LElst/56IxQ8DjPzDbNcD64TJwqx9axhNlUg&#10;iGtvWrYadp+vk0cQMSEb7DyThgtFWK9GN0ssjT/zlk5VsiJDOJaooUmpL6WMdUMO49T3xNk7+OAw&#10;ZRmsNAHPGe46ea9UIR22nBca7OmlofpYfTsNw/tXv/15CsdwOVSbffth052yWt+Oh80ziERD+g9f&#10;229Gw2Kuiof5TBXwdynfAbn6BQAA//8DAFBLAQItABQABgAIAAAAIQDb4fbL7gAAAIUBAAATAAAA&#10;AAAAAAAAAAAAAAAAAABbQ29udGVudF9UeXBlc10ueG1sUEsBAi0AFAAGAAgAAAAhAFr0LFu/AAAA&#10;FQEAAAsAAAAAAAAAAAAAAAAAHwEAAF9yZWxzLy5yZWxzUEsBAi0AFAAGAAgAAAAhANXm8wb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804922079" o:spid="_x0000_s1096" type="#_x0000_t32" style="position:absolute;left:94335;top:38003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C3fxwAAAOMAAAAPAAAAZHJzL2Rvd25yZXYueG1sRE9fS8Mw&#10;EH8X/A7hBF/EJSuia7dsjIHgk2xV2evR3NKy5lKSuHV+ejMQfLzf/1usRteLE4XYedYwnSgQxI03&#10;HVsNnx+vjzMQMSEb7D2ThgtFWC1vbxZYGX/mHZ3qZEUO4VihhjaloZIyNi05jBM/EGfu4IPDlM9g&#10;pQl4zuGul4VSz9Jhx7mhxYE2LTXH+ttpGN/3w+6nDMdwOdTrr25r04OyWt/fjes5iERj+hf/ud9M&#10;nj9TT2VRqJcSrj9lAOTyFwAA//8DAFBLAQItABQABgAIAAAAIQDb4fbL7gAAAIUBAAATAAAAAAAA&#10;AAAAAAAAAAAAAABbQ29udGVudF9UeXBlc10ueG1sUEsBAi0AFAAGAAgAAAAhAFr0LFu/AAAAFQEA&#10;AAsAAAAAAAAAAAAAAAAAHwEAAF9yZWxzLy5yZWxzUEsBAi0AFAAGAAgAAAAhAJ7ILd/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TextBox 60" o:spid="_x0000_s1097" type="#_x0000_t202" style="position:absolute;left:49617;top:28817;width:3632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C2xwAAAOMAAAAPAAAAZHJzL2Rvd25yZXYueG1sRE9La8JA&#10;EL4X/A/LCN7qrqHxEV2ltBR6aqlVwduQHZNgdjZkVxP/vVsoeJzvPatNb2txpdZXjjVMxgoEce5M&#10;xYWG3e/H8xyED8gGa8ek4UYeNuvB0woz4zr+oes2FCKGsM9QQxlCk0np85Is+rFriCN3cq3FEM+2&#10;kKbFLobbWiZKTaXFimNDiQ29lZSftxerYf91Oh5e1HfxbtOmc72SbBdS69Gwf12CCNSHh/jf/Wni&#10;/FmaLNQ0SWfw91MEQK7vAAAA//8DAFBLAQItABQABgAIAAAAIQDb4fbL7gAAAIUBAAATAAAAAAAA&#10;AAAAAAAAAAAAAABbQ29udGVudF9UeXBlc10ueG1sUEsBAi0AFAAGAAgAAAAhAFr0LFu/AAAAFQEA&#10;AAsAAAAAAAAAAAAAAAAAHwEAAF9yZWxzLy5yZWxzUEsBAi0AFAAGAAgAAAAhAOZ0wLbHAAAA4wAA&#10;AA8AAAAAAAAAAAAAAAAABwIAAGRycy9kb3ducmV2LnhtbFBLBQYAAAAAAwADALcAAAD7AgAAAAA=&#10;" filled="f" stroked="f">
                    <v:textbox>
                      <w:txbxContent>
                        <w:p w14:paraId="049B8833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7. Response with Avatar representation content</w:t>
                          </w:r>
                        </w:p>
                      </w:txbxContent>
                    </v:textbox>
                  </v:shape>
                  <v:shape id="Straight Arrow Connector 1095750923" o:spid="_x0000_s1098" type="#_x0000_t32" style="position:absolute;left:63105;top:28773;width:1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PI+yAAAAOMAAAAPAAAAZHJzL2Rvd25yZXYueG1sRE/NSgMx&#10;EL4LvkOYghdpEyu17rZpKYLgSeza4nXYTLNLN5Mlie3WpzeC0ON8/7NcD64TJwqx9azhYaJAENfe&#10;tGw17D5fx88gYkI22HkmDReKsF7d3iyxNP7MWzpVyYocwrFEDU1KfSllrBtyGCe+J87cwQeHKZ/B&#10;ShPwnMNdJ6dKPUmHLeeGBnt6aag+Vt9Ow/D+1W9/inAMl0O12bcfNt0rq/XdaNgsQCQa0lX8734z&#10;eb4qZvOZKqaP8PdTBkCufgEAAP//AwBQSwECLQAUAAYACAAAACEA2+H2y+4AAACFAQAAEwAAAAAA&#10;AAAAAAAAAAAAAAAAW0NvbnRlbnRfVHlwZXNdLnhtbFBLAQItABQABgAIAAAAIQBa9CxbvwAAABUB&#10;AAALAAAAAAAAAAAAAAAAAB8BAABfcmVscy8ucmVsc1BLAQItABQABgAIAAAAIQBQIPI+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814053338" o:spid="_x0000_s1099" type="#_x0000_t32" style="position:absolute;left:62918;top:31460;width:128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3mhyAAAAOIAAAAPAAAAZHJzL2Rvd25yZXYueG1sRE/JTsMw&#10;EL0j9R+sqcSN2sGlakPdikVFPYRDF3EexUMSEY+j2DShX48PSByf3r7ejq4VF+pD49lANlMgiEtv&#10;G64MnE+7uyWIEJEttp7JwA8F2G4mN2vMrR/4QJdjrEQK4ZCjgTrGLpcylDU5DDPfESfu0/cOY4J9&#10;JW2PQwp3rbxXaiEdNpwaauzopaby6/jtDBRvw+pVf2TFYT/X10K53fX5vTXmdjo+PYKINMZ/8Z97&#10;bw0ss7l60FqnzelSugNy8wsAAP//AwBQSwECLQAUAAYACAAAACEA2+H2y+4AAACFAQAAEwAAAAAA&#10;AAAAAAAAAAAAAAAAW0NvbnRlbnRfVHlwZXNdLnhtbFBLAQItABQABgAIAAAAIQBa9CxbvwAAABUB&#10;AAALAAAAAAAAAAAAAAAAAB8BAABfcmVscy8ucmVsc1BLAQItABQABgAIAAAAIQA2J3mhyAAAAOI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TextBox 66" o:spid="_x0000_s1100" type="#_x0000_t202" style="position:absolute;left:53758;top:39304;width:37091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shMywAAAOMAAAAPAAAAZHJzL2Rvd25yZXYueG1sRI9Pb8Iw&#10;DMXvk/YdIk/iNhJgDCgENIEm7TQ0/kzazWpMW61xqibQ7tvPh0k72n5+7/1Wm97X6kZtrAJbGA0N&#10;KOI8uIoLC6fj6+McVEzIDuvAZOGHImzW93crzFzo+INuh1QoMeGYoYUypSbTOuYleYzD0BDL7RJa&#10;j0nGttCuxU7Mfa3HxjxrjxVLQokNbUvKvw9Xb+H8fvn6fDL7YuenTRd6o9kvtLWDh/5lCSpRn/7F&#10;f99vTupPx7PJzEwWQiFMsgC9/gUAAP//AwBQSwECLQAUAAYACAAAACEA2+H2y+4AAACFAQAAEwAA&#10;AAAAAAAAAAAAAAAAAAAAW0NvbnRlbnRfVHlwZXNdLnhtbFBLAQItABQABgAIAAAAIQBa9CxbvwAA&#10;ABUBAAALAAAAAAAAAAAAAAAAAB8BAABfcmVscy8ucmVsc1BLAQItABQABgAIAAAAIQAaqshMywAA&#10;AOMAAAAPAAAAAAAAAAAAAAAAAAcCAABkcnMvZG93bnJldi54bWxQSwUGAAAAAAMAAwC3AAAA/wIA&#10;AAAA&#10;" filled="f" stroked="f">
                    <v:textbox>
                      <w:txbxContent>
                        <w:p w14:paraId="5DC4CCF7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85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8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10. 200 OK (Audio, Video [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8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8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90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91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indication ]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92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69" o:spid="_x0000_s1101" type="#_x0000_t202" style="position:absolute;left:8997;top:41686;width:45364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NajxwAAAOMAAAAPAAAAZHJzL2Rvd25yZXYueG1sRE9La8JA&#10;EL4L/Q/LFHrT3Vgfbeoqogg9KY1a6G3IjklodjZkV5P++25B6HG+9yxWva3FjVpfOdaQjBQI4tyZ&#10;igsNp+Nu+ALCB2SDtWPS8EMeVsuHwQJT4zr+oFsWChFD2KeooQyhSaX0eUkW/cg1xJG7uNZiiGdb&#10;SNNiF8NtLcdKzaTFimNDiQ1tSsq/s6vVcN5fvj4n6lBs7bTpXK8k21ep9dNjv34DEagP/+K7+93E&#10;+SoZT2fzRD3D308RALn8BQAA//8DAFBLAQItABQABgAIAAAAIQDb4fbL7gAAAIUBAAATAAAAAAAA&#10;AAAAAAAAAAAAAABbQ29udGVudF9UeXBlc10ueG1sUEsBAi0AFAAGAAgAAAAhAFr0LFu/AAAAFQEA&#10;AAsAAAAAAAAAAAAAAAAAHwEAAF9yZWxzLy5yZWxzUEsBAi0AFAAGAAgAAAAhAH2o1qPHAAAA4wAA&#10;AA8AAAAAAAAAAAAAAAAABwIAAGRycy9kb3ducmV2LnhtbFBLBQYAAAAAAwADALcAAAD7AgAAAAA=&#10;" filled="f" stroked="f">
                    <v:textbox>
                      <w:txbxContent>
                        <w:p w14:paraId="61F801A9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93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94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11. 200 OK (Audio, Video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FF0000"/>
                              <w:kern w:val="24"/>
                              <w:sz w:val="12"/>
                              <w:szCs w:val="12"/>
                              <w:rPrChange w:id="495" w:author="Nokia-user7" w:date="2024-03-22T17:14:00Z">
                                <w:rPr>
                                  <w:rFonts w:asciiTheme="minorHAnsi" w:hAnsi="Malgun Gothic" w:cstheme="minorBidi"/>
                                  <w:color w:val="FF0000"/>
                                  <w:kern w:val="24"/>
                                </w:rPr>
                              </w:rPrChange>
                            </w:rPr>
                            <w:t xml:space="preserve"> 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96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97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98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99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00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network rendering indication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50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384180279" o:spid="_x0000_s1102" type="#_x0000_t32" style="position:absolute;left:8373;top:44694;width:35295;height:21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pcHywAAAOIAAAAPAAAAZHJzL2Rvd25yZXYueG1sRI/RasJA&#10;FETfC/2H5Qp9q5tosTG6hiLYVpBCox9wyV6TYPZuzG5j7Ne7BaGPw8ycYZbZYBrRU+dqywricQSC&#10;uLC65lLBYb95TkA4j6yxsUwKruQgWz0+LDHV9sLf1Oe+FAHCLkUFlfdtKqUrKjLoxrYlDt7RdgZ9&#10;kF0pdYeXADeNnETRTBqsOSxU2NK6ouKU/xgF+49+Wyb1Ybc9X9+L+a/EzdfurNTTaHhbgPA0+P/w&#10;vf2pFUyTlziJJq9z+LsU7oBc3QAAAP//AwBQSwECLQAUAAYACAAAACEA2+H2y+4AAACFAQAAEwAA&#10;AAAAAAAAAAAAAAAAAAAAW0NvbnRlbnRfVHlwZXNdLnhtbFBLAQItABQABgAIAAAAIQBa9CxbvwAA&#10;ABUBAAALAAAAAAAAAAAAAAAAAB8BAABfcmVscy8ucmVsc1BLAQItABQABgAIAAAAIQD3ApcHywAA&#10;AOIAAAAPAAAAAAAAAAAAAAAAAAcCAABkcnMvZG93bnJldi54bWxQSwUGAAAAAAMAAwC3AAAA/wIA&#10;AAAA&#10;" strokecolor="black [3213]" strokeweight="3pt">
                    <v:stroke endarrow="block" joinstyle="miter"/>
                    <o:lock v:ext="edit" shapetype="f"/>
                  </v:shape>
                  <v:shape id="TextBox 73" o:spid="_x0000_s1103" type="#_x0000_t202" style="position:absolute;left:43578;top:23480;width:58128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tZ6yQAAAOMAAAAPAAAAZHJzL2Rvd25yZXYueG1sRI9bawIx&#10;EIXfhf6HMAXfNFGqrduNIhbBJ6X2An0bNrMXupksm+iu/94Igo8z55xvzqSr3tbiTK2vHGuYjBUI&#10;4syZigsN31/b0RsIH5AN1o5Jw4U8rJZPgxQT4zr+pPMxFCJC2CeooQyhSaT0WUkW/dg1xFHLXWsx&#10;xLEtpGmxi3Bby6lSc2mx4nihxIY2JWX/x5PV8LPP/35f1KH4sLOmc72SbBdS6+Fzv34HEagPD/M9&#10;vTOxfiS+LqZqNoHbT3EBcnkFAAD//wMAUEsBAi0AFAAGAAgAAAAhANvh9svuAAAAhQEAABMAAAAA&#10;AAAAAAAAAAAAAAAAAFtDb250ZW50X1R5cGVzXS54bWxQSwECLQAUAAYACAAAACEAWvQsW78AAAAV&#10;AQAACwAAAAAAAAAAAAAAAAAfAQAAX3JlbHMvLnJlbHNQSwECLQAUAAYACAAAACEAr3rWeskAAADj&#10;AAAADwAAAAAAAAAAAAAAAAAHAgAAZHJzL2Rvd25yZXYueG1sUEsFBgAAAAADAAMAtwAAAP0CAAAA&#10;AA==&#10;" filled="f" stroked="f">
                    <v:textbox>
                      <w:txbxContent>
                        <w:p w14:paraId="026499BF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0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0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5. Request Avatar </w:t>
                          </w:r>
                          <w:proofErr w:type="spellStart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0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netw</w:t>
                          </w:r>
                          <w:proofErr w:type="spellEnd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0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rendering (UE-A Avatar id, Session info incl. download info)</w:t>
                          </w:r>
                        </w:p>
                      </w:txbxContent>
                    </v:textbox>
                  </v:shape>
                  <v:shape id="TextBox 7" o:spid="_x0000_s1104" type="#_x0000_t202" style="position:absolute;left:41228;width:15354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gSfxwAAAOIAAAAPAAAAZHJzL2Rvd25yZXYueG1sRI/NisIw&#10;FIX3A75DuIK7MVFU2o5RRBFcjYw6A7O7NNe22NyUJtr69pOFMMvD+eNbrntbiwe1vnKsYTJWIIhz&#10;ZyouNFzO+/cEhA/IBmvHpOFJHtarwdsSM+M6/qLHKRQijrDPUEMZQpNJ6fOSLPqxa4ijd3WtxRBl&#10;W0jTYhfHbS2nSi2kxYrjQ4kNbUvKb6e71fD9ef39maljsbPzpnO9kmxTqfVo2G8+QATqw3/41T4Y&#10;DbPJPEnSRRohIlLEAbn6AwAA//8DAFBLAQItABQABgAIAAAAIQDb4fbL7gAAAIUBAAATAAAAAAAA&#10;AAAAAAAAAAAAAABbQ29udGVudF9UeXBlc10ueG1sUEsBAi0AFAAGAAgAAAAhAFr0LFu/AAAAFQEA&#10;AAsAAAAAAAAAAAAAAAAAHwEAAF9yZWxzLy5yZWxzUEsBAi0AFAAGAAgAAAAhAPL2BJ/HAAAA4gAA&#10;AA8AAAAAAAAAAAAAAAAABwIAAGRycy9kb3ducmV2LnhtbFBLBQYAAAAAAwADALcAAAD7AgAAAAA=&#10;" filled="f" stroked="f">
                    <v:textbox>
                      <w:txbxContent>
                        <w:p w14:paraId="686AF6B2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50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50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Originating Side</w:t>
                          </w:r>
                        </w:p>
                      </w:txbxContent>
                    </v:textbox>
                  </v:shape>
                  <v:shape id="TextBox 12" o:spid="_x0000_s1105" type="#_x0000_t202" style="position:absolute;left:87807;top:110;width:1854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kTaygAAAOIAAAAPAAAAZHJzL2Rvd25yZXYueG1sRI9La8Mw&#10;EITvgfwHsYXeEsmhzsONEkJCoaeU5gW9LdbGNrVWxlJj999HhUCPw8x8wyzXva3FjVpfOdaQjBUI&#10;4tyZigsNp+PbaA7CB2SDtWPS8Ese1qvhYImZcR1/0u0QChEh7DPUUIbQZFL6vCSLfuwa4uhdXWsx&#10;RNkW0rTYRbit5USpqbRYcVwosaFtSfn34cdqOO+vX5cX9VHsbNp0rleS7UJq/fzUb15BBOrDf/jR&#10;fjcaZslsniaLSQp/l+IdkKs7AAAA//8DAFBLAQItABQABgAIAAAAIQDb4fbL7gAAAIUBAAATAAAA&#10;AAAAAAAAAAAAAAAAAABbQ29udGVudF9UeXBlc10ueG1sUEsBAi0AFAAGAAgAAAAhAFr0LFu/AAAA&#10;FQEAAAsAAAAAAAAAAAAAAAAAHwEAAF9yZWxzLy5yZWxzUEsBAi0AFAAGAAgAAAAhACAiRNrKAAAA&#10;4gAAAA8AAAAAAAAAAAAAAAAABwIAAGRycy9kb3ducmV2LnhtbFBLBQYAAAAAAwADALcAAAD+AgAA&#10;AAA=&#10;" filled="f" stroked="f">
                    <v:textbox>
                      <w:txbxContent>
                        <w:p w14:paraId="6A87015A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508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509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Terminating Side</w:t>
                          </w:r>
                        </w:p>
                      </w:txbxContent>
                    </v:textbox>
                  </v:shape>
                  <v:shape id="TextBox 30" o:spid="_x0000_s1106" type="#_x0000_t202" style="position:absolute;left:28052;top:2707;width:8439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AQsyAAAAOMAAAAPAAAAZHJzL2Rvd25yZXYueG1sRE/NasJA&#10;EL4LvsMyhd50E1slRlcRizQ9eNAqXofsNIlmZ0N21fTtXaHQ43z/M192phY3al1lWUE8jEAQ51ZX&#10;XCg4fG8GCQjnkTXWlknBLzlYLvq9Oaba3nlHt70vRAhhl6KC0vsmldLlJRl0Q9sQB+7HtgZ9ONtC&#10;6hbvIdzUchRFE2mw4tBQYkPrkvLL/moUnDfn03R7jVF/mM9dfBxlsvrKlHp96VYzEJ46/y/+c2c6&#10;zH+fTJNxEr2N4flTAEAuHgAAAP//AwBQSwECLQAUAAYACAAAACEA2+H2y+4AAACFAQAAEwAAAAAA&#10;AAAAAAAAAAAAAAAAW0NvbnRlbnRfVHlwZXNdLnhtbFBLAQItABQABgAIAAAAIQBa9CxbvwAAABUB&#10;AAALAAAAAAAAAAAAAAAAAB8BAABfcmVscy8ucmVsc1BLAQItABQABgAIAAAAIQBLiAQsyAAAAOMA&#10;AAAPAAAAAAAAAAAAAAAAAAcCAABkcnMvZG93bnJldi54bWxQSwUGAAAAAAMAAwC3AAAA/AIAAAAA&#10;" filled="f" strokecolor="black [3213]" strokeweight="1.5pt">
                    <v:textbox>
                      <w:txbxContent>
                        <w:p w14:paraId="584BBFBF" w14:textId="77777777" w:rsidR="0020574A" w:rsidRPr="00B02A85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510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B02A85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511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IMS HSS</w:t>
                          </w:r>
                        </w:p>
                      </w:txbxContent>
                    </v:textbox>
                  </v:shape>
                  <v:line id="Straight Connector 220431399" o:spid="_x0000_s1107" style="position:absolute;visibility:visible;mso-wrap-style:square" from="32034,7411" to="32034,6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SfWywAAAOIAAAAPAAAAZHJzL2Rvd25yZXYueG1sRI9Pa8JA&#10;FMTvhX6H5RW81c0fkZq6Sg1IRXqJLRVvj+wzSZt9G7Jbjd++Kwgeh5n5DTNfDqYVJ+pdY1lBPI5A&#10;EJdWN1wp+PpcP7+AcB5ZY2uZFFzIwXLx+DDHTNszF3Ta+UoECLsMFdTed5mUrqzJoBvbjjh4R9sb&#10;9EH2ldQ9ngPctDKJoqk02HBYqLGjvKbyd/dnFAzfyXadp9NjcSgm+/wnfq8+VqzU6Gl4ewXhafD3&#10;8K290QqSJJqkcTqbwfVSuANy8Q8AAP//AwBQSwECLQAUAAYACAAAACEA2+H2y+4AAACFAQAAEwAA&#10;AAAAAAAAAAAAAAAAAAAAW0NvbnRlbnRfVHlwZXNdLnhtbFBLAQItABQABgAIAAAAIQBa9CxbvwAA&#10;ABUBAAALAAAAAAAAAAAAAAAAAB8BAABfcmVscy8ucmVsc1BLAQItABQABgAIAAAAIQDHZSfWywAA&#10;AOIAAAAPAAAAAAAAAAAAAAAAAAcCAABkcnMvZG93bnJldi54bWxQSwUGAAAAAAMAAwC3AAAA/wIA&#10;AAAA&#10;" strokecolor="black [3213]" strokeweight="1.5pt">
                    <v:stroke joinstyle="miter"/>
                  </v:line>
                  <v:shape id="TextBox 52" o:spid="_x0000_s1108" type="#_x0000_t202" style="position:absolute;left:43667;top:31872;width:3632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T0GyQAAAOIAAAAPAAAAZHJzL2Rvd25yZXYueG1sRI9PawIx&#10;FMTvhX6H8Aq91aTxD3U1SlEKPVXUKnh7bJ67i5uXZZO622/fFASPw8z8hpkve1eLK7Wh8mzgdaBA&#10;EOfeVlwY+N5/vLyBCBHZYu2ZDPxSgOXi8WGOmfUdb+m6i4VIEA4ZGihjbDIpQ16SwzDwDXHyzr51&#10;GJNsC2lb7BLc1VIrNZEOK04LJTa0Kim/7H6cgcPX+XQcqU2xduOm872S7KbSmOen/n0GIlIf7+Fb&#10;+9Ma0EOtx6PhRMP/pXQH5OIPAAD//wMAUEsBAi0AFAAGAAgAAAAhANvh9svuAAAAhQEAABMAAAAA&#10;AAAAAAAAAAAAAAAAAFtDb250ZW50X1R5cGVzXS54bWxQSwECLQAUAAYACAAAACEAWvQsW78AAAAV&#10;AQAACwAAAAAAAAAAAAAAAAAfAQAAX3JlbHMvLnJlbHNQSwECLQAUAAYACAAAACEAea09BskAAADi&#10;AAAADwAAAAAAAAAAAAAAAAAHAgAAZHJzL2Rvd25yZXYueG1sUEsFBgAAAAADAAMAtwAAAP0CAAAA&#10;AA==&#10;" filled="f" stroked="f">
                    <v:textbox>
                      <w:txbxContent>
                        <w:p w14:paraId="6D07EB5C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1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1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8. Confirm avatar network rendering</w:t>
                          </w:r>
                        </w:p>
                      </w:txbxContent>
                    </v:textbox>
                  </v:shape>
                  <v:shape id="Straight Arrow Connector 987514666" o:spid="_x0000_s1109" type="#_x0000_t32" style="position:absolute;left:43764;top:34465;width:196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qiRzAAAAOIAAAAPAAAAZHJzL2Rvd25yZXYueG1sRI9Ba8JA&#10;FITvBf/D8oReSt0obdTUVUSR1kuh2x56fGZfk2j2bZpdNf57Vyj0OMzMN8xs0dlanKj1lWMFw0EC&#10;gjh3puJCwdfn5nECwgdkg7VjUnAhD4t5726GmXFn/qCTDoWIEPYZKihDaDIpfV6SRT9wDXH0flxr&#10;MUTZFtK0eI5wW8tRkqTSYsVxocSGViXlB320CrZrvdl/j/KtHr8up7vf8K53qwel7vvd8gVEoC78&#10;h//ab0bBdDJ+Hj6laQq3S/EOyPkVAAD//wMAUEsBAi0AFAAGAAgAAAAhANvh9svuAAAAhQEAABMA&#10;AAAAAAAAAAAAAAAAAAAAAFtDb250ZW50X1R5cGVzXS54bWxQSwECLQAUAAYACAAAACEAWvQsW78A&#10;AAAVAQAACwAAAAAAAAAAAAAAAAAfAQAAX3JlbHMvLnJlbHNQSwECLQAUAAYACAAAACEAJ9aokcwA&#10;AADiAAAADwAAAAAAAAAAAAAAAAAHAgAAZHJzL2Rvd25yZXYueG1sUEsFBgAAAAADAAMAtwAAAAAD&#10;AAAAAA==&#10;" strokecolor="black [3213]" strokeweight="3pt">
                    <v:stroke startarrow="block" joinstyle="miter"/>
                    <o:lock v:ext="edit" shapetype="f"/>
                  </v:shape>
                  <v:shape id="Straight Arrow Connector 564388848" o:spid="_x0000_s1110" type="#_x0000_t32" style="position:absolute;left:32511;top:19494;width:11383;height: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HnryQAAAOIAAAAPAAAAZHJzL2Rvd25yZXYueG1sRE/JbsIw&#10;EL1X6j9YU6m34tCEKKQY1EUgDumBRZxH8TSJGo+j2CWBr8cHpB6f3r5YjaYVZ+pdY1nBdBKBIC6t&#10;brhScDysXzIQziNrbC2Tggs5WC0fHxaYazvwjs57X4kQwi5HBbX3XS6lK2sy6Ca2Iw7cj+0N+gD7&#10;SuoehxBuWvkaRak02HBoqLGjz5rK3/2fUVBshvlXfJoWu20SX4vIrK8f361Sz0/j+xsIT6P/F9/d&#10;W61gliZxlmVJ2BwuhTsglzcAAAD//wMAUEsBAi0AFAAGAAgAAAAhANvh9svuAAAAhQEAABMAAAAA&#10;AAAAAAAAAAAAAAAAAFtDb250ZW50X1R5cGVzXS54bWxQSwECLQAUAAYACAAAACEAWvQsW78AAAAV&#10;AQAACwAAAAAAAAAAAAAAAAAfAQAAX3JlbHMvLnJlbHNQSwECLQAUAAYACAAAACEARih568kAAADi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75" o:spid="_x0000_s1111" type="#_x0000_t202" style="position:absolute;left:21495;top:16831;width:54051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ueayQAAAOIAAAAPAAAAZHJzL2Rvd25yZXYueG1sRI9Ba8JA&#10;FITvBf/D8oTe6q7SNDV1FVEKnixNq9DbI/tMgtm3Ibs18d+7hYLHYWa+YRarwTbiQp2vHWuYThQI&#10;4sKZmksN31/vT68gfEA22DgmDVfysFqOHhaYGdfzJ13yUIoIYZ+hhiqENpPSFxVZ9BPXEkfv5DqL&#10;IcqulKbDPsJtI2dKvUiLNceFClvaVFSc81+r4bA//Ryf1Ue5tUnbu0FJtnOp9eN4WL+BCDSEe/i/&#10;vTMa0nkyTWdJksLfpXgH5PIGAAD//wMAUEsBAi0AFAAGAAgAAAAhANvh9svuAAAAhQEAABMAAAAA&#10;AAAAAAAAAAAAAAAAAFtDb250ZW50X1R5cGVzXS54bWxQSwECLQAUAAYACAAAACEAWvQsW78AAAAV&#10;AQAACwAAAAAAAAAAAAAAAAAfAQAAX3JlbHMvLnJlbHNQSwECLQAUAAYACAAAACEAC5bnmskAAADi&#10;AAAADwAAAAAAAAAAAAAAAAAHAgAAZHJzL2Rvd25yZXYueG1sUEsFBgAAAAADAAMAtwAAAP0CAAAA&#10;AA==&#10;" filled="f" stroked="f">
                    <v:textbox>
                      <w:txbxContent>
                        <w:p w14:paraId="63DD149E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51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51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3. Avatar ID </w:t>
                          </w:r>
                          <w:proofErr w:type="spellStart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516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retrieval</w:t>
                          </w:r>
                          <w:proofErr w:type="spellEnd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51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/validation </w:t>
                          </w:r>
                          <w:proofErr w:type="spellStart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518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req</w:t>
                          </w:r>
                          <w:proofErr w:type="spellEnd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51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(UE A IMPU/IMPI ID, UE-A Avatar ID?)</w:t>
                          </w:r>
                        </w:p>
                      </w:txbxContent>
                    </v:textbox>
                  </v:shape>
                  <v:shape id="Straight Arrow Connector 1708732320" o:spid="_x0000_s1112" type="#_x0000_t32" style="position:absolute;left:32992;top:21000;width:10470;height: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YrazAAAAOMAAAAPAAAAZHJzL2Rvd25yZXYueG1sRI9PT8Mw&#10;DMXvSHyHyEjcWLIWsVGWTfzR0A7lsIE4W41pKxqnasJa9unxYRJH28/vvd9qM/lOHWmIbWAL85kB&#10;RVwF13Jt4eN9e7MEFROywy4wWfilCJv15cUKCxdG3tPxkGolJhwLtNCk1Bdax6ohj3EWemK5fYXB&#10;Y5JxqLUbcBRz3+nMmDvtsWVJaLCn54aq78OPt1C+jvcv+ee83O9u81Np/Pb09NZZe301PT6ASjSl&#10;f/H5e+ek/sIsF3mWZ0IhTLIAvf4DAAD//wMAUEsBAi0AFAAGAAgAAAAhANvh9svuAAAAhQEAABMA&#10;AAAAAAAAAAAAAAAAAAAAAFtDb250ZW50X1R5cGVzXS54bWxQSwECLQAUAAYACAAAACEAWvQsW78A&#10;AAAVAQAACwAAAAAAAAAAAAAAAAAfAQAAX3JlbHMvLnJlbHNQSwECLQAUAAYACAAAACEA1+2K2swA&#10;AADjAAAADwAAAAAAAAAAAAAAAAAHAgAAZHJzL2Rvd25yZXYueG1sUEsFBgAAAAADAAMAtwAAAAAD&#10;AAAAAA==&#10;" strokecolor="black [3213]" strokeweight="3pt">
                    <v:stroke endarrow="block" joinstyle="miter"/>
                    <o:lock v:ext="edit" shapetype="f"/>
                  </v:shape>
                  <v:shape id="TextBox 77" o:spid="_x0000_s1113" type="#_x0000_t202" style="position:absolute;left:26731;top:20623;width:57835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P2FyAAAAOIAAAAPAAAAZHJzL2Rvd25yZXYueG1sRI/NasJA&#10;FIX3gu8w3EJ3OtNQNcZMRFoKripqW+jukrkmwcydkJma9O07i4LLw/njy7ejbcWNet841vA0VyCI&#10;S2carjR8nN9mKQgfkA22jknDL3nYFtNJjplxAx/pdgqViCPsM9RQh9BlUvqyJot+7jri6F1cbzFE&#10;2VfS9DjEcdvKRKmltNhwfKixo5eayuvpx2r4fL98fz2rQ/VqF93gRiXZrqXWjw/jbgMi0Bju4f/2&#10;3mhI0yRZr5YqQkSkiAOy+AMAAP//AwBQSwECLQAUAAYACAAAACEA2+H2y+4AAACFAQAAEwAAAAAA&#10;AAAAAAAAAAAAAAAAW0NvbnRlbnRfVHlwZXNdLnhtbFBLAQItABQABgAIAAAAIQBa9CxbvwAAABUB&#10;AAALAAAAAAAAAAAAAAAAAB8BAABfcmVscy8ucmVsc1BLAQItABQABgAIAAAAIQD1AP2FyAAAAOIA&#10;AAAPAAAAAAAAAAAAAAAAAAcCAABkcnMvZG93bnJldi54bWxQSwUGAAAAAAMAAwC3AAAA/AIAAAAA&#10;" filled="f" stroked="f">
                    <v:textbox>
                      <w:txbxContent>
                        <w:p w14:paraId="716721B0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20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21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4. Avatar ID retrieval/validation </w:t>
                          </w:r>
                          <w:proofErr w:type="spellStart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2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resp</w:t>
                          </w:r>
                          <w:proofErr w:type="spellEnd"/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52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(incl. download info, default UE-A avatar id?)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</w:p>
    <w:p w14:paraId="0A8AB6BF" w14:textId="3635BCD5" w:rsidR="009A4EF6" w:rsidRPr="00C25972" w:rsidRDefault="009A4EF6" w:rsidP="009A4EF6">
      <w:pPr>
        <w:pStyle w:val="TF"/>
        <w:rPr>
          <w:ins w:id="435" w:author="Nokia-user" w:date="2024-01-12T18:37:00Z"/>
          <w:rFonts w:eastAsia="Times New Roman"/>
          <w:color w:val="auto"/>
          <w:lang w:eastAsia="en-GB"/>
        </w:rPr>
      </w:pPr>
      <w:ins w:id="436" w:author="Nokia-user" w:date="2024-01-12T18:37:00Z">
        <w:r w:rsidRPr="00C25972">
          <w:rPr>
            <w:rFonts w:eastAsia="Times New Roman"/>
            <w:color w:val="auto"/>
            <w:lang w:eastAsia="en-GB"/>
          </w:rPr>
          <w:t xml:space="preserve">Figure 6.X.2.1-1: Network </w:t>
        </w:r>
        <w:r>
          <w:rPr>
            <w:rFonts w:eastAsia="Times New Roman"/>
            <w:color w:val="auto"/>
            <w:lang w:eastAsia="en-GB"/>
          </w:rPr>
          <w:t>c</w:t>
        </w:r>
        <w:r w:rsidRPr="00C25972">
          <w:rPr>
            <w:rFonts w:eastAsia="Times New Roman"/>
            <w:color w:val="auto"/>
            <w:lang w:eastAsia="en-GB"/>
          </w:rPr>
          <w:t>entric IMS avatar call</w:t>
        </w:r>
        <w:r>
          <w:rPr>
            <w:rFonts w:eastAsia="Times New Roman"/>
            <w:color w:val="auto"/>
            <w:lang w:eastAsia="en-GB"/>
          </w:rPr>
          <w:t xml:space="preserve"> </w:t>
        </w:r>
        <w:r w:rsidRPr="00C25972">
          <w:rPr>
            <w:rFonts w:eastAsia="Times New Roman"/>
            <w:color w:val="auto"/>
            <w:lang w:eastAsia="en-GB"/>
          </w:rPr>
          <w:t>flow using SIP/SDP</w:t>
        </w:r>
      </w:ins>
    </w:p>
    <w:p w14:paraId="28B01224" w14:textId="09851549" w:rsidR="00DE1DC0" w:rsidRDefault="00553A6C">
      <w:pPr>
        <w:rPr>
          <w:ins w:id="437" w:author="Nokia-user7" w:date="2024-03-19T10:02:00Z"/>
          <w:lang w:eastAsia="zh-CN"/>
        </w:rPr>
      </w:pPr>
      <w:ins w:id="438" w:author="Nokia-user" w:date="2024-02-15T17:20:00Z">
        <w:r>
          <w:rPr>
            <w:lang w:eastAsia="zh-CN"/>
          </w:rPr>
          <w:t xml:space="preserve">The Avatar ID is transmitted as part of </w:t>
        </w:r>
      </w:ins>
      <w:ins w:id="439" w:author="Nokia-user7" w:date="2024-03-19T10:04:00Z">
        <w:r w:rsidR="002B7B4D">
          <w:rPr>
            <w:lang w:eastAsia="zh-CN"/>
          </w:rPr>
          <w:t>SIP/</w:t>
        </w:r>
      </w:ins>
      <w:ins w:id="440" w:author="Nokia-user" w:date="2024-02-15T17:20:00Z">
        <w:r>
          <w:rPr>
            <w:lang w:eastAsia="zh-CN"/>
          </w:rPr>
          <w:t>SDP negotiation.</w:t>
        </w:r>
      </w:ins>
    </w:p>
    <w:p w14:paraId="74BB7DC1" w14:textId="21ADC583" w:rsidR="00131CDA" w:rsidRPr="00530573" w:rsidRDefault="0052535A" w:rsidP="00530573">
      <w:pPr>
        <w:pStyle w:val="NO"/>
        <w:rPr>
          <w:ins w:id="441" w:author="Nokia-user" w:date="2024-01-12T18:58:00Z"/>
          <w:lang w:eastAsia="zh-CN"/>
        </w:rPr>
      </w:pPr>
      <w:ins w:id="442" w:author="Nokia-user" w:date="2024-03-28T11:37:00Z">
        <w:r>
          <w:rPr>
            <w:lang w:eastAsia="zh-CN"/>
          </w:rPr>
          <w:t>NOTE</w:t>
        </w:r>
      </w:ins>
      <w:ins w:id="443" w:author="Nokia-user" w:date="2024-04-04T18:01:00Z">
        <w:r w:rsidR="004B7A83">
          <w:t> </w:t>
        </w:r>
      </w:ins>
      <w:ins w:id="444" w:author="Nokia-user" w:date="2024-03-28T11:34:00Z">
        <w:r w:rsidR="00434DBF">
          <w:rPr>
            <w:lang w:eastAsia="zh-CN"/>
          </w:rPr>
          <w:t>1</w:t>
        </w:r>
      </w:ins>
      <w:ins w:id="445" w:author="Nokia-user7" w:date="2024-03-19T10:02:00Z">
        <w:r w:rsidR="00131CDA">
          <w:rPr>
            <w:lang w:eastAsia="zh-CN"/>
          </w:rPr>
          <w:t xml:space="preserve">: </w:t>
        </w:r>
      </w:ins>
      <w:ins w:id="446" w:author="Nokia-user9" w:date="2024-03-24T13:49:00Z">
        <w:r w:rsidR="008A32FD">
          <w:rPr>
            <w:lang w:eastAsia="zh-CN"/>
          </w:rPr>
          <w:t>The</w:t>
        </w:r>
      </w:ins>
      <w:ins w:id="447" w:author="Nokia-user7" w:date="2024-03-19T10:02:00Z">
        <w:r w:rsidR="00131CDA">
          <w:rPr>
            <w:lang w:eastAsia="zh-CN"/>
          </w:rPr>
          <w:t xml:space="preserve"> following flow</w:t>
        </w:r>
      </w:ins>
      <w:ins w:id="448" w:author="Nokia-user7" w:date="2024-03-19T10:03:00Z">
        <w:r w:rsidR="00947EE8">
          <w:rPr>
            <w:lang w:eastAsia="zh-CN"/>
          </w:rPr>
          <w:t xml:space="preserve"> relates </w:t>
        </w:r>
      </w:ins>
      <w:ins w:id="449" w:author="Nokia-user7" w:date="2024-03-19T10:02:00Z">
        <w:r w:rsidR="00131CDA">
          <w:rPr>
            <w:lang w:eastAsia="zh-CN"/>
          </w:rPr>
          <w:t xml:space="preserve">only </w:t>
        </w:r>
      </w:ins>
      <w:ins w:id="450" w:author="Nokia-user7" w:date="2024-03-19T10:03:00Z">
        <w:r w:rsidR="00947EE8">
          <w:rPr>
            <w:lang w:eastAsia="zh-CN"/>
          </w:rPr>
          <w:t>to UE-A’s avatar. Whether U</w:t>
        </w:r>
      </w:ins>
      <w:ins w:id="451" w:author="Nokia-user7" w:date="2024-03-19T10:04:00Z">
        <w:r w:rsidR="002B7B4D">
          <w:rPr>
            <w:lang w:eastAsia="zh-CN"/>
          </w:rPr>
          <w:t>E</w:t>
        </w:r>
      </w:ins>
      <w:ins w:id="452" w:author="Nokia-user7" w:date="2024-03-19T10:03:00Z">
        <w:r w:rsidR="00947EE8">
          <w:rPr>
            <w:lang w:eastAsia="zh-CN"/>
          </w:rPr>
          <w:t xml:space="preserve">-B also </w:t>
        </w:r>
        <w:r w:rsidR="002B7B4D">
          <w:rPr>
            <w:lang w:eastAsia="zh-CN"/>
          </w:rPr>
          <w:t xml:space="preserve">wants to use an avatar in the same session is not </w:t>
        </w:r>
      </w:ins>
      <w:ins w:id="453" w:author="Nokia-user9" w:date="2024-03-24T13:49:00Z">
        <w:r w:rsidR="008A32FD">
          <w:rPr>
            <w:lang w:eastAsia="zh-CN"/>
          </w:rPr>
          <w:t>considered</w:t>
        </w:r>
      </w:ins>
      <w:ins w:id="454" w:author="Nokia-user7" w:date="2024-03-19T10:04:00Z">
        <w:r w:rsidR="002B7B4D">
          <w:rPr>
            <w:lang w:eastAsia="zh-CN"/>
          </w:rPr>
          <w:t>.</w:t>
        </w:r>
      </w:ins>
    </w:p>
    <w:p w14:paraId="1C575831" w14:textId="24973115" w:rsidR="00713E24" w:rsidRDefault="00713E24" w:rsidP="00713E24">
      <w:pPr>
        <w:pStyle w:val="B1"/>
        <w:overflowPunct/>
        <w:autoSpaceDE/>
        <w:autoSpaceDN/>
        <w:adjustRightInd/>
        <w:textAlignment w:val="auto"/>
        <w:rPr>
          <w:ins w:id="455" w:author="Nokia-user" w:date="2024-02-15T17:42:00Z"/>
          <w:rFonts w:eastAsia="SimSun"/>
          <w:color w:val="auto"/>
          <w:lang w:eastAsia="en-US"/>
        </w:rPr>
      </w:pPr>
      <w:ins w:id="456" w:author="Nokia-user" w:date="2024-02-15T17:42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 xml:space="preserve">UE A decides to request </w:t>
        </w:r>
      </w:ins>
      <w:ins w:id="457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an avatar session with </w:t>
        </w:r>
      </w:ins>
      <w:ins w:id="458" w:author="Nokia-user" w:date="2024-02-15T17:42:00Z">
        <w:r>
          <w:rPr>
            <w:rFonts w:eastAsia="SimSun"/>
            <w:color w:val="auto"/>
            <w:lang w:eastAsia="en-US"/>
          </w:rPr>
          <w:t>network</w:t>
        </w:r>
      </w:ins>
      <w:ins w:id="459" w:author="Nokia-user7" w:date="2024-03-19T10:07:00Z">
        <w:r w:rsidR="00583861">
          <w:rPr>
            <w:rFonts w:eastAsia="SimSun"/>
            <w:color w:val="auto"/>
            <w:lang w:eastAsia="en-US"/>
          </w:rPr>
          <w:t>-</w:t>
        </w:r>
      </w:ins>
      <w:ins w:id="460" w:author="Nokia-user" w:date="2024-02-15T17:42:00Z">
        <w:r>
          <w:rPr>
            <w:rFonts w:eastAsia="SimSun"/>
            <w:color w:val="auto"/>
            <w:lang w:eastAsia="en-US"/>
          </w:rPr>
          <w:t xml:space="preserve">based </w:t>
        </w:r>
      </w:ins>
      <w:ins w:id="461" w:author="Nokia-user7" w:date="2024-03-19T10:04:00Z">
        <w:r w:rsidR="00347188">
          <w:rPr>
            <w:rFonts w:eastAsia="SimSun"/>
            <w:color w:val="auto"/>
            <w:lang w:eastAsia="en-US"/>
          </w:rPr>
          <w:t>avatar</w:t>
        </w:r>
      </w:ins>
      <w:ins w:id="462" w:author="Nokia-user" w:date="2024-02-15T17:42:00Z">
        <w:r>
          <w:rPr>
            <w:rFonts w:eastAsia="SimSun"/>
            <w:color w:val="auto"/>
            <w:lang w:eastAsia="en-US"/>
          </w:rPr>
          <w:t xml:space="preserve"> rendering, e.g., based on its internal capabilities</w:t>
        </w:r>
      </w:ins>
      <w:ins w:id="463" w:author="Nokia-user7" w:date="2024-03-11T14:48:00Z">
        <w:r w:rsidR="00D85B56">
          <w:rPr>
            <w:rFonts w:eastAsia="SimSun"/>
            <w:color w:val="auto"/>
            <w:lang w:eastAsia="en-US"/>
          </w:rPr>
          <w:t xml:space="preserve">, and </w:t>
        </w:r>
      </w:ins>
      <w:ins w:id="464" w:author="Nokia-user7" w:date="2024-03-19T10:04:00Z">
        <w:r w:rsidR="00347188">
          <w:rPr>
            <w:rFonts w:eastAsia="SimSun"/>
            <w:color w:val="auto"/>
            <w:lang w:eastAsia="en-US"/>
          </w:rPr>
          <w:t xml:space="preserve">can </w:t>
        </w:r>
      </w:ins>
      <w:ins w:id="465" w:author="Nokia-user7" w:date="2024-03-11T14:48:00Z">
        <w:r w:rsidR="00A268D4">
          <w:rPr>
            <w:rFonts w:eastAsia="SimSun"/>
            <w:color w:val="auto"/>
            <w:lang w:eastAsia="en-US"/>
          </w:rPr>
          <w:t>select an Avatar ID to be used for the s</w:t>
        </w:r>
      </w:ins>
      <w:ins w:id="466" w:author="Nokia-user7" w:date="2024-03-11T14:49:00Z">
        <w:r w:rsidR="00A268D4">
          <w:rPr>
            <w:rFonts w:eastAsia="SimSun"/>
            <w:color w:val="auto"/>
            <w:lang w:eastAsia="en-US"/>
          </w:rPr>
          <w:t>ession</w:t>
        </w:r>
      </w:ins>
      <w:ins w:id="467" w:author="Nokia-user" w:date="2024-02-15T17:42:00Z">
        <w:r>
          <w:rPr>
            <w:rFonts w:eastAsia="SimSun"/>
            <w:color w:val="auto"/>
            <w:lang w:eastAsia="en-US"/>
          </w:rPr>
          <w:t>.</w:t>
        </w:r>
      </w:ins>
    </w:p>
    <w:p w14:paraId="0106E861" w14:textId="51AE9259" w:rsidR="00DE1DC0" w:rsidRDefault="00713E24">
      <w:pPr>
        <w:pStyle w:val="B1"/>
        <w:overflowPunct/>
        <w:autoSpaceDE/>
        <w:autoSpaceDN/>
        <w:adjustRightInd/>
        <w:textAlignment w:val="auto"/>
        <w:rPr>
          <w:ins w:id="468" w:author="Nokia-user7" w:date="2024-03-11T14:51:00Z"/>
          <w:rFonts w:eastAsia="SimSun"/>
          <w:color w:val="auto"/>
          <w:lang w:eastAsia="en-US"/>
        </w:rPr>
      </w:pPr>
      <w:ins w:id="469" w:author="Nokia-user" w:date="2024-02-15T17:42:00Z">
        <w:r>
          <w:rPr>
            <w:rFonts w:eastAsia="SimSun"/>
            <w:color w:val="auto"/>
            <w:lang w:eastAsia="en-US"/>
          </w:rPr>
          <w:t>2</w:t>
        </w:r>
      </w:ins>
      <w:ins w:id="470" w:author="Nokia-user" w:date="2024-02-15T17:39:00Z">
        <w:r>
          <w:rPr>
            <w:rFonts w:eastAsia="SimSun"/>
            <w:color w:val="auto"/>
            <w:lang w:eastAsia="en-US"/>
          </w:rPr>
          <w:t>.</w:t>
        </w:r>
      </w:ins>
      <w:ins w:id="471" w:author="Nokia-user" w:date="2024-02-15T17:38:00Z">
        <w:r w:rsidRPr="00713E24">
          <w:rPr>
            <w:rFonts w:eastAsia="SimSun"/>
            <w:color w:val="auto"/>
            <w:lang w:eastAsia="en-US"/>
            <w:rPrChange w:id="472" w:author="Nokia-user" w:date="2024-02-15T17:39:00Z">
              <w:rPr>
                <w:color w:val="FF0000"/>
                <w:lang w:eastAsia="zh-CN"/>
              </w:rPr>
            </w:rPrChange>
          </w:rPr>
          <w:tab/>
        </w:r>
      </w:ins>
      <w:ins w:id="473" w:author="Nokia-user" w:date="2024-01-12T18:58:00Z">
        <w:r w:rsidR="00DE1DC0" w:rsidRPr="00713E24">
          <w:rPr>
            <w:rFonts w:eastAsia="SimSun"/>
            <w:color w:val="auto"/>
            <w:lang w:eastAsia="en-US"/>
            <w:rPrChange w:id="474" w:author="Nokia-user" w:date="2024-02-15T17:39:00Z">
              <w:rPr>
                <w:rFonts w:eastAsia="Times New Roman"/>
                <w:color w:val="FF0000"/>
              </w:rPr>
            </w:rPrChange>
          </w:rPr>
          <w:t xml:space="preserve">UE A </w:t>
        </w:r>
      </w:ins>
      <w:ins w:id="475" w:author="Nokia-user" w:date="2024-02-15T17:42:00Z">
        <w:r>
          <w:rPr>
            <w:rFonts w:eastAsia="SimSun"/>
            <w:color w:val="auto"/>
            <w:lang w:eastAsia="en-US"/>
          </w:rPr>
          <w:t>initiates</w:t>
        </w:r>
      </w:ins>
      <w:ins w:id="476" w:author="Nokia-user" w:date="2024-02-15T17:41:00Z">
        <w:r>
          <w:rPr>
            <w:rFonts w:eastAsia="SimSun"/>
            <w:color w:val="auto"/>
            <w:lang w:eastAsia="en-US"/>
          </w:rPr>
          <w:t xml:space="preserve"> an </w:t>
        </w:r>
      </w:ins>
      <w:ins w:id="477" w:author="Nokia-user" w:date="2024-02-15T17:42:00Z">
        <w:r>
          <w:rPr>
            <w:rFonts w:eastAsia="SimSun"/>
            <w:color w:val="auto"/>
            <w:lang w:eastAsia="en-US"/>
          </w:rPr>
          <w:t xml:space="preserve">IMS </w:t>
        </w:r>
      </w:ins>
      <w:ins w:id="478" w:author="Nokia-user7" w:date="2024-03-11T14:50:00Z">
        <w:r w:rsidR="00A231DF">
          <w:rPr>
            <w:rFonts w:eastAsia="SimSun"/>
            <w:color w:val="auto"/>
            <w:lang w:eastAsia="en-US"/>
          </w:rPr>
          <w:t>A</w:t>
        </w:r>
      </w:ins>
      <w:ins w:id="479" w:author="Nokia-user7" w:date="2024-03-13T15:21:00Z">
        <w:r w:rsidR="0088530D">
          <w:rPr>
            <w:rFonts w:eastAsia="SimSun"/>
            <w:color w:val="auto"/>
            <w:lang w:eastAsia="en-US"/>
          </w:rPr>
          <w:t>udi</w:t>
        </w:r>
      </w:ins>
      <w:ins w:id="480" w:author="Nokia-user7" w:date="2024-03-13T15:22:00Z">
        <w:r w:rsidR="0088530D">
          <w:rPr>
            <w:rFonts w:eastAsia="SimSun"/>
            <w:color w:val="auto"/>
            <w:lang w:eastAsia="en-US"/>
          </w:rPr>
          <w:t>o</w:t>
        </w:r>
      </w:ins>
      <w:ins w:id="481" w:author="Nokia-user7" w:date="2024-03-11T14:50:00Z">
        <w:r w:rsidR="00A231DF">
          <w:rPr>
            <w:rFonts w:eastAsia="SimSun"/>
            <w:color w:val="auto"/>
            <w:lang w:eastAsia="en-US"/>
          </w:rPr>
          <w:t>/V</w:t>
        </w:r>
      </w:ins>
      <w:ins w:id="482" w:author="Nokia-user7" w:date="2024-03-13T15:21:00Z">
        <w:r w:rsidR="0088530D">
          <w:rPr>
            <w:rFonts w:eastAsia="SimSun"/>
            <w:color w:val="auto"/>
            <w:lang w:eastAsia="en-US"/>
          </w:rPr>
          <w:t>ideo</w:t>
        </w:r>
      </w:ins>
      <w:ins w:id="483" w:author="Nokia-user7" w:date="2024-03-11T14:50:00Z">
        <w:r w:rsidR="00A231DF">
          <w:rPr>
            <w:rFonts w:eastAsia="SimSun"/>
            <w:color w:val="auto"/>
            <w:lang w:eastAsia="en-US"/>
          </w:rPr>
          <w:t xml:space="preserve"> </w:t>
        </w:r>
      </w:ins>
      <w:ins w:id="484" w:author="Nokia-user" w:date="2024-02-15T17:41:00Z">
        <w:r>
          <w:rPr>
            <w:rFonts w:eastAsia="SimSun"/>
            <w:color w:val="auto"/>
            <w:lang w:eastAsia="en-US"/>
          </w:rPr>
          <w:t>sess</w:t>
        </w:r>
      </w:ins>
      <w:ins w:id="485" w:author="Nokia-user" w:date="2024-02-15T17:42:00Z">
        <w:r>
          <w:rPr>
            <w:rFonts w:eastAsia="SimSun"/>
            <w:color w:val="auto"/>
            <w:lang w:eastAsia="en-US"/>
          </w:rPr>
          <w:t xml:space="preserve">ion </w:t>
        </w:r>
      </w:ins>
      <w:ins w:id="486" w:author="Nokia-user7" w:date="2024-03-11T14:49:00Z">
        <w:r w:rsidR="00A231DF">
          <w:rPr>
            <w:rFonts w:eastAsia="SimSun"/>
            <w:color w:val="auto"/>
            <w:lang w:eastAsia="en-US"/>
          </w:rPr>
          <w:t xml:space="preserve">indicating in the </w:t>
        </w:r>
      </w:ins>
      <w:ins w:id="487" w:author="Nokia-user7" w:date="2024-03-13T15:21:00Z">
        <w:r w:rsidR="0088530D">
          <w:rPr>
            <w:rFonts w:eastAsia="SimSun"/>
            <w:color w:val="auto"/>
            <w:lang w:eastAsia="en-US"/>
          </w:rPr>
          <w:t>SIP/</w:t>
        </w:r>
      </w:ins>
      <w:ins w:id="488" w:author="Nokia-user7" w:date="2024-03-11T14:49:00Z">
        <w:r w:rsidR="00A231DF">
          <w:rPr>
            <w:rFonts w:eastAsia="SimSun"/>
            <w:color w:val="auto"/>
            <w:lang w:eastAsia="en-US"/>
          </w:rPr>
          <w:t xml:space="preserve">SDP </w:t>
        </w:r>
      </w:ins>
      <w:ins w:id="489" w:author="Nokia-user7" w:date="2024-03-11T14:50:00Z">
        <w:r w:rsidR="00A231DF">
          <w:rPr>
            <w:rFonts w:eastAsia="SimSun"/>
            <w:color w:val="auto"/>
            <w:lang w:eastAsia="en-US"/>
          </w:rPr>
          <w:t xml:space="preserve">it would like to use </w:t>
        </w:r>
      </w:ins>
      <w:ins w:id="490" w:author="Nokia-user9" w:date="2024-03-24T13:51:00Z">
        <w:r w:rsidR="008A32FD">
          <w:rPr>
            <w:rFonts w:eastAsia="SimSun"/>
            <w:color w:val="auto"/>
            <w:lang w:eastAsia="en-US"/>
          </w:rPr>
          <w:t xml:space="preserve">an </w:t>
        </w:r>
      </w:ins>
      <w:ins w:id="491" w:author="Nokia-user7" w:date="2024-03-11T14:50:00Z">
        <w:r w:rsidR="00A231DF">
          <w:rPr>
            <w:rFonts w:eastAsia="SimSun"/>
            <w:color w:val="auto"/>
            <w:lang w:eastAsia="en-US"/>
          </w:rPr>
          <w:t>avatar</w:t>
        </w:r>
      </w:ins>
      <w:ins w:id="492" w:author="Nokia-user7" w:date="2024-03-19T10:07:00Z">
        <w:r w:rsidR="00583861">
          <w:rPr>
            <w:rFonts w:eastAsia="SimSun"/>
            <w:color w:val="auto"/>
            <w:lang w:eastAsia="en-US"/>
          </w:rPr>
          <w:t xml:space="preserve">, using </w:t>
        </w:r>
      </w:ins>
      <w:ins w:id="493" w:author="Nokia-user7" w:date="2024-03-11T14:58:00Z">
        <w:r w:rsidR="000B32BA">
          <w:rPr>
            <w:rFonts w:eastAsia="SimSun"/>
            <w:color w:val="auto"/>
            <w:lang w:eastAsia="en-US"/>
          </w:rPr>
          <w:t>network-</w:t>
        </w:r>
      </w:ins>
      <w:ins w:id="494" w:author="Nokia-user7" w:date="2024-03-19T10:07:00Z">
        <w:r w:rsidR="00583861">
          <w:rPr>
            <w:rFonts w:eastAsia="SimSun"/>
            <w:color w:val="auto"/>
            <w:lang w:eastAsia="en-US"/>
          </w:rPr>
          <w:t xml:space="preserve">based </w:t>
        </w:r>
      </w:ins>
      <w:ins w:id="495" w:author="Nokia-user7" w:date="2024-03-11T14:58:00Z">
        <w:r w:rsidR="000B32BA">
          <w:rPr>
            <w:rFonts w:eastAsia="SimSun"/>
            <w:color w:val="auto"/>
            <w:lang w:eastAsia="en-US"/>
          </w:rPr>
          <w:t>rendering</w:t>
        </w:r>
      </w:ins>
      <w:ins w:id="496" w:author="Nokia-user7" w:date="2024-03-11T14:50:00Z">
        <w:r w:rsidR="00A231DF">
          <w:rPr>
            <w:rFonts w:eastAsia="SimSun"/>
            <w:color w:val="auto"/>
            <w:lang w:eastAsia="en-US"/>
          </w:rPr>
          <w:t xml:space="preserve">. It </w:t>
        </w:r>
      </w:ins>
      <w:ins w:id="497" w:author="Nokia-user7" w:date="2024-03-13T15:27:00Z">
        <w:r w:rsidR="00062CDB">
          <w:rPr>
            <w:rFonts w:eastAsia="SimSun"/>
            <w:color w:val="auto"/>
            <w:lang w:eastAsia="en-US"/>
          </w:rPr>
          <w:t xml:space="preserve">can </w:t>
        </w:r>
      </w:ins>
      <w:ins w:id="498" w:author="Nokia-user7" w:date="2024-03-11T14:50:00Z">
        <w:r w:rsidR="00A231DF">
          <w:rPr>
            <w:rFonts w:eastAsia="SimSun"/>
            <w:color w:val="auto"/>
            <w:lang w:eastAsia="en-US"/>
          </w:rPr>
          <w:t>further</w:t>
        </w:r>
      </w:ins>
      <w:ins w:id="499" w:author="Nokia-user" w:date="2024-02-15T17:42:00Z">
        <w:r>
          <w:rPr>
            <w:rFonts w:eastAsia="SimSun"/>
            <w:color w:val="auto"/>
            <w:lang w:eastAsia="en-US"/>
          </w:rPr>
          <w:t xml:space="preserve"> </w:t>
        </w:r>
      </w:ins>
      <w:ins w:id="500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provide to the IMS network the </w:t>
        </w:r>
      </w:ins>
      <w:ins w:id="501" w:author="Nokia-user" w:date="2024-01-12T18:59:00Z">
        <w:r w:rsidR="00DE1DC0" w:rsidRPr="00530573">
          <w:rPr>
            <w:rFonts w:eastAsia="SimSun"/>
            <w:color w:val="auto"/>
            <w:lang w:eastAsia="en-US"/>
          </w:rPr>
          <w:t>A</w:t>
        </w:r>
      </w:ins>
      <w:ins w:id="502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vatar ID of the avatar </w:t>
        </w:r>
      </w:ins>
      <w:ins w:id="503" w:author="Nokia-user" w:date="2024-01-12T18:59:00Z">
        <w:r w:rsidR="00DE1DC0" w:rsidRPr="00530573">
          <w:rPr>
            <w:rFonts w:eastAsia="SimSun"/>
            <w:color w:val="auto"/>
            <w:lang w:eastAsia="en-US"/>
          </w:rPr>
          <w:t xml:space="preserve">to be used in the </w:t>
        </w:r>
      </w:ins>
      <w:ins w:id="504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call. </w:t>
        </w:r>
      </w:ins>
      <w:ins w:id="505" w:author="Nokia-user7" w:date="2024-03-13T15:27:00Z">
        <w:r w:rsidR="00784315">
          <w:rPr>
            <w:rFonts w:eastAsia="SimSun"/>
            <w:color w:val="auto"/>
            <w:lang w:eastAsia="en-US"/>
          </w:rPr>
          <w:t xml:space="preserve">For example, </w:t>
        </w:r>
      </w:ins>
      <w:ins w:id="506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Avatar ID can be e</w:t>
        </w:r>
      </w:ins>
      <w:ins w:id="507" w:author="Nokia-user" w:date="2024-01-12T19:00:00Z">
        <w:r w:rsidR="00DE1DC0" w:rsidRPr="00530573">
          <w:rPr>
            <w:rFonts w:eastAsia="SimSun"/>
            <w:color w:val="auto"/>
            <w:lang w:eastAsia="en-US"/>
          </w:rPr>
          <w:t>.</w:t>
        </w:r>
      </w:ins>
      <w:ins w:id="508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g</w:t>
        </w:r>
      </w:ins>
      <w:ins w:id="509" w:author="Nokia-user" w:date="2024-01-12T19:00:00Z">
        <w:r w:rsidR="00DE1DC0" w:rsidRPr="00530573">
          <w:rPr>
            <w:rFonts w:eastAsia="SimSun"/>
            <w:color w:val="auto"/>
            <w:lang w:eastAsia="en-US"/>
          </w:rPr>
          <w:t>.,</w:t>
        </w:r>
      </w:ins>
      <w:ins w:id="510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sent within a m- or a- line in the SDP.</w:t>
        </w:r>
      </w:ins>
      <w:ins w:id="511" w:author="Nokia-user7" w:date="2024-03-13T15:27:00Z">
        <w:r w:rsidR="00062CDB">
          <w:rPr>
            <w:rFonts w:eastAsia="SimSun"/>
            <w:color w:val="auto"/>
            <w:lang w:eastAsia="en-US"/>
          </w:rPr>
          <w:t xml:space="preserve"> </w:t>
        </w:r>
      </w:ins>
    </w:p>
    <w:p w14:paraId="36DFE3AA" w14:textId="52F7F3DF" w:rsidR="00AB38D5" w:rsidRPr="00530573" w:rsidRDefault="0052535A" w:rsidP="00476009">
      <w:pPr>
        <w:pStyle w:val="NO"/>
        <w:rPr>
          <w:ins w:id="512" w:author="Nokia-user" w:date="2024-01-12T18:58:00Z"/>
        </w:rPr>
      </w:pPr>
      <w:ins w:id="513" w:author="Nokia-user" w:date="2024-03-28T11:37:00Z">
        <w:r w:rsidRPr="00B30FD2">
          <w:rPr>
            <w:highlight w:val="yellow"/>
            <w:rPrChange w:id="514" w:author="LTHM0" w:date="2024-04-18T03:45:00Z">
              <w:rPr/>
            </w:rPrChange>
          </w:rPr>
          <w:t>NOTE</w:t>
        </w:r>
      </w:ins>
      <w:ins w:id="515" w:author="Nokia-user" w:date="2024-04-04T18:01:00Z">
        <w:r w:rsidR="004B7A83" w:rsidRPr="00B30FD2">
          <w:rPr>
            <w:highlight w:val="yellow"/>
            <w:rPrChange w:id="516" w:author="LTHM0" w:date="2024-04-18T03:45:00Z">
              <w:rPr/>
            </w:rPrChange>
          </w:rPr>
          <w:t> </w:t>
        </w:r>
      </w:ins>
      <w:ins w:id="517" w:author="Nokia-user" w:date="2024-03-28T11:34:00Z">
        <w:r w:rsidR="00434DBF" w:rsidRPr="00B30FD2">
          <w:rPr>
            <w:highlight w:val="yellow"/>
            <w:rPrChange w:id="518" w:author="LTHM0" w:date="2024-04-18T03:45:00Z">
              <w:rPr/>
            </w:rPrChange>
          </w:rPr>
          <w:t>2</w:t>
        </w:r>
      </w:ins>
      <w:ins w:id="519" w:author="Nokia-user7" w:date="2024-03-11T14:51:00Z">
        <w:r w:rsidR="00AB38D5" w:rsidRPr="00B30FD2">
          <w:rPr>
            <w:highlight w:val="yellow"/>
            <w:rPrChange w:id="520" w:author="LTHM0" w:date="2024-04-18T03:45:00Z">
              <w:rPr/>
            </w:rPrChange>
          </w:rPr>
          <w:t xml:space="preserve">: </w:t>
        </w:r>
      </w:ins>
      <w:ins w:id="521" w:author="Nokia-user9" w:date="2024-03-24T13:51:00Z">
        <w:r w:rsidR="008A32FD" w:rsidRPr="00B30FD2">
          <w:rPr>
            <w:highlight w:val="yellow"/>
            <w:rPrChange w:id="522" w:author="LTHM0" w:date="2024-04-18T03:45:00Z">
              <w:rPr/>
            </w:rPrChange>
          </w:rPr>
          <w:t>How</w:t>
        </w:r>
      </w:ins>
      <w:ins w:id="523" w:author="Nokia-user7" w:date="2024-03-11T14:51:00Z">
        <w:r w:rsidR="00AB38D5" w:rsidRPr="00B30FD2">
          <w:rPr>
            <w:highlight w:val="yellow"/>
            <w:rPrChange w:id="524" w:author="LTHM0" w:date="2024-04-18T03:45:00Z">
              <w:rPr/>
            </w:rPrChange>
          </w:rPr>
          <w:t xml:space="preserve"> </w:t>
        </w:r>
        <w:r w:rsidR="00DE46E5" w:rsidRPr="00B30FD2">
          <w:rPr>
            <w:highlight w:val="yellow"/>
            <w:rPrChange w:id="525" w:author="LTHM0" w:date="2024-04-18T03:45:00Z">
              <w:rPr/>
            </w:rPrChange>
          </w:rPr>
          <w:t xml:space="preserve">to indicate </w:t>
        </w:r>
      </w:ins>
      <w:ins w:id="526" w:author="Nokia-user7" w:date="2024-03-11T14:52:00Z">
        <w:r w:rsidR="00DE46E5" w:rsidRPr="00B30FD2">
          <w:rPr>
            <w:highlight w:val="yellow"/>
            <w:rPrChange w:id="527" w:author="LTHM0" w:date="2024-04-18T03:45:00Z">
              <w:rPr/>
            </w:rPrChange>
          </w:rPr>
          <w:t xml:space="preserve">a </w:t>
        </w:r>
      </w:ins>
      <w:ins w:id="528" w:author="Nokia-user7" w:date="2024-03-11T14:51:00Z">
        <w:r w:rsidR="00DE46E5" w:rsidRPr="00B30FD2">
          <w:rPr>
            <w:highlight w:val="yellow"/>
            <w:rPrChange w:id="529" w:author="LTHM0" w:date="2024-04-18T03:45:00Z">
              <w:rPr/>
            </w:rPrChange>
          </w:rPr>
          <w:t>session</w:t>
        </w:r>
      </w:ins>
      <w:ins w:id="530" w:author="Nokia-user7" w:date="2024-03-11T14:52:00Z">
        <w:r w:rsidR="00DE46E5" w:rsidRPr="00B30FD2">
          <w:rPr>
            <w:highlight w:val="yellow"/>
            <w:rPrChange w:id="531" w:author="LTHM0" w:date="2024-04-18T03:45:00Z">
              <w:rPr/>
            </w:rPrChange>
          </w:rPr>
          <w:t xml:space="preserve"> </w:t>
        </w:r>
      </w:ins>
      <w:ins w:id="532" w:author="LTHM0" w:date="2024-04-18T03:46:00Z">
        <w:r w:rsidR="00B30FD2">
          <w:rPr>
            <w:highlight w:val="yellow"/>
          </w:rPr>
          <w:t xml:space="preserve">using </w:t>
        </w:r>
        <w:r w:rsidR="00B30FD2" w:rsidRPr="00C65BBB">
          <w:rPr>
            <w:highlight w:val="yellow"/>
          </w:rPr>
          <w:t xml:space="preserve">“avatar” </w:t>
        </w:r>
      </w:ins>
      <w:ins w:id="533" w:author="Nokia-user7" w:date="2024-03-11T14:52:00Z">
        <w:r w:rsidR="00DE46E5" w:rsidRPr="00B30FD2">
          <w:rPr>
            <w:highlight w:val="yellow"/>
            <w:rPrChange w:id="534" w:author="LTHM0" w:date="2024-04-18T03:45:00Z">
              <w:rPr/>
            </w:rPrChange>
          </w:rPr>
          <w:t xml:space="preserve">and how to transfer avatar-id in the </w:t>
        </w:r>
      </w:ins>
      <w:ins w:id="535" w:author="Nokia-user7" w:date="2024-03-13T15:27:00Z">
        <w:r w:rsidR="00784315" w:rsidRPr="00B30FD2">
          <w:rPr>
            <w:highlight w:val="yellow"/>
            <w:rPrChange w:id="536" w:author="LTHM0" w:date="2024-04-18T03:45:00Z">
              <w:rPr/>
            </w:rPrChange>
          </w:rPr>
          <w:t>SIP/</w:t>
        </w:r>
      </w:ins>
      <w:ins w:id="537" w:author="Nokia-user7" w:date="2024-03-11T14:52:00Z">
        <w:r w:rsidR="00DE46E5" w:rsidRPr="00B30FD2">
          <w:rPr>
            <w:highlight w:val="yellow"/>
            <w:rPrChange w:id="538" w:author="LTHM0" w:date="2024-04-18T03:45:00Z">
              <w:rPr/>
            </w:rPrChange>
          </w:rPr>
          <w:t>SDP is up to SA4</w:t>
        </w:r>
      </w:ins>
      <w:ins w:id="539" w:author="Nokia-user9" w:date="2024-03-24T13:51:00Z">
        <w:r w:rsidR="008A32FD" w:rsidRPr="00B30FD2">
          <w:rPr>
            <w:highlight w:val="yellow"/>
            <w:rPrChange w:id="540" w:author="LTHM0" w:date="2024-04-18T03:45:00Z">
              <w:rPr/>
            </w:rPrChange>
          </w:rPr>
          <w:t xml:space="preserve"> to define</w:t>
        </w:r>
      </w:ins>
      <w:ins w:id="541" w:author="Nokia-user7" w:date="2024-03-11T14:52:00Z">
        <w:r w:rsidR="00DE46E5" w:rsidRPr="00530573">
          <w:t>.</w:t>
        </w:r>
      </w:ins>
    </w:p>
    <w:p w14:paraId="010D8C4A" w14:textId="50DFDDA5" w:rsidR="00DE1DC0" w:rsidRPr="00530573" w:rsidRDefault="00713E24" w:rsidP="00530573">
      <w:pPr>
        <w:pStyle w:val="B1"/>
        <w:overflowPunct/>
        <w:autoSpaceDE/>
        <w:autoSpaceDN/>
        <w:adjustRightInd/>
        <w:textAlignment w:val="auto"/>
        <w:rPr>
          <w:ins w:id="542" w:author="Nokia-user" w:date="2024-01-12T18:58:00Z"/>
          <w:rFonts w:eastAsia="SimSun"/>
          <w:color w:val="auto"/>
          <w:lang w:eastAsia="en-US"/>
        </w:rPr>
      </w:pPr>
      <w:ins w:id="543" w:author="Nokia-user" w:date="2024-02-15T17:39:00Z">
        <w:r>
          <w:rPr>
            <w:rFonts w:eastAsia="SimSun"/>
            <w:color w:val="auto"/>
            <w:lang w:eastAsia="en-US"/>
          </w:rPr>
          <w:t>3.</w:t>
        </w:r>
        <w:r>
          <w:rPr>
            <w:rFonts w:eastAsia="SimSun"/>
            <w:color w:val="auto"/>
            <w:lang w:eastAsia="en-US"/>
          </w:rPr>
          <w:tab/>
        </w:r>
      </w:ins>
      <w:ins w:id="544" w:author="Nokia-user7" w:date="2024-03-19T10:15:00Z">
        <w:r w:rsidR="00D3297C">
          <w:rPr>
            <w:rFonts w:eastAsia="SimSun"/>
            <w:color w:val="auto"/>
            <w:lang w:eastAsia="en-US"/>
          </w:rPr>
          <w:t>Based on the UE-A a</w:t>
        </w:r>
      </w:ins>
      <w:ins w:id="545" w:author="Nokia-user7" w:date="2024-03-19T10:16:00Z">
        <w:r w:rsidR="00D3297C">
          <w:rPr>
            <w:rFonts w:eastAsia="SimSun"/>
            <w:color w:val="auto"/>
            <w:lang w:eastAsia="en-US"/>
          </w:rPr>
          <w:t>ssociated IMPU/IMPI, t</w:t>
        </w:r>
      </w:ins>
      <w:ins w:id="546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he IMS AS </w:t>
        </w:r>
      </w:ins>
      <w:ins w:id="547" w:author="Nokia-user7" w:date="2024-03-19T10:10:00Z">
        <w:r w:rsidR="009B2649">
          <w:rPr>
            <w:rFonts w:eastAsia="SimSun"/>
            <w:color w:val="auto"/>
            <w:lang w:eastAsia="en-US"/>
          </w:rPr>
          <w:t>requests</w:t>
        </w:r>
        <w:r w:rsidR="00BE1BD4">
          <w:rPr>
            <w:rFonts w:eastAsia="SimSun"/>
            <w:color w:val="auto"/>
            <w:lang w:eastAsia="en-US"/>
          </w:rPr>
          <w:t xml:space="preserve"> the IMS HSS </w:t>
        </w:r>
      </w:ins>
      <w:ins w:id="548" w:author="Nokia-user7" w:date="2024-03-19T10:16:00Z">
        <w:r w:rsidR="00D3297C">
          <w:rPr>
            <w:rFonts w:eastAsia="SimSun"/>
            <w:color w:val="auto"/>
            <w:lang w:eastAsia="en-US"/>
          </w:rPr>
          <w:t xml:space="preserve">to validate </w:t>
        </w:r>
      </w:ins>
      <w:ins w:id="549" w:author="Nokia-user7" w:date="2024-03-19T10:10:00Z">
        <w:r w:rsidR="00BE1BD4">
          <w:rPr>
            <w:rFonts w:eastAsia="SimSun"/>
            <w:color w:val="auto"/>
            <w:lang w:eastAsia="en-US"/>
          </w:rPr>
          <w:t>whether</w:t>
        </w:r>
      </w:ins>
      <w:ins w:id="550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the </w:t>
        </w:r>
      </w:ins>
      <w:ins w:id="551" w:author="Nokia-user" w:date="2024-01-12T19:00:00Z">
        <w:r w:rsidR="00DE1DC0" w:rsidRPr="00530573">
          <w:rPr>
            <w:rFonts w:eastAsia="SimSun"/>
            <w:color w:val="auto"/>
            <w:lang w:eastAsia="en-US"/>
          </w:rPr>
          <w:t>A</w:t>
        </w:r>
      </w:ins>
      <w:ins w:id="552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vatar ID </w:t>
        </w:r>
      </w:ins>
      <w:ins w:id="553" w:author="Nokia-user7" w:date="2024-03-19T10:16:00Z">
        <w:r w:rsidR="00D3297C">
          <w:rPr>
            <w:rFonts w:eastAsia="SimSun"/>
            <w:color w:val="auto"/>
            <w:lang w:eastAsia="en-US"/>
          </w:rPr>
          <w:t>can be used by</w:t>
        </w:r>
      </w:ins>
      <w:ins w:id="554" w:author="Nokia-user7" w:date="2024-03-19T10:12:00Z">
        <w:r w:rsidR="00184790">
          <w:rPr>
            <w:rFonts w:eastAsia="SimSun"/>
            <w:color w:val="auto"/>
            <w:lang w:eastAsia="en-US"/>
          </w:rPr>
          <w:t xml:space="preserve"> UE-A</w:t>
        </w:r>
      </w:ins>
      <w:ins w:id="555" w:author="Nokia-user7" w:date="2024-03-19T10:19:00Z">
        <w:r w:rsidR="00180716">
          <w:rPr>
            <w:rFonts w:eastAsia="SimSun"/>
            <w:color w:val="auto"/>
            <w:lang w:eastAsia="en-US"/>
          </w:rPr>
          <w:t xml:space="preserve">, or to retrieve the </w:t>
        </w:r>
      </w:ins>
      <w:ins w:id="556" w:author="Nokia-user7" w:date="2024-03-19T10:20:00Z">
        <w:r w:rsidR="00180716">
          <w:rPr>
            <w:rFonts w:eastAsia="SimSun"/>
            <w:color w:val="auto"/>
            <w:lang w:eastAsia="en-US"/>
          </w:rPr>
          <w:t>“default” avatar-id associated to the subscription or the current registration</w:t>
        </w:r>
        <w:r w:rsidR="007C5BE5">
          <w:rPr>
            <w:rFonts w:eastAsia="SimSun"/>
            <w:color w:val="auto"/>
            <w:lang w:eastAsia="en-US"/>
          </w:rPr>
          <w:t xml:space="preserve"> if no Avatar ID was provided by UE-A at step 2</w:t>
        </w:r>
      </w:ins>
      <w:ins w:id="557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.</w:t>
        </w:r>
      </w:ins>
    </w:p>
    <w:p w14:paraId="3E87DC2A" w14:textId="51EFF279" w:rsidR="00CA7DA7" w:rsidRDefault="00713E24" w:rsidP="00F25C68">
      <w:pPr>
        <w:pStyle w:val="B1"/>
        <w:overflowPunct/>
        <w:autoSpaceDE/>
        <w:autoSpaceDN/>
        <w:adjustRightInd/>
        <w:textAlignment w:val="auto"/>
        <w:rPr>
          <w:ins w:id="558" w:author="Nokia-user7" w:date="2024-03-19T10:09:00Z"/>
          <w:rFonts w:eastAsia="SimSun"/>
          <w:color w:val="auto"/>
          <w:lang w:eastAsia="en-US"/>
        </w:rPr>
      </w:pPr>
      <w:ins w:id="559" w:author="Nokia-user" w:date="2024-02-15T17:39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</w:r>
      </w:ins>
      <w:ins w:id="560" w:author="Nokia-user7" w:date="2024-03-19T10:20:00Z">
        <w:r w:rsidR="0036523F">
          <w:rPr>
            <w:rFonts w:eastAsia="SimSun"/>
            <w:color w:val="auto"/>
            <w:lang w:eastAsia="en-US"/>
          </w:rPr>
          <w:t>Th</w:t>
        </w:r>
      </w:ins>
      <w:ins w:id="561" w:author="Nokia-user7" w:date="2024-03-19T10:19:00Z">
        <w:r w:rsidR="00180716">
          <w:rPr>
            <w:rFonts w:eastAsia="SimSun"/>
            <w:color w:val="auto"/>
            <w:lang w:eastAsia="en-US"/>
          </w:rPr>
          <w:t xml:space="preserve">e IMS HSS </w:t>
        </w:r>
      </w:ins>
      <w:ins w:id="562" w:author="Nokia-user7" w:date="2024-03-19T10:21:00Z">
        <w:r w:rsidR="005B773C">
          <w:rPr>
            <w:rFonts w:eastAsia="SimSun"/>
            <w:color w:val="auto"/>
            <w:lang w:eastAsia="en-US"/>
          </w:rPr>
          <w:t>responds to the IMS AS. If the avatar ID usage for this session was validated</w:t>
        </w:r>
        <w:r w:rsidR="00472749">
          <w:rPr>
            <w:rFonts w:eastAsia="SimSun"/>
            <w:color w:val="auto"/>
            <w:lang w:eastAsia="en-US"/>
          </w:rPr>
          <w:t>,</w:t>
        </w:r>
      </w:ins>
      <w:ins w:id="563" w:author="Nokia-user7" w:date="2024-03-19T10:22:00Z">
        <w:r w:rsidR="00472749">
          <w:rPr>
            <w:rFonts w:eastAsia="SimSun"/>
            <w:color w:val="auto"/>
            <w:lang w:eastAsia="en-US"/>
          </w:rPr>
          <w:t xml:space="preserve"> then the IMS HSS can indicate </w:t>
        </w:r>
      </w:ins>
      <w:ins w:id="564" w:author="Nokia-user7" w:date="2024-03-19T10:24:00Z">
        <w:r w:rsidR="000F232F">
          <w:rPr>
            <w:rFonts w:eastAsia="SimSun"/>
            <w:color w:val="auto"/>
            <w:lang w:eastAsia="en-US"/>
          </w:rPr>
          <w:t>additional information such as a do</w:t>
        </w:r>
        <w:r w:rsidR="00724360">
          <w:rPr>
            <w:rFonts w:eastAsia="SimSun"/>
            <w:color w:val="auto"/>
            <w:lang w:eastAsia="en-US"/>
          </w:rPr>
          <w:t xml:space="preserve">wnload link to retrieve avatar metadata (incl. avatar representation). </w:t>
        </w:r>
      </w:ins>
      <w:ins w:id="565" w:author="Nokia-user7" w:date="2024-03-19T10:25:00Z">
        <w:r w:rsidR="00AE3A3D">
          <w:rPr>
            <w:rFonts w:eastAsia="SimSun"/>
            <w:color w:val="auto"/>
            <w:lang w:eastAsia="en-US"/>
          </w:rPr>
          <w:t xml:space="preserve">If </w:t>
        </w:r>
      </w:ins>
      <w:ins w:id="566" w:author="Nokia-user7" w:date="2024-03-19T10:26:00Z">
        <w:r w:rsidR="00AE3A3D">
          <w:rPr>
            <w:rFonts w:eastAsia="SimSun"/>
            <w:color w:val="auto"/>
            <w:lang w:eastAsia="en-US"/>
          </w:rPr>
          <w:t xml:space="preserve">no Avatar ID was provided in step 3, </w:t>
        </w:r>
        <w:r w:rsidR="00964C26">
          <w:rPr>
            <w:rFonts w:eastAsia="SimSun"/>
            <w:color w:val="auto"/>
            <w:lang w:eastAsia="en-US"/>
          </w:rPr>
          <w:t xml:space="preserve">the IMS HSS </w:t>
        </w:r>
      </w:ins>
      <w:ins w:id="567" w:author="Nokia-user7" w:date="2024-03-19T10:19:00Z">
        <w:r w:rsidR="00180716">
          <w:rPr>
            <w:rFonts w:eastAsia="SimSun"/>
            <w:color w:val="auto"/>
            <w:lang w:eastAsia="en-US"/>
          </w:rPr>
          <w:t>can respond with a “default” avatar-id associated to the subscription or the current registration</w:t>
        </w:r>
      </w:ins>
      <w:ins w:id="568" w:author="Nokia-user7" w:date="2024-03-19T10:26:00Z">
        <w:r w:rsidR="00964C26">
          <w:rPr>
            <w:rFonts w:eastAsia="SimSun"/>
            <w:color w:val="auto"/>
            <w:lang w:eastAsia="en-US"/>
          </w:rPr>
          <w:t>, and related additional information to retrieve the avatar</w:t>
        </w:r>
      </w:ins>
      <w:ins w:id="569" w:author="Nokia-user7" w:date="2024-03-19T10:19:00Z">
        <w:r w:rsidR="00180716">
          <w:rPr>
            <w:rFonts w:eastAsia="SimSun"/>
            <w:color w:val="auto"/>
            <w:lang w:eastAsia="en-US"/>
          </w:rPr>
          <w:t>.</w:t>
        </w:r>
      </w:ins>
      <w:ins w:id="570" w:author="Nokia-user7" w:date="2024-03-19T10:25:00Z">
        <w:r w:rsidR="0063028B">
          <w:rPr>
            <w:rFonts w:eastAsia="SimSun"/>
            <w:color w:val="auto"/>
            <w:lang w:eastAsia="en-US"/>
          </w:rPr>
          <w:t xml:space="preserve"> If the usage of the avatar ID requested by UE-A </w:t>
        </w:r>
        <w:r w:rsidR="00AE3A3D">
          <w:rPr>
            <w:rFonts w:eastAsia="SimSun"/>
            <w:color w:val="auto"/>
            <w:lang w:eastAsia="en-US"/>
          </w:rPr>
          <w:t>was not validated, an error response is generated towards UE-A</w:t>
        </w:r>
      </w:ins>
      <w:ins w:id="571" w:author="Nokia-user7" w:date="2024-03-19T10:27:00Z">
        <w:r w:rsidR="00791204">
          <w:rPr>
            <w:rFonts w:eastAsia="SimSun"/>
            <w:color w:val="auto"/>
            <w:lang w:eastAsia="en-US"/>
          </w:rPr>
          <w:t xml:space="preserve"> and the session is terminated</w:t>
        </w:r>
      </w:ins>
      <w:ins w:id="572" w:author="Nokia-user7" w:date="2024-03-19T10:25:00Z">
        <w:r w:rsidR="00AE3A3D">
          <w:rPr>
            <w:rFonts w:eastAsia="SimSun"/>
            <w:color w:val="auto"/>
            <w:lang w:eastAsia="en-US"/>
          </w:rPr>
          <w:t>.</w:t>
        </w:r>
      </w:ins>
    </w:p>
    <w:p w14:paraId="10421C72" w14:textId="7BA75C97" w:rsidR="00713E24" w:rsidRDefault="00713E24" w:rsidP="00713E24">
      <w:pPr>
        <w:pStyle w:val="B1"/>
        <w:overflowPunct/>
        <w:autoSpaceDE/>
        <w:autoSpaceDN/>
        <w:adjustRightInd/>
        <w:textAlignment w:val="auto"/>
        <w:rPr>
          <w:ins w:id="573" w:author="Nokia-user" w:date="2024-02-15T17:43:00Z"/>
          <w:rFonts w:eastAsia="SimSun"/>
          <w:color w:val="auto"/>
          <w:lang w:eastAsia="en-US"/>
        </w:rPr>
      </w:pPr>
      <w:ins w:id="574" w:author="Nokia-user" w:date="2024-02-15T17:43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</w:r>
      </w:ins>
      <w:ins w:id="575" w:author="Nokia-user" w:date="2024-02-15T17:45:00Z">
        <w:r>
          <w:rPr>
            <w:rFonts w:eastAsia="SimSun"/>
            <w:color w:val="auto"/>
            <w:lang w:eastAsia="en-US"/>
          </w:rPr>
          <w:t>IMS AS</w:t>
        </w:r>
      </w:ins>
      <w:ins w:id="576" w:author="Nokia-user" w:date="2024-02-15T17:43:00Z">
        <w:r>
          <w:rPr>
            <w:rFonts w:eastAsia="SimSun"/>
            <w:color w:val="auto"/>
            <w:lang w:eastAsia="en-US"/>
          </w:rPr>
          <w:t xml:space="preserve"> </w:t>
        </w:r>
      </w:ins>
      <w:ins w:id="577" w:author="Nokia-user7" w:date="2024-03-19T15:06:00Z">
        <w:r w:rsidR="00F756C2">
          <w:rPr>
            <w:rFonts w:eastAsia="SimSun"/>
            <w:color w:val="auto"/>
            <w:lang w:eastAsia="en-US"/>
          </w:rPr>
          <w:t xml:space="preserve">requests MF </w:t>
        </w:r>
      </w:ins>
      <w:ins w:id="578" w:author="Nokia-user" w:date="2024-02-15T17:45:00Z">
        <w:r>
          <w:rPr>
            <w:rFonts w:eastAsia="SimSun"/>
            <w:color w:val="auto"/>
            <w:lang w:eastAsia="en-US"/>
          </w:rPr>
          <w:t xml:space="preserve">to </w:t>
        </w:r>
      </w:ins>
      <w:ins w:id="579" w:author="Nokia-user7" w:date="2024-03-19T10:28:00Z">
        <w:r w:rsidR="001C21B4">
          <w:rPr>
            <w:rFonts w:eastAsia="SimSun"/>
            <w:color w:val="auto"/>
            <w:lang w:eastAsia="en-US"/>
          </w:rPr>
          <w:t>prepare for network-b</w:t>
        </w:r>
      </w:ins>
      <w:ins w:id="580" w:author="Nokia-user7" w:date="2024-03-19T10:29:00Z">
        <w:r w:rsidR="001C21B4">
          <w:rPr>
            <w:rFonts w:eastAsia="SimSun"/>
            <w:color w:val="auto"/>
            <w:lang w:eastAsia="en-US"/>
          </w:rPr>
          <w:t xml:space="preserve">ased rendering, </w:t>
        </w:r>
      </w:ins>
      <w:ins w:id="581" w:author="Nokia-user7" w:date="2024-03-19T15:07:00Z">
        <w:r w:rsidR="00506734">
          <w:rPr>
            <w:rFonts w:eastAsia="SimSun"/>
            <w:color w:val="auto"/>
            <w:lang w:eastAsia="en-US"/>
          </w:rPr>
          <w:t>inclu</w:t>
        </w:r>
      </w:ins>
      <w:ins w:id="582" w:author="Nokia-user7" w:date="2024-03-19T10:29:00Z">
        <w:r w:rsidR="001C21B4">
          <w:rPr>
            <w:rFonts w:eastAsia="SimSun"/>
            <w:color w:val="auto"/>
            <w:lang w:eastAsia="en-US"/>
          </w:rPr>
          <w:t xml:space="preserve">ding </w:t>
        </w:r>
        <w:r w:rsidR="00E80772">
          <w:rPr>
            <w:rFonts w:eastAsia="SimSun"/>
            <w:color w:val="auto"/>
            <w:lang w:eastAsia="en-US"/>
          </w:rPr>
          <w:t xml:space="preserve">information about the session including the information to </w:t>
        </w:r>
      </w:ins>
      <w:ins w:id="583" w:author="Nokia-user" w:date="2024-02-15T17:44:00Z">
        <w:r>
          <w:rPr>
            <w:rFonts w:eastAsia="SimSun"/>
            <w:color w:val="auto"/>
            <w:lang w:eastAsia="en-US"/>
          </w:rPr>
          <w:t xml:space="preserve">download Avatar </w:t>
        </w:r>
      </w:ins>
      <w:ins w:id="584" w:author="Nokia-user7" w:date="2024-03-11T14:55:00Z">
        <w:r w:rsidR="00237D20">
          <w:rPr>
            <w:rFonts w:eastAsia="SimSun"/>
            <w:color w:val="auto"/>
            <w:lang w:eastAsia="en-US"/>
          </w:rPr>
          <w:t>meta</w:t>
        </w:r>
      </w:ins>
      <w:ins w:id="585" w:author="Nokia-user" w:date="2024-02-15T17:44:00Z">
        <w:r>
          <w:rPr>
            <w:rFonts w:eastAsia="SimSun"/>
            <w:color w:val="auto"/>
            <w:lang w:eastAsia="en-US"/>
          </w:rPr>
          <w:t>data, e.g. Avatar representation, from DAC</w:t>
        </w:r>
      </w:ins>
      <w:ins w:id="586" w:author="Nokia-user" w:date="2024-02-15T17:45:00Z">
        <w:r>
          <w:rPr>
            <w:rFonts w:eastAsia="SimSun"/>
            <w:color w:val="auto"/>
            <w:lang w:eastAsia="en-US"/>
          </w:rPr>
          <w:t>.</w:t>
        </w:r>
      </w:ins>
    </w:p>
    <w:p w14:paraId="079E4797" w14:textId="1CBF136F" w:rsidR="00B554C0" w:rsidRDefault="000E544A" w:rsidP="00713E24">
      <w:pPr>
        <w:pStyle w:val="B1"/>
        <w:overflowPunct/>
        <w:autoSpaceDE/>
        <w:autoSpaceDN/>
        <w:adjustRightInd/>
        <w:textAlignment w:val="auto"/>
        <w:rPr>
          <w:ins w:id="587" w:author="Nokia-user7" w:date="2024-03-19T10:33:00Z"/>
          <w:rFonts w:eastAsia="SimSun"/>
          <w:color w:val="auto"/>
          <w:lang w:eastAsia="en-US"/>
        </w:rPr>
      </w:pPr>
      <w:ins w:id="588" w:author="Nokia-user" w:date="2024-02-15T17:45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</w:r>
      </w:ins>
      <w:ins w:id="589" w:author="Nokia-user7" w:date="2024-03-19T10:33:00Z">
        <w:r w:rsidR="00712F30">
          <w:rPr>
            <w:rFonts w:eastAsia="SimSun"/>
            <w:color w:val="auto"/>
            <w:lang w:eastAsia="en-US"/>
          </w:rPr>
          <w:t xml:space="preserve">MF requests </w:t>
        </w:r>
        <w:r w:rsidR="00B554C0">
          <w:rPr>
            <w:rFonts w:eastAsia="SimSun"/>
            <w:color w:val="auto"/>
            <w:lang w:eastAsia="en-US"/>
          </w:rPr>
          <w:t>Avatar metadata from DAC using the information provided by IMS AS</w:t>
        </w:r>
      </w:ins>
      <w:ins w:id="590" w:author="Nokia-user7" w:date="2024-03-22T17:21:00Z">
        <w:r w:rsidR="00B26682">
          <w:rPr>
            <w:rFonts w:eastAsia="SimSun"/>
            <w:color w:val="auto"/>
            <w:lang w:eastAsia="en-US"/>
          </w:rPr>
          <w:t xml:space="preserve"> (e.g. Avatar ID, download</w:t>
        </w:r>
        <w:r w:rsidR="002C5538">
          <w:rPr>
            <w:rFonts w:eastAsia="SimSun"/>
            <w:color w:val="auto"/>
            <w:lang w:eastAsia="en-US"/>
          </w:rPr>
          <w:t xml:space="preserve"> link)</w:t>
        </w:r>
      </w:ins>
      <w:ins w:id="591" w:author="Nokia-user7" w:date="2024-03-19T10:33:00Z">
        <w:r w:rsidR="00B554C0">
          <w:rPr>
            <w:rFonts w:eastAsia="SimSun"/>
            <w:color w:val="auto"/>
            <w:lang w:eastAsia="en-US"/>
          </w:rPr>
          <w:t>.</w:t>
        </w:r>
      </w:ins>
    </w:p>
    <w:p w14:paraId="348CADF1" w14:textId="36595EAD" w:rsidR="000E544A" w:rsidRDefault="00B554C0" w:rsidP="00713E24">
      <w:pPr>
        <w:pStyle w:val="B1"/>
        <w:overflowPunct/>
        <w:autoSpaceDE/>
        <w:autoSpaceDN/>
        <w:adjustRightInd/>
        <w:textAlignment w:val="auto"/>
        <w:rPr>
          <w:ins w:id="592" w:author="Nokia-user" w:date="2024-02-15T17:45:00Z"/>
          <w:rFonts w:eastAsia="SimSun"/>
          <w:color w:val="auto"/>
          <w:lang w:eastAsia="en-US"/>
        </w:rPr>
      </w:pPr>
      <w:ins w:id="593" w:author="Nokia-user7" w:date="2024-03-19T10:33:00Z">
        <w:r>
          <w:rPr>
            <w:rFonts w:eastAsia="SimSun"/>
            <w:color w:val="auto"/>
            <w:lang w:eastAsia="en-US"/>
          </w:rPr>
          <w:t>7.</w:t>
        </w:r>
        <w:r>
          <w:rPr>
            <w:rFonts w:eastAsia="SimSun"/>
            <w:color w:val="auto"/>
            <w:lang w:eastAsia="en-US"/>
          </w:rPr>
          <w:tab/>
        </w:r>
      </w:ins>
      <w:ins w:id="594" w:author="Nokia-user" w:date="2024-02-15T17:45:00Z">
        <w:r w:rsidR="000E544A">
          <w:rPr>
            <w:rFonts w:eastAsia="SimSun"/>
            <w:color w:val="auto"/>
            <w:lang w:eastAsia="en-US"/>
          </w:rPr>
          <w:t xml:space="preserve">DAC provides Avatar </w:t>
        </w:r>
      </w:ins>
      <w:ins w:id="595" w:author="Nokia-user7" w:date="2024-03-11T14:55:00Z">
        <w:r w:rsidR="00237D20">
          <w:rPr>
            <w:rFonts w:eastAsia="SimSun"/>
            <w:color w:val="auto"/>
            <w:lang w:eastAsia="en-US"/>
          </w:rPr>
          <w:t>meta</w:t>
        </w:r>
      </w:ins>
      <w:ins w:id="596" w:author="Nokia-user" w:date="2024-02-15T17:45:00Z">
        <w:r w:rsidR="000E544A">
          <w:rPr>
            <w:rFonts w:eastAsia="SimSun"/>
            <w:color w:val="auto"/>
            <w:lang w:eastAsia="en-US"/>
          </w:rPr>
          <w:t xml:space="preserve">data </w:t>
        </w:r>
      </w:ins>
      <w:ins w:id="597" w:author="Nokia-user7" w:date="2024-03-11T14:55:00Z">
        <w:r w:rsidR="00237D20">
          <w:rPr>
            <w:rFonts w:eastAsia="SimSun"/>
            <w:color w:val="auto"/>
            <w:lang w:eastAsia="en-US"/>
          </w:rPr>
          <w:t xml:space="preserve">(including avatar representation) </w:t>
        </w:r>
      </w:ins>
      <w:ins w:id="598" w:author="Nokia-user" w:date="2024-02-15T17:45:00Z">
        <w:r w:rsidR="000E544A">
          <w:rPr>
            <w:rFonts w:eastAsia="SimSun"/>
            <w:color w:val="auto"/>
            <w:lang w:eastAsia="en-US"/>
          </w:rPr>
          <w:t xml:space="preserve">to </w:t>
        </w:r>
      </w:ins>
      <w:ins w:id="599" w:author="Nokia-user7" w:date="2024-03-19T10:30:00Z">
        <w:r w:rsidR="004E1F1D">
          <w:rPr>
            <w:rFonts w:eastAsia="SimSun"/>
            <w:color w:val="auto"/>
            <w:lang w:eastAsia="en-US"/>
          </w:rPr>
          <w:t>MF</w:t>
        </w:r>
      </w:ins>
      <w:ins w:id="600" w:author="Nokia-user" w:date="2024-02-15T17:45:00Z">
        <w:r w:rsidR="000E544A">
          <w:rPr>
            <w:rFonts w:eastAsia="SimSun"/>
            <w:color w:val="auto"/>
            <w:lang w:eastAsia="en-US"/>
          </w:rPr>
          <w:t>.</w:t>
        </w:r>
      </w:ins>
    </w:p>
    <w:p w14:paraId="60BC4EB0" w14:textId="0D6F1516" w:rsidR="00553A6C" w:rsidRPr="00530573" w:rsidRDefault="00713E24" w:rsidP="00530573">
      <w:pPr>
        <w:pStyle w:val="B1"/>
        <w:overflowPunct/>
        <w:autoSpaceDE/>
        <w:autoSpaceDN/>
        <w:adjustRightInd/>
        <w:textAlignment w:val="auto"/>
        <w:rPr>
          <w:ins w:id="601" w:author="Nokia-user" w:date="2024-02-15T17:22:00Z"/>
          <w:rFonts w:eastAsia="SimSun"/>
          <w:color w:val="auto"/>
          <w:lang w:eastAsia="en-US"/>
        </w:rPr>
      </w:pPr>
      <w:ins w:id="602" w:author="Nokia-user" w:date="2024-02-15T17:39:00Z">
        <w:r>
          <w:rPr>
            <w:rFonts w:eastAsia="SimSun"/>
            <w:color w:val="auto"/>
            <w:lang w:eastAsia="en-US"/>
          </w:rPr>
          <w:t>8.</w:t>
        </w:r>
        <w:r>
          <w:rPr>
            <w:rFonts w:eastAsia="SimSun"/>
            <w:color w:val="auto"/>
            <w:lang w:eastAsia="en-US"/>
          </w:rPr>
          <w:tab/>
          <w:t>T</w:t>
        </w:r>
      </w:ins>
      <w:ins w:id="603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he </w:t>
        </w:r>
      </w:ins>
      <w:ins w:id="604" w:author="Nokia-user7" w:date="2024-03-19T10:34:00Z">
        <w:r w:rsidR="00CD2C62">
          <w:rPr>
            <w:rFonts w:eastAsia="SimSun"/>
            <w:color w:val="auto"/>
            <w:lang w:eastAsia="en-US"/>
          </w:rPr>
          <w:t>MF</w:t>
        </w:r>
      </w:ins>
      <w:ins w:id="605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confirms to </w:t>
        </w:r>
      </w:ins>
      <w:ins w:id="606" w:author="Nokia-user7" w:date="2024-03-19T10:35:00Z">
        <w:r w:rsidR="00CD2C62">
          <w:rPr>
            <w:rFonts w:eastAsia="SimSun"/>
            <w:color w:val="auto"/>
            <w:lang w:eastAsia="en-US"/>
          </w:rPr>
          <w:t>IMS AS</w:t>
        </w:r>
      </w:ins>
      <w:ins w:id="607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that </w:t>
        </w:r>
      </w:ins>
      <w:ins w:id="608" w:author="Nokia-user7" w:date="2024-03-19T10:35:00Z">
        <w:r w:rsidR="00296657">
          <w:rPr>
            <w:rFonts w:eastAsia="SimSun"/>
            <w:color w:val="auto"/>
            <w:lang w:eastAsia="en-US"/>
          </w:rPr>
          <w:t xml:space="preserve">it can perform network-based rendering of </w:t>
        </w:r>
      </w:ins>
      <w:ins w:id="609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th</w:t>
        </w:r>
      </w:ins>
      <w:ins w:id="610" w:author="Nokia-user7" w:date="2024-03-19T10:35:00Z">
        <w:r w:rsidR="00296657">
          <w:rPr>
            <w:rFonts w:eastAsia="SimSun"/>
            <w:color w:val="auto"/>
            <w:lang w:eastAsia="en-US"/>
          </w:rPr>
          <w:t>e</w:t>
        </w:r>
      </w:ins>
      <w:ins w:id="611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</w:t>
        </w:r>
      </w:ins>
      <w:ins w:id="612" w:author="Nokia-user7" w:date="2024-03-19T10:35:00Z">
        <w:r w:rsidR="00296657">
          <w:rPr>
            <w:rFonts w:eastAsia="SimSun"/>
            <w:color w:val="auto"/>
            <w:lang w:eastAsia="en-US"/>
          </w:rPr>
          <w:t>a</w:t>
        </w:r>
      </w:ins>
      <w:ins w:id="613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vatar</w:t>
        </w:r>
      </w:ins>
      <w:ins w:id="614" w:author="Nokia-user7" w:date="2024-03-19T10:37:00Z">
        <w:r w:rsidR="006A5BD2">
          <w:rPr>
            <w:rFonts w:eastAsia="SimSun"/>
            <w:color w:val="auto"/>
            <w:lang w:eastAsia="en-US"/>
          </w:rPr>
          <w:t xml:space="preserve"> and provides the necessary information to anchor the media streams</w:t>
        </w:r>
      </w:ins>
      <w:ins w:id="615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.</w:t>
        </w:r>
      </w:ins>
    </w:p>
    <w:p w14:paraId="6C1628C7" w14:textId="063FE16E" w:rsidR="00F645FE" w:rsidRDefault="00713E24" w:rsidP="00F645FE">
      <w:pPr>
        <w:pStyle w:val="B1"/>
        <w:overflowPunct/>
        <w:autoSpaceDE/>
        <w:autoSpaceDN/>
        <w:adjustRightInd/>
        <w:textAlignment w:val="auto"/>
        <w:rPr>
          <w:ins w:id="616" w:author="LTHM0" w:date="2024-04-16T13:24:00Z"/>
          <w:rFonts w:eastAsia="SimSun"/>
          <w:color w:val="auto"/>
          <w:lang w:eastAsia="en-US"/>
        </w:rPr>
      </w:pPr>
      <w:ins w:id="617" w:author="Nokia-user" w:date="2024-02-15T17:39:00Z">
        <w:r>
          <w:rPr>
            <w:rFonts w:eastAsia="SimSun"/>
            <w:color w:val="auto"/>
            <w:lang w:eastAsia="en-US"/>
          </w:rPr>
          <w:t>9.</w:t>
        </w:r>
        <w:r>
          <w:rPr>
            <w:rFonts w:eastAsia="SimSun"/>
            <w:color w:val="auto"/>
            <w:lang w:eastAsia="en-US"/>
          </w:rPr>
          <w:tab/>
        </w:r>
      </w:ins>
      <w:ins w:id="618" w:author="Nokia-user7" w:date="2024-03-19T10:38:00Z">
        <w:r w:rsidR="00471815">
          <w:rPr>
            <w:rFonts w:eastAsia="SimSun"/>
            <w:color w:val="auto"/>
            <w:lang w:eastAsia="en-US"/>
          </w:rPr>
          <w:t>The IMS AS forwards the INVITE to UE-B via the terminating IMS network including a</w:t>
        </w:r>
      </w:ins>
      <w:ins w:id="619" w:author="Nokia-user7" w:date="2024-03-19T10:27:00Z">
        <w:r w:rsidR="00F645FE" w:rsidRPr="00404E09">
          <w:rPr>
            <w:rFonts w:eastAsia="SimSun"/>
            <w:color w:val="auto"/>
            <w:lang w:eastAsia="en-US"/>
          </w:rPr>
          <w:t xml:space="preserve">vatar </w:t>
        </w:r>
        <w:r w:rsidR="00F645FE">
          <w:rPr>
            <w:rFonts w:eastAsia="SimSun"/>
            <w:color w:val="auto"/>
            <w:lang w:eastAsia="en-US"/>
          </w:rPr>
          <w:t>session indication</w:t>
        </w:r>
      </w:ins>
      <w:ins w:id="620" w:author="Nokia-user7" w:date="2024-03-19T10:40:00Z">
        <w:r w:rsidR="001C5D4C">
          <w:rPr>
            <w:rFonts w:eastAsia="SimSun"/>
            <w:color w:val="auto"/>
            <w:lang w:eastAsia="en-US"/>
          </w:rPr>
          <w:t xml:space="preserve"> (and modified SDP anchored at MF)</w:t>
        </w:r>
      </w:ins>
      <w:ins w:id="621" w:author="Nokia-user7" w:date="2024-03-19T10:27:00Z">
        <w:r w:rsidR="00F645FE" w:rsidRPr="00404E09">
          <w:rPr>
            <w:rFonts w:eastAsia="SimSun"/>
            <w:color w:val="auto"/>
            <w:lang w:eastAsia="en-US"/>
          </w:rPr>
          <w:t>.</w:t>
        </w:r>
        <w:del w:id="622" w:author="LTHM0" w:date="2024-04-16T13:34:00Z">
          <w:r w:rsidR="00F645FE" w:rsidRPr="00404E09" w:rsidDel="00805EAD">
            <w:rPr>
              <w:rFonts w:eastAsia="SimSun"/>
              <w:color w:val="auto"/>
              <w:lang w:eastAsia="en-US"/>
            </w:rPr>
            <w:delText xml:space="preserve"> </w:delText>
          </w:r>
          <w:r w:rsidR="00F645FE" w:rsidDel="00805EAD">
            <w:rPr>
              <w:rFonts w:eastAsia="SimSun"/>
              <w:color w:val="auto"/>
              <w:lang w:eastAsia="en-US"/>
            </w:rPr>
            <w:delText xml:space="preserve">Optionally, the avatar-id </w:delText>
          </w:r>
        </w:del>
      </w:ins>
      <w:ins w:id="623" w:author="Nokia-user7" w:date="2024-03-19T10:39:00Z">
        <w:del w:id="624" w:author="LTHM0" w:date="2024-04-16T13:34:00Z">
          <w:r w:rsidR="00857BFF" w:rsidDel="00805EAD">
            <w:rPr>
              <w:rFonts w:eastAsia="SimSun"/>
              <w:color w:val="auto"/>
              <w:lang w:eastAsia="en-US"/>
            </w:rPr>
            <w:delText xml:space="preserve">of UE-A </w:delText>
          </w:r>
        </w:del>
      </w:ins>
      <w:ins w:id="625" w:author="Nokia-user7" w:date="2024-03-19T10:27:00Z">
        <w:del w:id="626" w:author="LTHM0" w:date="2024-04-16T13:34:00Z">
          <w:r w:rsidR="00F645FE" w:rsidDel="00805EAD">
            <w:rPr>
              <w:rFonts w:eastAsia="SimSun"/>
              <w:color w:val="auto"/>
              <w:lang w:eastAsia="en-US"/>
            </w:rPr>
            <w:delText>can be forwarded to UE-B as additional information</w:delText>
          </w:r>
        </w:del>
        <w:r w:rsidR="00F645FE">
          <w:rPr>
            <w:rFonts w:eastAsia="SimSun"/>
            <w:color w:val="auto"/>
            <w:lang w:eastAsia="en-US"/>
          </w:rPr>
          <w:t xml:space="preserve">. </w:t>
        </w:r>
        <w:r w:rsidR="00F645FE" w:rsidRPr="00404E09">
          <w:rPr>
            <w:rFonts w:eastAsia="SimSun"/>
            <w:color w:val="auto"/>
            <w:lang w:eastAsia="en-US"/>
          </w:rPr>
          <w:t xml:space="preserve">UE-B has the option to reject the avatar </w:t>
        </w:r>
        <w:r w:rsidR="00F645FE">
          <w:rPr>
            <w:rFonts w:eastAsia="SimSun"/>
            <w:color w:val="auto"/>
            <w:lang w:eastAsia="en-US"/>
          </w:rPr>
          <w:t xml:space="preserve">(but accept the regular A/V session) </w:t>
        </w:r>
        <w:r w:rsidR="00F645FE" w:rsidRPr="00404E09">
          <w:rPr>
            <w:rFonts w:eastAsia="SimSun"/>
            <w:color w:val="auto"/>
            <w:lang w:eastAsia="en-US"/>
          </w:rPr>
          <w:t>or terminate the session.</w:t>
        </w:r>
      </w:ins>
    </w:p>
    <w:p w14:paraId="2F72741D" w14:textId="43E251E2" w:rsidR="00131ECB" w:rsidRPr="00131ECB" w:rsidRDefault="00131ECB">
      <w:pPr>
        <w:pStyle w:val="NO"/>
        <w:rPr>
          <w:ins w:id="627" w:author="Nokia-user7" w:date="2024-03-19T10:27:00Z"/>
          <w:rPrChange w:id="628" w:author="LTHM0" w:date="2024-04-16T13:25:00Z">
            <w:rPr>
              <w:ins w:id="629" w:author="Nokia-user7" w:date="2024-03-19T10:27:00Z"/>
              <w:rFonts w:eastAsia="SimSun"/>
              <w:color w:val="auto"/>
              <w:lang w:eastAsia="en-US"/>
            </w:rPr>
          </w:rPrChange>
        </w:rPr>
        <w:pPrChange w:id="630" w:author="LTHM0" w:date="2024-04-16T13:2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631" w:author="LTHM0" w:date="2024-04-16T13:24:00Z">
        <w:r w:rsidRPr="00131ECB">
          <w:rPr>
            <w:highlight w:val="yellow"/>
            <w:rPrChange w:id="632" w:author="LTHM0" w:date="2024-04-16T13:26:00Z">
              <w:rPr>
                <w:rFonts w:eastAsia="SimSun"/>
                <w:color w:val="auto"/>
                <w:lang w:eastAsia="en-US"/>
              </w:rPr>
            </w:rPrChange>
          </w:rPr>
          <w:t>NOTE</w:t>
        </w:r>
      </w:ins>
      <w:ins w:id="633" w:author="Nokia-user2" w:date="2024-04-16T18:26:00Z">
        <w:r w:rsidR="00BB443B">
          <w:t> </w:t>
        </w:r>
      </w:ins>
      <w:ins w:id="634" w:author="LTHM0" w:date="2024-04-16T13:26:00Z">
        <w:r w:rsidRPr="00131ECB">
          <w:rPr>
            <w:highlight w:val="yellow"/>
            <w:rPrChange w:id="635" w:author="LTHM0" w:date="2024-04-16T13:26:00Z">
              <w:rPr/>
            </w:rPrChange>
          </w:rPr>
          <w:t>3</w:t>
        </w:r>
      </w:ins>
      <w:ins w:id="636" w:author="LTHM0" w:date="2024-04-16T13:24:00Z">
        <w:r w:rsidRPr="00131ECB">
          <w:rPr>
            <w:highlight w:val="yellow"/>
            <w:rPrChange w:id="637" w:author="LTHM0" w:date="2024-04-16T13:26:00Z">
              <w:rPr>
                <w:rFonts w:eastAsia="SimSun"/>
                <w:color w:val="auto"/>
                <w:lang w:eastAsia="en-US"/>
              </w:rPr>
            </w:rPrChange>
          </w:rPr>
          <w:t xml:space="preserve">: </w:t>
        </w:r>
      </w:ins>
      <w:ins w:id="638" w:author="LTHM0" w:date="2024-04-16T13:26:00Z">
        <w:r>
          <w:rPr>
            <w:highlight w:val="yellow"/>
          </w:rPr>
          <w:t>T</w:t>
        </w:r>
      </w:ins>
      <w:ins w:id="639" w:author="LTHM0" w:date="2024-04-16T13:24:00Z">
        <w:r w:rsidRPr="00131ECB">
          <w:rPr>
            <w:highlight w:val="yellow"/>
            <w:rPrChange w:id="640" w:author="LTHM0" w:date="2024-04-16T13:26:00Z">
              <w:rPr>
                <w:rFonts w:eastAsia="SimSun"/>
                <w:color w:val="auto"/>
                <w:lang w:eastAsia="en-US"/>
              </w:rPr>
            </w:rPrChange>
          </w:rPr>
          <w:t>he avatar session indication is not meant to be the avatar-id</w:t>
        </w:r>
      </w:ins>
      <w:ins w:id="641" w:author="LTHM0" w:date="2024-04-16T13:26:00Z">
        <w:r w:rsidRPr="00131ECB">
          <w:rPr>
            <w:highlight w:val="yellow"/>
            <w:rPrChange w:id="642" w:author="LTHM0" w:date="2024-04-16T13:26:00Z">
              <w:rPr/>
            </w:rPrChange>
          </w:rPr>
          <w:t xml:space="preserve"> but an indication to the UE B that an avatar is used for the on-going session.</w:t>
        </w:r>
      </w:ins>
    </w:p>
    <w:p w14:paraId="08141C9E" w14:textId="77777777" w:rsidR="006034CC" w:rsidRDefault="006034CC" w:rsidP="006034CC">
      <w:pPr>
        <w:pStyle w:val="B1"/>
        <w:overflowPunct/>
        <w:autoSpaceDE/>
        <w:autoSpaceDN/>
        <w:adjustRightInd/>
        <w:textAlignment w:val="auto"/>
        <w:rPr>
          <w:ins w:id="643" w:author="Nokia-user7" w:date="2024-03-19T10:40:00Z"/>
          <w:rFonts w:eastAsia="SimSun"/>
          <w:color w:val="auto"/>
          <w:lang w:eastAsia="en-US"/>
        </w:rPr>
      </w:pPr>
      <w:ins w:id="644" w:author="Nokia-user7" w:date="2024-03-19T10:34:00Z">
        <w:r>
          <w:rPr>
            <w:rFonts w:eastAsia="SimSun"/>
            <w:color w:val="auto"/>
            <w:lang w:eastAsia="en-US"/>
          </w:rPr>
          <w:t>10.</w:t>
        </w:r>
        <w:r>
          <w:rPr>
            <w:rFonts w:eastAsia="SimSun"/>
            <w:color w:val="auto"/>
            <w:lang w:eastAsia="en-US"/>
          </w:rPr>
          <w:tab/>
          <w:t>UE B and terminating IMS network send 200 OK to IMS AS including avatar session indication acceptance.</w:t>
        </w:r>
      </w:ins>
    </w:p>
    <w:p w14:paraId="6C005608" w14:textId="46736E26" w:rsidR="001C5D4C" w:rsidRDefault="001C5D4C" w:rsidP="006034CC">
      <w:pPr>
        <w:pStyle w:val="B1"/>
        <w:overflowPunct/>
        <w:autoSpaceDE/>
        <w:autoSpaceDN/>
        <w:adjustRightInd/>
        <w:textAlignment w:val="auto"/>
        <w:rPr>
          <w:ins w:id="645" w:author="Nokia-user7" w:date="2024-03-19T10:34:00Z"/>
          <w:rFonts w:eastAsia="SimSun"/>
          <w:color w:val="auto"/>
          <w:lang w:eastAsia="en-US"/>
        </w:rPr>
      </w:pPr>
      <w:ins w:id="646" w:author="Nokia-user7" w:date="2024-03-19T10:40:00Z">
        <w:r>
          <w:rPr>
            <w:rFonts w:eastAsia="SimSun"/>
            <w:color w:val="auto"/>
            <w:lang w:eastAsia="en-US"/>
          </w:rPr>
          <w:t>11.</w:t>
        </w:r>
        <w:r>
          <w:rPr>
            <w:rFonts w:eastAsia="SimSun"/>
            <w:color w:val="auto"/>
            <w:lang w:eastAsia="en-US"/>
          </w:rPr>
          <w:tab/>
          <w:t xml:space="preserve">The IMS AS forwards the </w:t>
        </w:r>
      </w:ins>
      <w:ins w:id="647" w:author="Nokia-user7" w:date="2024-03-19T10:41:00Z">
        <w:r>
          <w:rPr>
            <w:rFonts w:eastAsia="SimSun"/>
            <w:color w:val="auto"/>
            <w:lang w:eastAsia="en-US"/>
          </w:rPr>
          <w:t>200 OK</w:t>
        </w:r>
      </w:ins>
      <w:ins w:id="648" w:author="Nokia-user7" w:date="2024-03-19T10:40:00Z">
        <w:r>
          <w:rPr>
            <w:rFonts w:eastAsia="SimSun"/>
            <w:color w:val="auto"/>
            <w:lang w:eastAsia="en-US"/>
          </w:rPr>
          <w:t xml:space="preserve"> to UE-</w:t>
        </w:r>
      </w:ins>
      <w:ins w:id="649" w:author="Nokia-user7" w:date="2024-03-19T10:41:00Z">
        <w:r>
          <w:rPr>
            <w:rFonts w:eastAsia="SimSun"/>
            <w:color w:val="auto"/>
            <w:lang w:eastAsia="en-US"/>
          </w:rPr>
          <w:t>A</w:t>
        </w:r>
      </w:ins>
      <w:ins w:id="650" w:author="Nokia-user7" w:date="2024-03-19T10:40:00Z">
        <w:r>
          <w:rPr>
            <w:rFonts w:eastAsia="SimSun"/>
            <w:color w:val="auto"/>
            <w:lang w:eastAsia="en-US"/>
          </w:rPr>
          <w:t xml:space="preserve"> including a</w:t>
        </w:r>
        <w:r w:rsidRPr="00404E09">
          <w:rPr>
            <w:rFonts w:eastAsia="SimSun"/>
            <w:color w:val="auto"/>
            <w:lang w:eastAsia="en-US"/>
          </w:rPr>
          <w:t xml:space="preserve">vatar </w:t>
        </w:r>
        <w:r>
          <w:rPr>
            <w:rFonts w:eastAsia="SimSun"/>
            <w:color w:val="auto"/>
            <w:lang w:eastAsia="en-US"/>
          </w:rPr>
          <w:t>session indication (and modified SDP anchored at MF)</w:t>
        </w:r>
      </w:ins>
      <w:ins w:id="651" w:author="Nokia-user7" w:date="2024-03-19T15:05:00Z">
        <w:r w:rsidR="006D5B1B">
          <w:rPr>
            <w:rFonts w:eastAsia="SimSun"/>
            <w:color w:val="auto"/>
            <w:lang w:eastAsia="en-US"/>
          </w:rPr>
          <w:t xml:space="preserve"> to confirm that this avatar can be used</w:t>
        </w:r>
      </w:ins>
      <w:ins w:id="652" w:author="Nokia-user7" w:date="2024-03-19T10:40:00Z">
        <w:r w:rsidRPr="00404E09">
          <w:rPr>
            <w:rFonts w:eastAsia="SimSun"/>
            <w:color w:val="auto"/>
            <w:lang w:eastAsia="en-US"/>
          </w:rPr>
          <w:t>.</w:t>
        </w:r>
      </w:ins>
    </w:p>
    <w:p w14:paraId="4AD6C629" w14:textId="069B5B83" w:rsidR="00DE1DC0" w:rsidRPr="004235F3" w:rsidRDefault="00713E24" w:rsidP="00530573">
      <w:pPr>
        <w:pStyle w:val="B1"/>
        <w:overflowPunct/>
        <w:autoSpaceDE/>
        <w:autoSpaceDN/>
        <w:adjustRightInd/>
        <w:textAlignment w:val="auto"/>
        <w:rPr>
          <w:ins w:id="653" w:author="Nokia-user" w:date="2024-01-12T18:58:00Z"/>
          <w:rFonts w:eastAsia="SimSun"/>
          <w:color w:val="auto"/>
          <w:lang w:eastAsia="en-US"/>
        </w:rPr>
      </w:pPr>
      <w:ins w:id="654" w:author="Nokia-user" w:date="2024-02-15T17:36:00Z">
        <w:r w:rsidRPr="00530573">
          <w:rPr>
            <w:rFonts w:eastAsia="SimSun"/>
            <w:color w:val="auto"/>
            <w:lang w:eastAsia="en-US"/>
          </w:rPr>
          <w:t>12</w:t>
        </w:r>
      </w:ins>
      <w:ins w:id="655" w:author="Nokia-user" w:date="2024-02-15T17:41:00Z">
        <w:r>
          <w:rPr>
            <w:rFonts w:eastAsia="SimSun"/>
            <w:color w:val="auto"/>
            <w:lang w:eastAsia="en-US"/>
          </w:rPr>
          <w:t>.</w:t>
        </w:r>
      </w:ins>
      <w:ins w:id="656" w:author="Nokia-user" w:date="2024-02-15T17:40:00Z">
        <w:r>
          <w:rPr>
            <w:rFonts w:eastAsia="SimSun"/>
            <w:color w:val="auto"/>
            <w:lang w:eastAsia="en-US"/>
          </w:rPr>
          <w:tab/>
        </w:r>
      </w:ins>
      <w:ins w:id="657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UE A sends </w:t>
        </w:r>
      </w:ins>
      <w:ins w:id="658" w:author="Nokia-user7" w:date="2024-03-11T15:00:00Z">
        <w:r w:rsidR="00D06101">
          <w:rPr>
            <w:rFonts w:eastAsia="SimSun"/>
            <w:color w:val="auto"/>
            <w:lang w:eastAsia="en-US"/>
          </w:rPr>
          <w:t xml:space="preserve">regular </w:t>
        </w:r>
      </w:ins>
      <w:ins w:id="659" w:author="Nokia-user7" w:date="2024-03-11T15:01:00Z">
        <w:r w:rsidR="00006002">
          <w:rPr>
            <w:rFonts w:eastAsia="SimSun"/>
            <w:color w:val="auto"/>
            <w:lang w:eastAsia="en-US"/>
          </w:rPr>
          <w:t>audio/</w:t>
        </w:r>
      </w:ins>
      <w:ins w:id="660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video stream to MF.</w:t>
        </w:r>
      </w:ins>
    </w:p>
    <w:p w14:paraId="2C7CE0F9" w14:textId="3DD33A0C" w:rsidR="00DE1DC0" w:rsidRDefault="00DE1DC0">
      <w:pPr>
        <w:pStyle w:val="B1"/>
        <w:overflowPunct/>
        <w:autoSpaceDE/>
        <w:autoSpaceDN/>
        <w:adjustRightInd/>
        <w:textAlignment w:val="auto"/>
        <w:rPr>
          <w:ins w:id="661" w:author="Nokia-user7" w:date="2024-03-19T10:43:00Z"/>
          <w:rFonts w:eastAsia="SimSun"/>
          <w:color w:val="auto"/>
          <w:lang w:eastAsia="en-US"/>
        </w:rPr>
      </w:pPr>
      <w:ins w:id="662" w:author="Nokia-user" w:date="2024-01-12T18:58:00Z">
        <w:r w:rsidRPr="004235F3">
          <w:rPr>
            <w:rFonts w:eastAsia="SimSun"/>
            <w:color w:val="auto"/>
            <w:lang w:eastAsia="en-US"/>
          </w:rPr>
          <w:t>1</w:t>
        </w:r>
      </w:ins>
      <w:ins w:id="663" w:author="Nokia-user" w:date="2024-02-15T17:37:00Z">
        <w:r w:rsidR="00713E24" w:rsidRPr="004235F3">
          <w:rPr>
            <w:rFonts w:eastAsia="SimSun"/>
            <w:color w:val="auto"/>
            <w:lang w:eastAsia="en-US"/>
          </w:rPr>
          <w:t>3</w:t>
        </w:r>
      </w:ins>
      <w:ins w:id="664" w:author="Nokia-user" w:date="2024-02-15T17:40:00Z">
        <w:r w:rsidR="00713E24">
          <w:rPr>
            <w:rFonts w:eastAsia="SimSun"/>
            <w:color w:val="auto"/>
            <w:lang w:eastAsia="en-US"/>
          </w:rPr>
          <w:t>.</w:t>
        </w:r>
        <w:r w:rsidR="00713E24">
          <w:rPr>
            <w:rFonts w:eastAsia="SimSun"/>
            <w:color w:val="auto"/>
            <w:lang w:eastAsia="en-US"/>
          </w:rPr>
          <w:tab/>
          <w:t>T</w:t>
        </w:r>
      </w:ins>
      <w:ins w:id="665" w:author="Nokia-user" w:date="2024-01-12T18:58:00Z">
        <w:r w:rsidRPr="00530573">
          <w:rPr>
            <w:rFonts w:eastAsia="SimSun"/>
            <w:color w:val="auto"/>
            <w:lang w:eastAsia="en-US"/>
          </w:rPr>
          <w:t xml:space="preserve">he MF receives the </w:t>
        </w:r>
      </w:ins>
      <w:ins w:id="666" w:author="Nokia-user7" w:date="2024-03-11T15:01:00Z">
        <w:r w:rsidR="00006002">
          <w:rPr>
            <w:rFonts w:eastAsia="SimSun"/>
            <w:color w:val="auto"/>
            <w:lang w:eastAsia="en-US"/>
          </w:rPr>
          <w:t>audio/</w:t>
        </w:r>
      </w:ins>
      <w:ins w:id="667" w:author="Nokia-user" w:date="2024-01-12T18:58:00Z">
        <w:r w:rsidRPr="00530573">
          <w:rPr>
            <w:rFonts w:eastAsia="SimSun"/>
            <w:color w:val="auto"/>
            <w:lang w:eastAsia="en-US"/>
          </w:rPr>
          <w:t xml:space="preserve">video stream from UE-A and </w:t>
        </w:r>
      </w:ins>
      <w:ins w:id="668" w:author="Nokia-user7" w:date="2024-03-19T10:46:00Z">
        <w:r w:rsidR="00464B19">
          <w:rPr>
            <w:rFonts w:eastAsia="SimSun"/>
            <w:color w:val="auto"/>
            <w:lang w:eastAsia="en-US"/>
          </w:rPr>
          <w:t xml:space="preserve">renders the avatar (e.g. </w:t>
        </w:r>
      </w:ins>
      <w:ins w:id="669" w:author="Nokia-user" w:date="2024-01-12T18:58:00Z">
        <w:r w:rsidRPr="00530573">
          <w:rPr>
            <w:rFonts w:eastAsia="SimSun"/>
            <w:color w:val="auto"/>
            <w:lang w:eastAsia="en-US"/>
          </w:rPr>
          <w:t xml:space="preserve">replaces the face/body </w:t>
        </w:r>
      </w:ins>
      <w:ins w:id="670" w:author="Nokia-user7" w:date="2024-03-19T10:47:00Z">
        <w:r w:rsidR="00464B19">
          <w:rPr>
            <w:rFonts w:eastAsia="SimSun"/>
            <w:color w:val="auto"/>
            <w:lang w:eastAsia="en-US"/>
          </w:rPr>
          <w:t>from the incoming video media from UE-A</w:t>
        </w:r>
        <w:r w:rsidR="00464B19" w:rsidRPr="00464B19">
          <w:rPr>
            <w:rFonts w:eastAsia="SimSun"/>
            <w:color w:val="auto"/>
            <w:lang w:eastAsia="en-US"/>
          </w:rPr>
          <w:t xml:space="preserve"> </w:t>
        </w:r>
      </w:ins>
      <w:ins w:id="671" w:author="Nokia-user" w:date="2024-01-12T18:58:00Z">
        <w:r w:rsidRPr="004235F3">
          <w:rPr>
            <w:rFonts w:eastAsia="SimSun"/>
            <w:color w:val="auto"/>
            <w:lang w:eastAsia="en-US"/>
          </w:rPr>
          <w:t xml:space="preserve">with the selected </w:t>
        </w:r>
      </w:ins>
      <w:ins w:id="672" w:author="Nokia-user" w:date="2024-02-15T17:37:00Z">
        <w:r w:rsidR="00713E24" w:rsidRPr="004235F3">
          <w:rPr>
            <w:rFonts w:eastAsia="SimSun"/>
            <w:color w:val="auto"/>
            <w:lang w:eastAsia="en-US"/>
          </w:rPr>
          <w:t>Av</w:t>
        </w:r>
      </w:ins>
      <w:ins w:id="673" w:author="Nokia-user" w:date="2024-01-12T18:58:00Z">
        <w:r w:rsidRPr="004235F3">
          <w:rPr>
            <w:rFonts w:eastAsia="SimSun"/>
            <w:color w:val="auto"/>
            <w:lang w:eastAsia="en-US"/>
          </w:rPr>
          <w:t>atar</w:t>
        </w:r>
      </w:ins>
      <w:ins w:id="674" w:author="Nokia-user7" w:date="2024-03-19T10:47:00Z">
        <w:r w:rsidR="00464B19">
          <w:rPr>
            <w:rFonts w:eastAsia="SimSun"/>
            <w:color w:val="auto"/>
            <w:lang w:eastAsia="en-US"/>
          </w:rPr>
          <w:t>)</w:t>
        </w:r>
      </w:ins>
      <w:ins w:id="675" w:author="Nokia-user" w:date="2024-01-12T18:58:00Z">
        <w:r w:rsidRPr="004235F3">
          <w:rPr>
            <w:rFonts w:eastAsia="SimSun"/>
            <w:color w:val="auto"/>
            <w:lang w:eastAsia="en-US"/>
          </w:rPr>
          <w:t>.</w:t>
        </w:r>
      </w:ins>
    </w:p>
    <w:p w14:paraId="4752373E" w14:textId="609C7637" w:rsidR="00EB59DB" w:rsidRPr="004235F3" w:rsidRDefault="0052535A" w:rsidP="00476009">
      <w:pPr>
        <w:pStyle w:val="NO"/>
        <w:rPr>
          <w:ins w:id="676" w:author="Nokia-user" w:date="2024-01-12T18:58:00Z"/>
        </w:rPr>
      </w:pPr>
      <w:ins w:id="677" w:author="Nokia-user" w:date="2024-03-28T11:38:00Z">
        <w:r>
          <w:t>NOTE</w:t>
        </w:r>
      </w:ins>
      <w:ins w:id="678" w:author="Nokia-user" w:date="2024-04-04T18:01:00Z">
        <w:r w:rsidR="004B7A83">
          <w:t> </w:t>
        </w:r>
      </w:ins>
      <w:ins w:id="679" w:author="LTHM0" w:date="2024-04-16T13:26:00Z">
        <w:r w:rsidR="00131ECB">
          <w:t>4</w:t>
        </w:r>
      </w:ins>
      <w:ins w:id="680" w:author="Nokia-user" w:date="2024-03-28T11:34:00Z">
        <w:del w:id="681" w:author="LTHM0" w:date="2024-04-16T13:26:00Z">
          <w:r w:rsidR="00434DBF" w:rsidDel="00131ECB">
            <w:delText>3</w:delText>
          </w:r>
        </w:del>
      </w:ins>
      <w:ins w:id="682" w:author="Nokia-user7" w:date="2024-03-19T10:43:00Z">
        <w:r w:rsidR="00EB59DB" w:rsidRPr="004235F3">
          <w:t xml:space="preserve">: </w:t>
        </w:r>
      </w:ins>
      <w:ins w:id="683" w:author="Nokia-user" w:date="2024-03-26T18:12:00Z">
        <w:r w:rsidR="00DB07E2">
          <w:t>H</w:t>
        </w:r>
      </w:ins>
      <w:ins w:id="684" w:author="Nokia-user7" w:date="2024-03-19T10:44:00Z">
        <w:r w:rsidR="00EB59DB" w:rsidRPr="004235F3">
          <w:t xml:space="preserve">ow </w:t>
        </w:r>
        <w:r w:rsidR="00626C74" w:rsidRPr="004235F3">
          <w:t xml:space="preserve">MF </w:t>
        </w:r>
      </w:ins>
      <w:ins w:id="685" w:author="Nokia-user7" w:date="2024-03-19T10:45:00Z">
        <w:r w:rsidR="00E91C14" w:rsidRPr="004235F3">
          <w:t>performs the rendering of the avatar is up to SA4.</w:t>
        </w:r>
      </w:ins>
    </w:p>
    <w:p w14:paraId="255193D0" w14:textId="43AB4705" w:rsidR="00713E24" w:rsidRPr="004235F3" w:rsidRDefault="00713E24" w:rsidP="004235F3">
      <w:pPr>
        <w:pStyle w:val="B1"/>
        <w:overflowPunct/>
        <w:autoSpaceDE/>
        <w:autoSpaceDN/>
        <w:adjustRightInd/>
        <w:textAlignment w:val="auto"/>
        <w:rPr>
          <w:ins w:id="686" w:author="Nokia-user" w:date="2024-02-15T17:37:00Z"/>
          <w:rFonts w:eastAsia="SimSun"/>
          <w:color w:val="auto"/>
          <w:lang w:eastAsia="en-US"/>
        </w:rPr>
      </w:pPr>
      <w:ins w:id="687" w:author="Nokia-user" w:date="2024-02-15T17:37:00Z">
        <w:r w:rsidRPr="004235F3">
          <w:rPr>
            <w:rFonts w:eastAsia="SimSun"/>
            <w:color w:val="auto"/>
            <w:lang w:eastAsia="en-US"/>
          </w:rPr>
          <w:t>14</w:t>
        </w:r>
      </w:ins>
      <w:ins w:id="688" w:author="Nokia-user" w:date="2024-02-15T17:40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</w:r>
      </w:ins>
      <w:ins w:id="689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The resulting stream is sent as regular </w:t>
        </w:r>
      </w:ins>
      <w:ins w:id="690" w:author="LTHM0" w:date="2024-04-16T13:34:00Z">
        <w:r w:rsidR="00805EAD" w:rsidRPr="00805EAD">
          <w:rPr>
            <w:rFonts w:eastAsia="SimSun"/>
            <w:color w:val="auto"/>
            <w:highlight w:val="yellow"/>
            <w:lang w:eastAsia="en-US"/>
            <w:rPrChange w:id="691" w:author="LTHM0" w:date="2024-04-16T13:34:00Z">
              <w:rPr>
                <w:rFonts w:eastAsia="SimSun"/>
                <w:color w:val="auto"/>
                <w:lang w:eastAsia="en-US"/>
              </w:rPr>
            </w:rPrChange>
          </w:rPr>
          <w:t>audio/</w:t>
        </w:r>
      </w:ins>
      <w:ins w:id="692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video to UE-B.</w:t>
        </w:r>
      </w:ins>
    </w:p>
    <w:p w14:paraId="36B78B70" w14:textId="4B8E3AC3" w:rsidR="00DE1DC0" w:rsidRPr="004235F3" w:rsidRDefault="00713E24" w:rsidP="004235F3">
      <w:pPr>
        <w:pStyle w:val="B1"/>
        <w:overflowPunct/>
        <w:autoSpaceDE/>
        <w:autoSpaceDN/>
        <w:adjustRightInd/>
        <w:textAlignment w:val="auto"/>
        <w:rPr>
          <w:ins w:id="693" w:author="Nokia-user" w:date="2024-01-12T18:58:00Z"/>
          <w:rFonts w:eastAsia="SimSun"/>
          <w:color w:val="auto"/>
          <w:lang w:eastAsia="en-US"/>
        </w:rPr>
      </w:pPr>
      <w:ins w:id="694" w:author="Nokia-user" w:date="2024-02-15T17:40:00Z">
        <w:r>
          <w:rPr>
            <w:rFonts w:eastAsia="SimSun"/>
            <w:color w:val="auto"/>
            <w:lang w:eastAsia="en-US"/>
          </w:rPr>
          <w:t>1</w:t>
        </w:r>
      </w:ins>
      <w:ins w:id="695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5</w:t>
        </w:r>
      </w:ins>
      <w:ins w:id="696" w:author="Nokia-user" w:date="2024-02-15T17:40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</w:r>
      </w:ins>
      <w:ins w:id="697" w:author="Nokia-user" w:date="2024-02-15T17:41:00Z">
        <w:r>
          <w:rPr>
            <w:rFonts w:eastAsia="SimSun"/>
            <w:color w:val="auto"/>
            <w:lang w:eastAsia="en-US"/>
          </w:rPr>
          <w:t xml:space="preserve">(Optional) </w:t>
        </w:r>
      </w:ins>
      <w:ins w:id="698" w:author="Nokia-user" w:date="2024-02-15T17:40:00Z">
        <w:r>
          <w:rPr>
            <w:rFonts w:eastAsia="SimSun"/>
            <w:color w:val="auto"/>
            <w:lang w:eastAsia="en-US"/>
          </w:rPr>
          <w:t>T</w:t>
        </w:r>
      </w:ins>
      <w:ins w:id="699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he rendered </w:t>
        </w:r>
      </w:ins>
      <w:ins w:id="700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A</w:t>
        </w:r>
      </w:ins>
      <w:ins w:id="701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vatar video </w:t>
        </w:r>
      </w:ins>
      <w:ins w:id="702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can be</w:t>
        </w:r>
      </w:ins>
      <w:ins w:id="703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 sent back to UE-A as feedback (same content as the one sent to UE-B in step 14), e</w:t>
        </w:r>
      </w:ins>
      <w:ins w:id="704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.</w:t>
        </w:r>
      </w:ins>
      <w:ins w:id="705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g</w:t>
        </w:r>
      </w:ins>
      <w:ins w:id="706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.,</w:t>
        </w:r>
      </w:ins>
      <w:ins w:id="707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 to display a thumbnail view of </w:t>
        </w:r>
      </w:ins>
      <w:ins w:id="708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the</w:t>
        </w:r>
      </w:ins>
      <w:ins w:id="709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 </w:t>
        </w:r>
      </w:ins>
      <w:ins w:id="710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A</w:t>
        </w:r>
      </w:ins>
      <w:ins w:id="711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vatar to UE-A.</w:t>
        </w:r>
      </w:ins>
    </w:p>
    <w:p w14:paraId="27BF4343" w14:textId="49D0F348" w:rsidR="00CC320D" w:rsidRDefault="00CC320D" w:rsidP="00CC320D">
      <w:pPr>
        <w:pStyle w:val="Heading4"/>
        <w:rPr>
          <w:ins w:id="712" w:author="Nokia-user" w:date="2024-02-15T17:03:00Z"/>
        </w:rPr>
      </w:pPr>
      <w:ins w:id="713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</w:ins>
      <w:ins w:id="714" w:author="Nokia-user9" w:date="2024-03-24T13:16:00Z">
        <w:r w:rsidR="00831C7F">
          <w:t xml:space="preserve">Scenario 2: </w:t>
        </w:r>
      </w:ins>
      <w:ins w:id="715" w:author="Nokia-user" w:date="2023-12-01T14:02:00Z">
        <w:r>
          <w:t xml:space="preserve">UE-A centric IMS avatar call flow using </w:t>
        </w:r>
      </w:ins>
      <w:ins w:id="716" w:author="Nokia-user" w:date="2023-12-01T14:03:00Z">
        <w:r>
          <w:t>SIP/SDP</w:t>
        </w:r>
      </w:ins>
    </w:p>
    <w:p w14:paraId="7BB288B6" w14:textId="639B3660" w:rsidR="009A4EF6" w:rsidRDefault="00997EEF" w:rsidP="005F61EB">
      <w:pPr>
        <w:rPr>
          <w:del w:id="717" w:author="Nokia-user" w:date="2024-03-26T18:12:00Z"/>
        </w:rPr>
      </w:pPr>
      <w:ins w:id="718" w:author="Nokia-user7" w:date="2024-03-22T17:23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7" behindDoc="0" locked="0" layoutInCell="1" allowOverlap="1" wp14:anchorId="0FDCAE57" wp14:editId="619F031C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199390</wp:posOffset>
                  </wp:positionV>
                  <wp:extent cx="6470650" cy="3496310"/>
                  <wp:effectExtent l="0" t="0" r="25400" b="27940"/>
                  <wp:wrapTopAndBottom/>
                  <wp:docPr id="28" name="Group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F51C50-B0D4-8579-397E-E6F4439EA8F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470650" cy="3496310"/>
                            <a:chOff x="-202838" y="0"/>
                            <a:chExt cx="11051830" cy="5930627"/>
                          </a:xfrm>
                        </wpg:grpSpPr>
                        <wps:wsp>
                          <wps:cNvPr id="1238377288" name="TextBox 1">
                            <a:extLst>
                              <a:ext uri="{FF2B5EF4-FFF2-40B4-BE49-F238E27FC236}">
                                <a16:creationId xmlns:a16="http://schemas.microsoft.com/office/drawing/2014/main" id="{9BFA998B-7CD7-3C6C-751A-7E0C463A79B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93500" y="298089"/>
                              <a:ext cx="844549" cy="45211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666AFA1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1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2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33012226" name="TextBox 2">
                            <a:extLst>
                              <a:ext uri="{FF2B5EF4-FFF2-40B4-BE49-F238E27FC236}">
                                <a16:creationId xmlns:a16="http://schemas.microsoft.com/office/drawing/2014/main" id="{2E8094B4-C1C8-6380-09B2-4E99657872A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3402" y="306851"/>
                              <a:ext cx="1371599" cy="461742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82F46F4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2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2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P/I/S-CSCF/IMS-AGW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57329775" name="TextBox 5">
                            <a:extLst>
                              <a:ext uri="{FF2B5EF4-FFF2-40B4-BE49-F238E27FC236}">
                                <a16:creationId xmlns:a16="http://schemas.microsoft.com/office/drawing/2014/main" id="{911C3828-577A-E998-55B9-DD7C6EEEC48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602047" y="288039"/>
                              <a:ext cx="843915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BE62308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2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2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IMS HSS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70356631" name="TextBox 6">
                            <a:extLst>
                              <a:ext uri="{FF2B5EF4-FFF2-40B4-BE49-F238E27FC236}">
                                <a16:creationId xmlns:a16="http://schemas.microsoft.com/office/drawing/2014/main" id="{F47EBD68-AE20-9834-8384-4A2930FE0B9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662683" y="315417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4182B17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2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2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IMS AS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15941132" name="TextBox 9">
                            <a:extLst>
                              <a:ext uri="{FF2B5EF4-FFF2-40B4-BE49-F238E27FC236}">
                                <a16:creationId xmlns:a16="http://schemas.microsoft.com/office/drawing/2014/main" id="{FF7902B2-942F-36D5-7BE6-5EF003BDA9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520577" y="338418"/>
                              <a:ext cx="1271270" cy="45211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1EFFBDF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2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2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DAC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06970998" name="TextBox 10">
                            <a:extLst>
                              <a:ext uri="{FF2B5EF4-FFF2-40B4-BE49-F238E27FC236}">
                                <a16:creationId xmlns:a16="http://schemas.microsoft.com/office/drawing/2014/main" id="{8D7A3A78-782D-12FD-3ECE-9053F1FE785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343029" y="306888"/>
                              <a:ext cx="1553210" cy="47619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0817BDA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2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Terminating IMS Core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69689153" name="TextBox 11">
                            <a:extLst>
                              <a:ext uri="{FF2B5EF4-FFF2-40B4-BE49-F238E27FC236}">
                                <a16:creationId xmlns:a16="http://schemas.microsoft.com/office/drawing/2014/main" id="{B7551703-145A-72C7-400B-B1EECA82C27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004442" y="298130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2AF13B6E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76219331" name="Straight Connector 1176219331">
                            <a:extLst>
                              <a:ext uri="{FF2B5EF4-FFF2-40B4-BE49-F238E27FC236}">
                                <a16:creationId xmlns:a16="http://schemas.microsoft.com/office/drawing/2014/main" id="{134508C3-9874-7477-4A4F-EDF7085E232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496662" y="768592"/>
                              <a:ext cx="6029" cy="51620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8199999" name="Straight Connector 1008199999">
                            <a:extLst>
                              <a:ext uri="{FF2B5EF4-FFF2-40B4-BE49-F238E27FC236}">
                                <a16:creationId xmlns:a16="http://schemas.microsoft.com/office/drawing/2014/main" id="{0B9AA761-C50C-EA66-CCE7-86A6ED19F625}"/>
                              </a:ext>
                            </a:extLst>
                          </wps:cNvPr>
                          <wps:cNvCnPr>
                            <a:cxnSpLocks/>
                            <a:stCxn id="1633012226" idx="2"/>
                          </wps:cNvCnPr>
                          <wps:spPr>
                            <a:xfrm>
                              <a:off x="1749202" y="768593"/>
                              <a:ext cx="0" cy="5162034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5440747" name="Straight Connector 1185440747">
                            <a:extLst>
                              <a:ext uri="{FF2B5EF4-FFF2-40B4-BE49-F238E27FC236}">
                                <a16:creationId xmlns:a16="http://schemas.microsoft.com/office/drawing/2014/main" id="{7F9C83E1-3F78-17A8-5DA3-46EFCA96AC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4085036" y="759827"/>
                              <a:ext cx="25093" cy="511981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5623016" name="Straight Connector 1725623016">
                            <a:extLst>
                              <a:ext uri="{FF2B5EF4-FFF2-40B4-BE49-F238E27FC236}">
                                <a16:creationId xmlns:a16="http://schemas.microsoft.com/office/drawing/2014/main" id="{D803BEA8-839A-6700-7DC0-AD90843D8EDF}"/>
                              </a:ext>
                            </a:extLst>
                          </wps:cNvPr>
                          <wps:cNvCnPr>
                            <a:cxnSpLocks/>
                            <a:stCxn id="1215941132" idx="2"/>
                          </wps:cNvCnPr>
                          <wps:spPr>
                            <a:xfrm flipH="1">
                              <a:off x="7149611" y="800119"/>
                              <a:ext cx="7063" cy="511104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8617383" name="Straight Connector 1668617383">
                            <a:extLst>
                              <a:ext uri="{FF2B5EF4-FFF2-40B4-BE49-F238E27FC236}">
                                <a16:creationId xmlns:a16="http://schemas.microsoft.com/office/drawing/2014/main" id="{93854609-2E6B-D755-0F51-B240DCFD34F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50864" y="783078"/>
                              <a:ext cx="0" cy="51406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4464978" name="Straight Connector 754464978">
                            <a:extLst>
                              <a:ext uri="{FF2B5EF4-FFF2-40B4-BE49-F238E27FC236}">
                                <a16:creationId xmlns:a16="http://schemas.microsoft.com/office/drawing/2014/main" id="{FCD8E304-F29C-8FDB-21A2-A19E63453A5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427102" y="748693"/>
                              <a:ext cx="34239" cy="517502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1356418" name="Rectangle 1191356418">
                            <a:extLst>
                              <a:ext uri="{FF2B5EF4-FFF2-40B4-BE49-F238E27FC236}">
                                <a16:creationId xmlns:a16="http://schemas.microsoft.com/office/drawing/2014/main" id="{8FE10F53-0F61-A83F-B84B-6E59D0FCDE78}"/>
                              </a:ext>
                            </a:extLst>
                          </wps:cNvPr>
                          <wps:cNvSpPr/>
                          <wps:spPr>
                            <a:xfrm>
                              <a:off x="-202838" y="861824"/>
                              <a:ext cx="1437710" cy="770979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1741C5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3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3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1. Decide to start avatar session with local rendering based on its status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06629279" name="TextBox 31">
                            <a:extLst>
                              <a:ext uri="{FF2B5EF4-FFF2-40B4-BE49-F238E27FC236}">
                                <a16:creationId xmlns:a16="http://schemas.microsoft.com/office/drawing/2014/main" id="{7503C91B-2B2F-654A-055C-8E3F4551629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66430" y="1622731"/>
                              <a:ext cx="3601720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1475ED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2. INVITE (Audio, Video,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3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local rendering indication +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40494636" name="TextBox 35">
                            <a:extLst>
                              <a:ext uri="{FF2B5EF4-FFF2-40B4-BE49-F238E27FC236}">
                                <a16:creationId xmlns:a16="http://schemas.microsoft.com/office/drawing/2014/main" id="{0387AC4E-3398-CFAE-F7EC-79A012BA7D1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641368" y="5177528"/>
                              <a:ext cx="50285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C6169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3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10. Send Audio/Video media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4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including avatar of UE-A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4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over RTP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16091062" name="Rectangle 716091062">
                            <a:extLst>
                              <a:ext uri="{FF2B5EF4-FFF2-40B4-BE49-F238E27FC236}">
                                <a16:creationId xmlns:a16="http://schemas.microsoft.com/office/drawing/2014/main" id="{3837529E-5252-6A60-C29A-E3808CED5EB5}"/>
                              </a:ext>
                            </a:extLst>
                          </wps:cNvPr>
                          <wps:cNvSpPr/>
                          <wps:spPr>
                            <a:xfrm>
                              <a:off x="-30898" y="4632286"/>
                              <a:ext cx="1084158" cy="744777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19AB60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4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4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9. Local rendering of avatar id of UE-A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56678261" name="Straight Connector 956678261">
                            <a:extLst>
                              <a:ext uri="{FF2B5EF4-FFF2-40B4-BE49-F238E27FC236}">
                                <a16:creationId xmlns:a16="http://schemas.microsoft.com/office/drawing/2014/main" id="{68659FB2-E6AB-3EA9-3933-0A863A1197D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3016633" y="759827"/>
                              <a:ext cx="0" cy="511104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4757116" name="Straight Connector 1644757116">
                            <a:extLst>
                              <a:ext uri="{FF2B5EF4-FFF2-40B4-BE49-F238E27FC236}">
                                <a16:creationId xmlns:a16="http://schemas.microsoft.com/office/drawing/2014/main" id="{E3DF2F20-0A58-5CCD-509C-2538422724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8136774" y="156500"/>
                              <a:ext cx="37915" cy="576721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9495675" name="Straight Arrow Connector 1289495675">
                            <a:extLst>
                              <a:ext uri="{FF2B5EF4-FFF2-40B4-BE49-F238E27FC236}">
                                <a16:creationId xmlns:a16="http://schemas.microsoft.com/office/drawing/2014/main" id="{F7DB1F19-4269-465C-D5DF-C8FC65AC28A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4063542" y="3397413"/>
                              <a:ext cx="6363560" cy="3219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6869482" name="Straight Arrow Connector 1946869482">
                            <a:extLst>
                              <a:ext uri="{FF2B5EF4-FFF2-40B4-BE49-F238E27FC236}">
                                <a16:creationId xmlns:a16="http://schemas.microsoft.com/office/drawing/2014/main" id="{6B25A38A-1861-79D7-3539-96F9EE23E0F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00811" y="5500411"/>
                              <a:ext cx="996053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624870" name="Straight Arrow Connector 68624870">
                            <a:extLst>
                              <a:ext uri="{FF2B5EF4-FFF2-40B4-BE49-F238E27FC236}">
                                <a16:creationId xmlns:a16="http://schemas.microsoft.com/office/drawing/2014/main" id="{07FF9C7B-DD4A-A238-8811-6ECF73CBDC4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02913" y="2067452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210311" name="Straight Arrow Connector 747210311">
                            <a:extLst>
                              <a:ext uri="{FF2B5EF4-FFF2-40B4-BE49-F238E27FC236}">
                                <a16:creationId xmlns:a16="http://schemas.microsoft.com/office/drawing/2014/main" id="{16BA38E0-47D6-17CE-C31B-4E883670CD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6876" y="2067452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5275675" name="TextBox 49">
                            <a:extLst>
                              <a:ext uri="{FF2B5EF4-FFF2-40B4-BE49-F238E27FC236}">
                                <a16:creationId xmlns:a16="http://schemas.microsoft.com/office/drawing/2014/main" id="{69D011AE-AA1A-1D63-C6F4-E0C12BA222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382616" y="2806379"/>
                              <a:ext cx="41014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D9C776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4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4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5. INVITE (Audio, Video,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4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indication, Avatar ID?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4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00984029" name="Straight Arrow Connector 1200984029">
                            <a:extLst>
                              <a:ext uri="{FF2B5EF4-FFF2-40B4-BE49-F238E27FC236}">
                                <a16:creationId xmlns:a16="http://schemas.microsoft.com/office/drawing/2014/main" id="{0978779C-E042-CFE0-AE43-3857D56A0E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085036" y="3054304"/>
                              <a:ext cx="506582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0676622" name="Straight Arrow Connector 1160676622">
                            <a:extLst>
                              <a:ext uri="{FF2B5EF4-FFF2-40B4-BE49-F238E27FC236}">
                                <a16:creationId xmlns:a16="http://schemas.microsoft.com/office/drawing/2014/main" id="{4EE8B01A-1D63-BE65-741B-677230CBAC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50864" y="3054304"/>
                              <a:ext cx="12762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609754" name="TextBox 66">
                            <a:extLst>
                              <a:ext uri="{FF2B5EF4-FFF2-40B4-BE49-F238E27FC236}">
                                <a16:creationId xmlns:a16="http://schemas.microsoft.com/office/drawing/2014/main" id="{A90EDFE4-363B-860D-ADD6-7A3725E0881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093122" y="3162355"/>
                              <a:ext cx="322961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D8C718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4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4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6. 200 OK (Audio, Video ,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5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indication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5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9474322" name="TextBox 69">
                            <a:extLst>
                              <a:ext uri="{FF2B5EF4-FFF2-40B4-BE49-F238E27FC236}">
                                <a16:creationId xmlns:a16="http://schemas.microsoft.com/office/drawing/2014/main" id="{93A897DE-C927-2DE2-9F21-2C28BD3EF5A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07418" y="3451338"/>
                              <a:ext cx="3255645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90C14F" w14:textId="2C89410F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5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 xml:space="preserve">7. 200 OK (Audio, Video, 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 xml:space="preserve">Avatar local rendering indication, avatar id, download </w:t>
                                </w:r>
                                <w:r w:rsidR="00CC3DA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info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34534405" name="Straight Arrow Connector 734534405">
                            <a:extLst>
                              <a:ext uri="{FF2B5EF4-FFF2-40B4-BE49-F238E27FC236}">
                                <a16:creationId xmlns:a16="http://schemas.microsoft.com/office/drawing/2014/main" id="{F81729AD-6412-3A92-55F6-50663D8587E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502914" y="3683085"/>
                              <a:ext cx="3595442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5719030" name="TextBox 7">
                            <a:extLst>
                              <a:ext uri="{FF2B5EF4-FFF2-40B4-BE49-F238E27FC236}">
                                <a16:creationId xmlns:a16="http://schemas.microsoft.com/office/drawing/2014/main" id="{D6CD10FA-4F98-BC93-F41C-8549E080E7D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840154" y="0"/>
                              <a:ext cx="15360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86E50A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5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5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Originating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09727914" name="Straight Arrow Connector 1909727914">
                            <a:extLst>
                              <a:ext uri="{FF2B5EF4-FFF2-40B4-BE49-F238E27FC236}">
                                <a16:creationId xmlns:a16="http://schemas.microsoft.com/office/drawing/2014/main" id="{D6A70723-8772-44CF-584A-69A28F2E23C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2968428" y="2374719"/>
                              <a:ext cx="1138259" cy="42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890795" name="TextBox 19">
                            <a:extLst>
                              <a:ext uri="{FF2B5EF4-FFF2-40B4-BE49-F238E27FC236}">
                                <a16:creationId xmlns:a16="http://schemas.microsoft.com/office/drawing/2014/main" id="{8DFF943A-ECE2-61E4-D1D1-4533A657A43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866860" y="2075612"/>
                              <a:ext cx="525589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33E9F3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75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75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3. Avatar ID retrieval/validation req (UE A IMPU/IMPI ID,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44501483" name="Straight Arrow Connector 1144501483">
                            <a:extLst>
                              <a:ext uri="{FF2B5EF4-FFF2-40B4-BE49-F238E27FC236}">
                                <a16:creationId xmlns:a16="http://schemas.microsoft.com/office/drawing/2014/main" id="{C4E303BA-29FE-0F06-A78B-F5DFBEF46F80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3016521" y="2525362"/>
                              <a:ext cx="1047022" cy="549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8872147" name="TextBox 26">
                            <a:extLst>
                              <a:ext uri="{FF2B5EF4-FFF2-40B4-BE49-F238E27FC236}">
                                <a16:creationId xmlns:a16="http://schemas.microsoft.com/office/drawing/2014/main" id="{84D43118-88D1-752F-C657-488D1C0F2D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90405" y="2487611"/>
                              <a:ext cx="578421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FE33C3" w14:textId="28A6E4CD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5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5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4. Avatar ID retrieval/validation resp (incl. </w:t>
                                </w:r>
                                <w:r w:rsidRPr="00CC3DA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 xml:space="preserve">download </w:t>
                                </w:r>
                                <w:r w:rsidR="00CC3DA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info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5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, default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79739383" name="Rectangle 1979739383">
                            <a:extLst>
                              <a:ext uri="{FF2B5EF4-FFF2-40B4-BE49-F238E27FC236}">
                                <a16:creationId xmlns:a16="http://schemas.microsoft.com/office/drawing/2014/main" id="{9A11EC01-49BE-DF91-CBDC-7F0F1E1E9DC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77819" y="4052603"/>
                              <a:ext cx="7421529" cy="413090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619C06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6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6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8. UE-A downloads UE-A avatar from DAC, unless already locally available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FDCAE57" id="Group 27" o:spid="_x0000_s1114" style="position:absolute;margin-left:-4.85pt;margin-top:15.7pt;width:509.5pt;height:275.3pt;z-index:251658247;mso-width-relative:margin;mso-height-relative:margin" coordorigin="-2028" coordsize="110518,59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IyPPwoAAKJUAAAOAAAAZHJzL2Uyb0RvYy54bWzsXF2P2zYWfV+g/8HwezP8JmVkUnQnbfah&#10;2C2a7r4rtjw2akteSYk9/76HpCRKijwee6bTGFBRTGyL+uI9PLz33Eu+/eGw3Uy+JHmxztLbKX1D&#10;ppMknWeLdXp/O/3v7z9/b6aToozTRbzJ0uR2+pAU0x/effePt/vdLGHZKtssknyCi6TFbL+7na7K&#10;cje7uSnmq2QbF2+yXZLi4DLLt3GJr/n9zSKP97j6dnPDCFE3+yxf7PJsnhQFfn3vD07fuesvl8m8&#10;/M9yWSTlZHM7xbOV7m/u/n6yf2/evY1n93m8W63n1WPEFzzFNl6nuGlzqfdxGU8+5+uvLrVdz/Os&#10;yJblm3m2vcmWy/U8ce+At6Gk9zYf8uzzzr3L/Wx/v2u6CV3b66eLLzv/95cP+e7j7tccPbHf3aMv&#10;3Df7LodlvrX/4iknB9dlD02XJYdyMsePSmiiJHp2jmNcRIrTqlPnK/S8Pe97RpjhwEE4e776qTqf&#10;UiKp4dUFZMSJYtpa5aa+/03nqfY74KQIXVE8rys+ruJd4nq4mKErfs0n6wVgzLjhWjODh07jLWD7&#10;O973n9lhQu2j2WdAY9tpk/KAn3FG/XuBHwf6LuKS4B3RAywyxES2eTyrO9EIIUXk+1BIRqk73vRA&#10;PNvlRfkhybYT++F2mgPWDm3xl1+K0ndW3cReN81+Xm827habdLLH40UENrKHimyzXtij7osdZcnd&#10;Jp98iTE+yoN7Ddy31QrfNinMYV/av5z9VB4+HVxXCVO/+ads8YAO2WMs3U6L/3+O82Q6ycvNXeaG&#10;nn+uHz+X2XLtHtlexp9TXR1m9X3719tXcU4oY0z17cvqtznTvpQoLghzFgaEjXQ9GSxMuaYyqk2s&#10;qBbuTtdhYofGYK7rMHEkNWeR1rJvYnmhiZkijAjtB7ExhH81iHlEcTdLhHYQM8eDV2FhcENFa1c0&#10;iCNNuFSYb/oGVvXLnDmGuVJMGe7HMJWCunkojGHL0vVMd20GbuanKzIwZaBMQSkHrXZn4YaQzrSw&#10;koxI7Ycw50ZQN3kFC1Om8X/li1zZRCybqeuKTAzfEcM4ir72sxpGOtPEhgtOGCZa645iIoYL13G1&#10;qJScwUX1NK0VjWqfp/Z2a0fq2/O1JK+Z7YpMTI2KlMHMCGLtjmLakNKZNqaEECHgQVX+NEX40DHy&#10;NTO1uEYbU60YjXiYiz+Weby+X5WTuyxNEa1k+YSGRpWzAbPfpT5cmh/Sj7tfsvkfBY65WKM5GAIP&#10;HxFOlpv17l825LIhRRWbIvDE7O0AoeF9R44MA7HDdat8b0kVg99gO/m4a7ZZpzYojGdH4qu/KKgq&#10;yodNYm+7SX9LlgivXGBpf3BySAjU4vk8ScuauFxr22qJsK45sQr3uhFe98SqvT01cVLJOSc3Z7g7&#10;Z2nZnLxdp1nug83u3UN8ufTt67DSv3eIMGoMvGJESIihkf2vZqkhBIdGJxAMi5V3h9SLCa1g05nU&#10;R372bY9i3PZphWyEihEElABtNwkEaNfKicO1I48R134cjLgGSVIjhSDaxq1+9h3CdWh0AteXMDMx&#10;knAILXDItIyMV/cCfpkkEVwDGzVLCF/Gy4cjhkcMN2qsZlIxCHaNWjeE4dDoBIY73NwKMZ/KzYP+&#10;h6bwQODQWpQbQioFN6AcgU4AOSXCkfgI8hHkDciVMpCFkXd4jKhDoxMgf5yoW+4FAjNilPD0jDyM&#10;7sXLjXshgODRbbZBw+g2N4kyDedCiQigOe5dhDbPwuwg7YJJIdnV3rGA1NDzjrlg0Okr70JLKPhj&#10;5DdCuJPrhQKIPILVgisM/wa9Ik7vNwkki+ZYwK5N+1bfjiR72wlvkLphLiwLzgAVSC7XGqSG/qmf&#10;me9t6xF4tF6udkhWYEPx+eKPxyUFr7j0tIhNo0OcyYvhbhdICeHko1JCk6KWTcavkk1DUnoSp/NV&#10;hnKQeZk7YrBR+SuqDoZAtYoY7N/TRqGkdRH31EIDoRQEcDedQxFg2l8oYI8rQjVY0FGiUvSkFvbk&#10;WoMe6kL3N/m4K1KtkcwXkVA2bu2K1t4HqsQbSwVPNQwFxXAFknGBLvLSrOdpYXIyUtUJZBQoIBFl&#10;B3NdB3N5FchRy7gEZ5DdriKxr6kiEcotmqRgoOtwqDt2qm/H2JqjHsfbBQZnzDi8hhFDCRKFEg2s&#10;RKGF0EggPssuI1sv6zkqCL+BLtywaIHym2HrCNUG2jDVFBwMyBChTYDgBTmOVoBmdQ8oyD5AG9DP&#10;mgANlXRiDNDGAM3nFepKRgXCkpo+rp2FRi+FWoO5TmsvK1DMaih+xKUDqXLd1EpJrTSjf7cg5mfX&#10;93Gx8rWQC3yqaH6g/HHIpR70jrsJtzFTd07187HaXBMJ0Gwo7Gto+Mc8z/btjDNrmj4L10F6cJ/+&#10;1889W2WsqkbgPNLw87pghxuJCLMialSfnIj2iip33qTOPbIezUVz5E0uLPCNZ2W83vyULiblww6l&#10;zmW+dtHviH5Ifd9cnhpBCVQuYRr39zj6Q9Nnob/li4DGTZXkQCUkQW1eF+hRpIisa/lPRC8jyqfd&#10;yeFM+aR78gUSyjdcjQGIM2FsIWYvZ91n+KbhyyGcQfJzzjYjSqMGtItwijo2rHHxweCI8LHe6OQa&#10;rmEvBgUZqELllkxPQDy0fCmMUyWV0b4iYxDkTDADlWUEuZ36Klr21XhjUV2+GFqoOAxyIFwy3XbV&#10;62V0WOwW0HyOiiq4FWAq7EI9RxzZJWhBCRWvq6I273JF+jZWJ5HIYMVak3k47keGpsFmz9O0RKsm&#10;jBOJhEUvQyaxptRAIHea6zjNjtPshdMsdC94ccixPSFcCk1fCubt2ppBmGOxEQrbRpgjHzBOtE/a&#10;EWB4oqVY/YAqAgm9tZutVE3u9cwlNrYoFwukXSDEKUDqk+gtAZcxFDxWPqJ4jWwlHNJqYF7RPGsV&#10;SC2QVfzKMo3XcKZlDIq5ba0KkpFcSIpljF0HiDOJapYqjfwqCX4kxK7PMBqdx1EZ3ywPP+r/hJbP&#10;mheCiNwR1CA3+CwJagOQiHYJvNYokxEq7AAem3se/aDRD7rUD1LYDgGbgFhttjtDNCUgZ9IQVk8T&#10;rJF3POSAGUALiQxe12sWsqAY5PoYCOaINEq/7Pg/oQG1mr48B2EeNxB8vObJITf5/FTLnhRBt6yq&#10;aFFPO/LQyEMX8hCPTER01Ey6tR7kIXdJVZ2xSyLAapgfGYHWRHuCvYQ7ZOwN3bYsr+Knuuxvq4Dp&#10;KnZEotjcBMrZwPKTfs6FhqbPJ6N+Lt1WO2HvHG9P2I57am+REbbgIdaddgsGsejKMv/xGskxyzhm&#10;GdP7I1EzNgcxSMOEtbE1HWFfsADtc+RpLDYhLqawdIQMpl0SiCsF+EqNubbZJepV6OgqN5TAkgjN&#10;o9ZquFDlS8OxrpGqb0fKfKnWWOHviAUWwmZevSId7MhGZb1LBEp4SHTCzzlVGD+W+T5W5ov4oLLX&#10;GYsyUMjuNsJ0jF9t2ml32mx/d6XFYWvRd38CAAD//wMAUEsDBBQABgAIAAAAIQCJUPYJ4QAAAAoB&#10;AAAPAAAAZHJzL2Rvd25yZXYueG1sTI9Ba8JAFITvhf6H5RV6092Y2mqaFxFpexKhWii9rckzCWbf&#10;huyaxH/f9dQehxlmvklXo2lET52rLSNEUwWCOLdFzSXC1+F9sgDhvOZCN5YJ4UoOVtn9XaqTwg78&#10;Sf3elyKUsEs0QuV9m0jp8oqMdlPbEgfvZDujfZBdKYtOD6HcNHKm1LM0uuawUOmWNhXl5/3FIHwM&#10;eljH0Vu/PZ8215/DfPe9jQjx8WFcv4LwNPq/MNzwAzpkgeloL1w40SBMli8hiRBHTyBuvlLLGMQR&#10;Yb6YKZBZKv9fyH4BAAD//wMAUEsBAi0AFAAGAAgAAAAhALaDOJL+AAAA4QEAABMAAAAAAAAAAAAA&#10;AAAAAAAAAFtDb250ZW50X1R5cGVzXS54bWxQSwECLQAUAAYACAAAACEAOP0h/9YAAACUAQAACwAA&#10;AAAAAAAAAAAAAAAvAQAAX3JlbHMvLnJlbHNQSwECLQAUAAYACAAAACEAxRyMjz8KAACiVAAADgAA&#10;AAAAAAAAAAAAAAAuAgAAZHJzL2Uyb0RvYy54bWxQSwECLQAUAAYACAAAACEAiVD2CeEAAAAKAQAA&#10;DwAAAAAAAAAAAAAAAACZDAAAZHJzL2Rvd25yZXYueG1sUEsFBgAAAAAEAAQA8wAAAKcNAAAAAA==&#10;">
                  <v:shape id="TextBox 1" o:spid="_x0000_s1115" type="#_x0000_t202" style="position:absolute;left:935;top:2980;width:8445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WHywAAAOMAAAAPAAAAZHJzL2Rvd25yZXYueG1sRI9BT8JA&#10;EIXvJvyHzZhwk21LIqWyEKIh1IMHEON10h3bYne26S5Q/71zMPE48968981qM7pOXWkIrWcD6SwB&#10;RVx523Jt4PS+e8hBhYhssfNMBn4owGY9uVthYf2ND3Q9xlpJCIcCDTQx9oXWoWrIYZj5nli0Lz84&#10;jDIOtbYD3iTcdTpLkkftsGVpaLCn54aq7+PFGTjvzp/Lt0uK9sXtD+lHVur2tTRmej9un0BFGuO/&#10;+e+6tIKfzfP5YpHlAi0/yQL0+hcAAP//AwBQSwECLQAUAAYACAAAACEA2+H2y+4AAACFAQAAEwAA&#10;AAAAAAAAAAAAAAAAAAAAW0NvbnRlbnRfVHlwZXNdLnhtbFBLAQItABQABgAIAAAAIQBa9CxbvwAA&#10;ABUBAAALAAAAAAAAAAAAAAAAAB8BAABfcmVscy8ucmVsc1BLAQItABQABgAIAAAAIQDBplWHywAA&#10;AOMAAAAPAAAAAAAAAAAAAAAAAAcCAABkcnMvZG93bnJldi54bWxQSwUGAAAAAAMAAwC3AAAA/wIA&#10;AAAA&#10;" filled="f" strokecolor="black [3213]" strokeweight="1.5pt">
                    <v:textbox>
                      <w:txbxContent>
                        <w:p w14:paraId="3666AFA1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4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42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UE-A</w:t>
                          </w:r>
                        </w:p>
                      </w:txbxContent>
                    </v:textbox>
                  </v:shape>
                  <v:shape id="TextBox 2" o:spid="_x0000_s1116" type="#_x0000_t202" style="position:absolute;left:10634;top:3068;width:13716;height:4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43UxwAAAOMAAAAPAAAAZHJzL2Rvd25yZXYueG1sRE/NasJA&#10;EL4XfIdlCt7qJiuENrpKsUjjwYO2xeuQnSax2dmQXTW+vSsUPM73P/PlYFtxpt43jjWkkwQEcelM&#10;w5WG76/1yysIH5ANto5Jw5U8LBejpznmxl14R+d9qEQMYZ+jhjqELpfSlzVZ9BPXEUfu1/UWQzz7&#10;SpoeLzHctlIlSSYtNhwbauxoVVP5tz9ZDcf18fC2PaVoPuznLv1RhWw2hdbj5+F9BiLQEB7if3dh&#10;4vxsOk1SpVQG958iAHJxAwAA//8DAFBLAQItABQABgAIAAAAIQDb4fbL7gAAAIUBAAATAAAAAAAA&#10;AAAAAAAAAAAAAABbQ29udGVudF9UeXBlc10ueG1sUEsBAi0AFAAGAAgAAAAhAFr0LFu/AAAAFQEA&#10;AAsAAAAAAAAAAAAAAAAAHwEAAF9yZWxzLy5yZWxzUEsBAi0AFAAGAAgAAAAhACUHjdTHAAAA4wAA&#10;AA8AAAAAAAAAAAAAAAAABwIAAGRycy9kb3ducmV2LnhtbFBLBQYAAAAAAwADALcAAAD7AgAAAAA=&#10;" filled="f" strokecolor="black [3213]" strokeweight="1.5pt">
                    <v:textbox>
                      <w:txbxContent>
                        <w:p w14:paraId="082F46F4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43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44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P/I/S-CSCF/IMS-AGW</w:t>
                          </w:r>
                        </w:p>
                      </w:txbxContent>
                    </v:textbox>
                  </v:shape>
                  <v:shape id="TextBox 5" o:spid="_x0000_s1117" type="#_x0000_t202" style="position:absolute;left:26020;top:2880;width:8439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dJ0yAAAAOMAAAAPAAAAZHJzL2Rvd25yZXYueG1sRE/NasJA&#10;EL4X+g7LCL3VTVJsmugqYpGmBw9axeuQHZPY7GzIrpq+fbdQ8Djf/8wWg2nFlXrXWFYQjyMQxKXV&#10;DVcK9l/r5zcQziNrbC2Tgh9ysJg/Psww1/bGW7rufCVCCLscFdTed7mUrqzJoBvbjjhwJ9sb9OHs&#10;K6l7vIVw08okil6lwYZDQ40drWoqv3cXo+C8Ph+zzSVG/W4+tvEhKWTzWSj1NBqWUxCeBn8X/7sL&#10;HeZnk/QlydJ0An8/BQDk/BcAAP//AwBQSwECLQAUAAYACAAAACEA2+H2y+4AAACFAQAAEwAAAAAA&#10;AAAAAAAAAAAAAAAAW0NvbnRlbnRfVHlwZXNdLnhtbFBLAQItABQABgAIAAAAIQBa9CxbvwAAABUB&#10;AAALAAAAAAAAAAAAAAAAAB8BAABfcmVscy8ucmVsc1BLAQItABQABgAIAAAAIQAX7dJ0yAAAAOMA&#10;AAAPAAAAAAAAAAAAAAAAAAcCAABkcnMvZG93bnJldi54bWxQSwUGAAAAAAMAAwC3AAAA/AIAAAAA&#10;" filled="f" strokecolor="black [3213]" strokeweight="1.5pt">
                    <v:textbox>
                      <w:txbxContent>
                        <w:p w14:paraId="5BE62308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45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46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IMS HSS</w:t>
                          </w:r>
                        </w:p>
                      </w:txbxContent>
                    </v:textbox>
                  </v:shape>
                  <v:shape id="TextBox 6" o:spid="_x0000_s1118" type="#_x0000_t202" style="position:absolute;left:36626;top:3154;width:8446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q0fygAAAOIAAAAPAAAAZHJzL2Rvd25yZXYueG1sRI9Ba8JA&#10;FITvhf6H5RW81U0UY42uUhQxPXhQK14f2WcSm30bsqvGf98tFDwOM/MNM1t0phY3al1lWUHcj0AQ&#10;51ZXXCj4PqzfP0A4j6yxtkwKHuRgMX99mWGq7Z13dNv7QgQIuxQVlN43qZQuL8mg69uGOHhn2xr0&#10;QbaF1C3eA9zUchBFiTRYcVgosaFlSfnP/moUXNaX02R7jVGvzGYXHweZrL4ypXpv3ecUhKfOP8P/&#10;7UwrmIyj4ShJhjH8XQp3QM5/AQAA//8DAFBLAQItABQABgAIAAAAIQDb4fbL7gAAAIUBAAATAAAA&#10;AAAAAAAAAAAAAAAAAABbQ29udGVudF9UeXBlc10ueG1sUEsBAi0AFAAGAAgAAAAhAFr0LFu/AAAA&#10;FQEAAAsAAAAAAAAAAAAAAAAAHwEAAF9yZWxzLy5yZWxzUEsBAi0AFAAGAAgAAAAhAJyirR/KAAAA&#10;4gAAAA8AAAAAAAAAAAAAAAAABwIAAGRycy9kb3ducmV2LnhtbFBLBQYAAAAAAwADALcAAAD+AgAA&#10;AAA=&#10;" filled="f" strokecolor="black [3213]" strokeweight="1.5pt">
                    <v:textbox>
                      <w:txbxContent>
                        <w:p w14:paraId="34182B17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4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48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IMS AS</w:t>
                          </w:r>
                        </w:p>
                      </w:txbxContent>
                    </v:textbox>
                  </v:shape>
                  <v:shape id="TextBox 9" o:spid="_x0000_s1119" type="#_x0000_t202" style="position:absolute;left:65205;top:3384;width:12713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stIyAAAAOMAAAAPAAAAZHJzL2Rvd25yZXYueG1sRE/NasJA&#10;EL4XfIdlBG91s7GVGl1FFGl66EFt6XXIjkk0Oxuyq6Zv3y0Uepzvfxar3jbiRp2vHWtQ4wQEceFM&#10;zaWGj+Pu8QWED8gGG8ek4Zs8rJaDhwVmxt15T7dDKEUMYZ+hhiqENpPSFxVZ9GPXEkfu5DqLIZ5d&#10;KU2H9xhuG5kmyVRarDk2VNjSpqLicrhaDefd+Wv2flVotvZ1rz7TXNZvudajYb+egwjUh3/xnzs3&#10;cX6qnmdPSk1S+P0pAiCXPwAAAP//AwBQSwECLQAUAAYACAAAACEA2+H2y+4AAACFAQAAEwAAAAAA&#10;AAAAAAAAAAAAAAAAW0NvbnRlbnRfVHlwZXNdLnhtbFBLAQItABQABgAIAAAAIQBa9CxbvwAAABUB&#10;AAALAAAAAAAAAAAAAAAAAB8BAABfcmVscy8ucmVsc1BLAQItABQABgAIAAAAIQCbostIyAAAAOMA&#10;AAAPAAAAAAAAAAAAAAAAAAcCAABkcnMvZG93bnJldi54bWxQSwUGAAAAAAMAAwC3AAAA/AIAAAAA&#10;" filled="f" strokecolor="black [3213]" strokeweight="1.5pt">
                    <v:textbox>
                      <w:txbxContent>
                        <w:p w14:paraId="61EFFBDF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4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50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DAC</w:t>
                          </w:r>
                        </w:p>
                      </w:txbxContent>
                    </v:textbox>
                  </v:shape>
                  <v:shape id="TextBox 10" o:spid="_x0000_s1120" type="#_x0000_t202" style="position:absolute;left:83430;top:3068;width:15532;height:4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AMkxgAAAOIAAAAPAAAAZHJzL2Rvd25yZXYueG1sRE+7bsIw&#10;FN0r8Q/WRWIrdhigSTEIgRBh6MBLXa/i2yQ0vo5iA+Hv8VCp49F5z5e9bcSdOl871pCMFQjiwpma&#10;Sw3n0/b9A4QPyAYbx6ThSR6Wi8HbHDPjHnyg+zGUIoawz1BDFUKbSemLiiz6sWuJI/fjOoshwq6U&#10;psNHDLeNnCg1lRZrjg0VtrSuqPg93qyG6/b6nX7dEjQbuzskl0ku632u9WjYrz5BBOrDv/jPnRsN&#10;MzVNZypN4+Z4Kd4BuXgBAAD//wMAUEsBAi0AFAAGAAgAAAAhANvh9svuAAAAhQEAABMAAAAAAAAA&#10;AAAAAAAAAAAAAFtDb250ZW50X1R5cGVzXS54bWxQSwECLQAUAAYACAAAACEAWvQsW78AAAAVAQAA&#10;CwAAAAAAAAAAAAAAAAAfAQAAX3JlbHMvLnJlbHNQSwECLQAUAAYACAAAACEAvBgDJMYAAADiAAAA&#10;DwAAAAAAAAAAAAAAAAAHAgAAZHJzL2Rvd25yZXYueG1sUEsFBgAAAAADAAMAtwAAAPoCAAAAAA==&#10;" filled="f" strokecolor="black [3213]" strokeweight="1.5pt">
                    <v:textbox>
                      <w:txbxContent>
                        <w:p w14:paraId="30817BDA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5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52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Terminating IMS Core</w:t>
                          </w:r>
                        </w:p>
                      </w:txbxContent>
                    </v:textbox>
                  </v:shape>
                  <v:shape id="TextBox 11" o:spid="_x0000_s1121" type="#_x0000_t202" style="position:absolute;left:100044;top:2981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3DcyAAAAOMAAAAPAAAAZHJzL2Rvd25yZXYueG1sRE/NasJA&#10;EL4LfYdlCr3pJpaGJLpKaZHGQw9axeuQHZNodjZkV03f3i0IPc73P/PlYFpxpd41lhXEkwgEcWl1&#10;w5WC3c9qnIJwHllja5kU/JKD5eJpNMdc2xtv6Lr1lQgh7HJUUHvf5VK6siaDbmI74sAdbW/Qh7Ov&#10;pO7xFsJNK6dRlEiDDYeGGjv6qKk8by9GwWl1OmTflxj1p/naxPtpIZt1odTL8/A+A+Fp8P/ih7vQ&#10;YX6aZEmaxW+v8PdTAEAu7gAAAP//AwBQSwECLQAUAAYACAAAACEA2+H2y+4AAACFAQAAEwAAAAAA&#10;AAAAAAAAAAAAAAAAW0NvbnRlbnRfVHlwZXNdLnhtbFBLAQItABQABgAIAAAAIQBa9CxbvwAAABUB&#10;AAALAAAAAAAAAAAAAAAAAB8BAABfcmVscy8ucmVsc1BLAQItABQABgAIAAAAIQDMT3DcyAAAAOMA&#10;AAAPAAAAAAAAAAAAAAAAAAcCAABkcnMvZG93bnJldi54bWxQSwUGAAAAAAMAAwC3AAAA/AIAAAAA&#10;" filled="f" strokecolor="black [3213]" strokeweight="1.5pt">
                    <v:textbox>
                      <w:txbxContent>
                        <w:p w14:paraId="2AF13B6E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53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54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UE-B</w:t>
                          </w:r>
                        </w:p>
                      </w:txbxContent>
                    </v:textbox>
                  </v:shape>
                  <v:line id="Straight Connector 1176219331" o:spid="_x0000_s1122" style="position:absolute;flip:x;visibility:visible;mso-wrap-style:square" from="4966,7685" to="5026,59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xjryAAAAOMAAAAPAAAAZHJzL2Rvd25yZXYueG1sRE/dT8Iw&#10;EH838X9ozoQ36VYi6KQQokh80Sh+PB/rsS6s12UtY/731MTEx/t933w5uEb01IXas4Z8nIEgLr2p&#10;udLw+fF0fQsiRGSDjWfS8EMBlovLizkWxp/4nfptrEQK4VCgBhtjW0gZSksOw9i3xInb+85hTGdX&#10;SdPhKYW7Rqosm0qHNacGiy09WCoP26PT8GV7ia8vs/X3btPLR3Wj3qqN0np0NazuQUQa4r/4z/1s&#10;0vx8NlX53WSSw+9PCQC5OAMAAP//AwBQSwECLQAUAAYACAAAACEA2+H2y+4AAACFAQAAEwAAAAAA&#10;AAAAAAAAAAAAAAAAW0NvbnRlbnRfVHlwZXNdLnhtbFBLAQItABQABgAIAAAAIQBa9CxbvwAAABUB&#10;AAALAAAAAAAAAAAAAAAAAB8BAABfcmVscy8ucmVsc1BLAQItABQABgAIAAAAIQB6Mxjr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008199999" o:spid="_x0000_s1123" style="position:absolute;visibility:visible;mso-wrap-style:square" from="17492,7685" to="17492,59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U13ygAAAOMAAAAPAAAAZHJzL2Rvd25yZXYueG1sRE/RasJA&#10;EHwv9B+OFfpW72KL2NRT2oBYpC/RovRtya1JbG4v5E6Nf98TBOdtd3Zmdqbz3jbiRJ2vHWtIhgoE&#10;ceFMzaWGn83ieQLCB2SDjWPScCEP89njwxRT486c02kdShFN2KeooQqhTaX0RUUW/dC1xJHbu85i&#10;iGNXStPhOZrbRo6UGkuLNceEClvKKir+1kerod+OVovsZbzPf/PXXXZIluX3J2v9NOg/3kEE6sP9&#10;+Kb+MvF9pSbJ2xVw7RQXIGf/AAAA//8DAFBLAQItABQABgAIAAAAIQDb4fbL7gAAAIUBAAATAAAA&#10;AAAAAAAAAAAAAAAAAABbQ29udGVudF9UeXBlc10ueG1sUEsBAi0AFAAGAAgAAAAhAFr0LFu/AAAA&#10;FQEAAAsAAAAAAAAAAAAAAAAAHwEAAF9yZWxzLy5yZWxzUEsBAi0AFAAGAAgAAAAhAK8tTXfKAAAA&#10;4wAAAA8AAAAAAAAAAAAAAAAABwIAAGRycy9kb3ducmV2LnhtbFBLBQYAAAAAAwADALcAAAD+AgAA&#10;AAA=&#10;" strokecolor="black [3213]" strokeweight="1.5pt">
                    <v:stroke joinstyle="miter"/>
                    <o:lock v:ext="edit" shapetype="f"/>
                  </v:line>
                  <v:line id="Straight Connector 1185440747" o:spid="_x0000_s1124" style="position:absolute;flip:x;visibility:visible;mso-wrap-style:square" from="40850,7598" to="41101,5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xixwAAAOMAAAAPAAAAZHJzL2Rvd25yZXYueG1sRE9LS8NA&#10;EL4L/odlhN7spiE1JXZbxD7wovR9HrNjNpidDdk1jf/eFQSP871nvhxsI3rqfO1YwWScgCAuna65&#10;UnA6bu5nIHxA1tg4JgXf5GG5uL2ZY6HdlffUH0IlYgj7AhWYENpCSl8asujHriWO3IfrLIZ4dpXU&#10;HV5juG1kmiQP0mLNscFgS8+Gys/Dl1VwNr3Et9d8fXnf9nKVTtNdtU2VGt0NT48gAg3hX/znftFx&#10;/mQ2zbIkz3L4/SkCIBc/AAAA//8DAFBLAQItABQABgAIAAAAIQDb4fbL7gAAAIUBAAATAAAAAAAA&#10;AAAAAAAAAAAAAABbQ29udGVudF9UeXBlc10ueG1sUEsBAi0AFAAGAAgAAAAhAFr0LFu/AAAAFQEA&#10;AAsAAAAAAAAAAAAAAAAAHwEAAF9yZWxzLy5yZWxzUEsBAi0AFAAGAAgAAAAhAAQp/GLHAAAA4wAA&#10;AA8AAAAAAAAAAAAAAAAABwIAAGRycy9kb3ducmV2LnhtbFBLBQYAAAAAAwADALcAAAD7AgAAAAA=&#10;" strokecolor="black [3213]" strokeweight="1.5pt">
                    <v:stroke joinstyle="miter"/>
                    <o:lock v:ext="edit" shapetype="f"/>
                  </v:line>
                  <v:line id="Straight Connector 1725623016" o:spid="_x0000_s1125" style="position:absolute;flip:x;visibility:visible;mso-wrap-style:square" from="71496,8001" to="71566,59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V3uyAAAAOMAAAAPAAAAZHJzL2Rvd25yZXYueG1sRE/dT8Iw&#10;EH8n8X9ozsQ36KhhmEEhxg/ii0RReD7Wc11cr8tax/zvKYmJj/f7vuV6cI3oqQu1Zw3TSQaCuPSm&#10;5krD58fz+A5EiMgGG8+k4ZcCrFdXoyUWxp/4nfpdrEQK4VCgBhtjW0gZSksOw8S3xIn78p3DmM6u&#10;kqbDUwp3jVRZlkuHNacGiy09WCq/dz9Ow972Erev86fDcdPLRzVTb9VGaX1zPdwvQEQa4r/4z/1i&#10;0vy5muXqNpvmcPkpASBXZwAAAP//AwBQSwECLQAUAAYACAAAACEA2+H2y+4AAACFAQAAEwAAAAAA&#10;AAAAAAAAAAAAAAAAW0NvbnRlbnRfVHlwZXNdLnhtbFBLAQItABQABgAIAAAAIQBa9CxbvwAAABUB&#10;AAALAAAAAAAAAAAAAAAAAB8BAABfcmVscy8ucmVsc1BLAQItABQABgAIAAAAIQBDaV3u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668617383" o:spid="_x0000_s1126" style="position:absolute;visibility:visible;mso-wrap-style:square" from="91508,7830" to="91508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Y1yQAAAOMAAAAPAAAAZHJzL2Rvd25yZXYueG1sRE9fS8Mw&#10;EH8X9h3CDXxzaVeJpS4bWhiK+NIpim9Hc2u7NZfSxK1+eyMMfLzf/1ttJtuLE42+c6whXSQgiGtn&#10;Om40vL9tb3IQPiAb7B2Thh/ysFnPrlZYGHfmik670IgYwr5ADW0IQyGlr1uy6BduII7c3o0WQzzH&#10;RpoRzzHc9nKZJEpa7Dg2tDhQ2VJ93H1bDdPH8mVbZmpffVW3n+UhfWpeH1nr6/n0cA8i0BT+xRf3&#10;s4nzlcpVepflGfz9FAGQ618AAAD//wMAUEsBAi0AFAAGAAgAAAAhANvh9svuAAAAhQEAABMAAAAA&#10;AAAAAAAAAAAAAAAAAFtDb250ZW50X1R5cGVzXS54bWxQSwECLQAUAAYACAAAACEAWvQsW78AAAAV&#10;AQAACwAAAAAAAAAAAAAAAAAfAQAAX3JlbHMvLnJlbHNQSwECLQAUAAYACAAAACEAZ6vWNckAAADj&#10;AAAADwAAAAAAAAAAAAAAAAAHAgAAZHJzL2Rvd25yZXYueG1sUEsFBgAAAAADAAMAtwAAAP0CAAAA&#10;AA==&#10;" strokecolor="black [3213]" strokeweight="1.5pt">
                    <v:stroke joinstyle="miter"/>
                    <o:lock v:ext="edit" shapetype="f"/>
                  </v:line>
                  <v:line id="Straight Connector 754464978" o:spid="_x0000_s1127" style="position:absolute;flip:x;visibility:visible;mso-wrap-style:square" from="104271,7486" to="104613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YvhyAAAAOIAAAAPAAAAZHJzL2Rvd25yZXYueG1sRE/JTsMw&#10;EL1X4h+sQeLWOkRp04a6FQJacSnqBuchHuKIeBzFJk3/Hh+QOD69fbkebCN66nztWMH9JAFBXDpd&#10;c6XgfNqM5yB8QNbYOCYFV/KwXt2Mllhod+ED9cdQiRjCvkAFJoS2kNKXhiz6iWuJI/flOoshwq6S&#10;usNLDLeNTJNkJi3WHBsMtvRkqPw+/lgF76aX+LbLXz4+t718TqfpvtqmSt3dDo8PIAIN4V/8537V&#10;CvJpls2yRR43x0vxDsjVLwAAAP//AwBQSwECLQAUAAYACAAAACEA2+H2y+4AAACFAQAAEwAAAAAA&#10;AAAAAAAAAAAAAAAAW0NvbnRlbnRfVHlwZXNdLnhtbFBLAQItABQABgAIAAAAIQBa9CxbvwAAABUB&#10;AAALAAAAAAAAAAAAAAAAAB8BAABfcmVscy8ucmVsc1BLAQItABQABgAIAAAAIQBVCYvhyAAAAOI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rect id="Rectangle 1191356418" o:spid="_x0000_s1128" style="position:absolute;left:-2028;top:8618;width:14376;height:7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ipzgAAAOMAAAAPAAAAZHJzL2Rvd25yZXYueG1sRI9PS8NA&#10;EMXvQr/DMgVvdhP/tDF2W0QRREVsK4q3ITtNUrOzMbsm8ds7B8HjzHvz3m+W69E1qqcu1J4NpLME&#10;FHHhbc2lgdfd3UkGKkRki41nMvBDAdarydESc+sH3lC/jaWSEA45GqhibHOtQ1GRwzDzLbFoe985&#10;jDJ2pbYdDhLuGn2aJHPtsGZpqLClm4qKz+23M/AWbh+zxXv78TA0/eElG7LN89eTMcfT8foKVKQx&#10;/pv/ru+t4KeX6dnF/DwVaPlJFqBXvwAAAP//AwBQSwECLQAUAAYACAAAACEA2+H2y+4AAACFAQAA&#10;EwAAAAAAAAAAAAAAAAAAAAAAW0NvbnRlbnRfVHlwZXNdLnhtbFBLAQItABQABgAIAAAAIQBa9Cxb&#10;vwAAABUBAAALAAAAAAAAAAAAAAAAAB8BAABfcmVscy8ucmVsc1BLAQItABQABgAIAAAAIQBNchip&#10;zgAAAOMAAAAPAAAAAAAAAAAAAAAAAAcCAABkcnMvZG93bnJldi54bWxQSwUGAAAAAAMAAwC3AAAA&#10;AgMAAAAA&#10;" fillcolor="white [3201]" strokecolor="black [3200]" strokeweight="1.5pt">
                    <v:textbox>
                      <w:txbxContent>
                        <w:p w14:paraId="241741C5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55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56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1. Decide to start avatar session with local rendering based on its status</w:t>
                          </w:r>
                        </w:p>
                      </w:txbxContent>
                    </v:textbox>
                  </v:rect>
                  <v:shape id="TextBox 31" o:spid="_x0000_s1129" type="#_x0000_t202" style="position:absolute;left:4664;top:16227;width:36017;height:6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bpjxwAAAOMAAAAPAAAAZHJzL2Rvd25yZXYueG1sRE9La8JA&#10;EL4X+h+WKXiruw1tNNFVxFLoyeITvA3ZMQnNzobsatJ/7xYKPc73nvlysI24UedrxxpexgoEceFM&#10;zaWGw/7jeQrCB2SDjWPS8EMelovHhznmxvW8pdsulCKGsM9RQxVCm0vpi4os+rFriSN3cZ3FEM+u&#10;lKbDPobbRiZKpdJizbGhwpbWFRXfu6vVcNxczqdX9VW+27e2d4OSbDOp9ehpWM1ABBrCv/jP/Wni&#10;/KlK0yRLJhn8/hQBkIs7AAAA//8DAFBLAQItABQABgAIAAAAIQDb4fbL7gAAAIUBAAATAAAAAAAA&#10;AAAAAAAAAAAAAABbQ29udGVudF9UeXBlc10ueG1sUEsBAi0AFAAGAAgAAAAhAFr0LFu/AAAAFQEA&#10;AAsAAAAAAAAAAAAAAAAAHwEAAF9yZWxzLy5yZWxzUEsBAi0AFAAGAAgAAAAhAAXtumPHAAAA4wAA&#10;AA8AAAAAAAAAAAAAAAAABwIAAGRycy9kb3ducmV2LnhtbFBLBQYAAAAAAwADALcAAAD7AgAAAAA=&#10;" filled="f" stroked="f">
                    <v:textbox>
                      <w:txbxContent>
                        <w:p w14:paraId="3E1475ED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5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58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2. INVITE (Audio, Video,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5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local rendering indication + Avatar ID?)</w:t>
                          </w:r>
                        </w:p>
                      </w:txbxContent>
                    </v:textbox>
                  </v:shape>
                  <v:shape id="TextBox 35" o:spid="_x0000_s1130" type="#_x0000_t202" style="position:absolute;left:16413;top:51775;width:50286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Cy2yQAAAOIAAAAPAAAAZHJzL2Rvd25yZXYueG1sRI9Pa8JA&#10;FMTvBb/D8gRvddeahhpdRSoFTxb/tNDbI/tMgtm3Ibs18du7hYLHYWZ+wyxWva3FlVpfOdYwGSsQ&#10;xLkzFRcaTseP5zcQPiAbrB2Thht5WC0HTwvMjOt4T9dDKESEsM9QQxlCk0np85Is+rFriKN3dq3F&#10;EGVbSNNiF+G2li9KpdJixXGhxIbeS8ovh1+r4Wt3/vlO1Gexsa9N53ol2c6k1qNhv56DCNSHR/i/&#10;vTUapolKZkk6TeHvUrwDcnkHAAD//wMAUEsBAi0AFAAGAAgAAAAhANvh9svuAAAAhQEAABMAAAAA&#10;AAAAAAAAAAAAAAAAAFtDb250ZW50X1R5cGVzXS54bWxQSwECLQAUAAYACAAAACEAWvQsW78AAAAV&#10;AQAACwAAAAAAAAAAAAAAAAAfAQAAX3JlbHMvLnJlbHNQSwECLQAUAAYACAAAACEANvQstskAAADi&#10;AAAADwAAAAAAAAAAAAAAAAAHAgAAZHJzL2Rvd25yZXYueG1sUEsFBgAAAAADAAMAtwAAAP0CAAAA&#10;AA==&#10;" filled="f" stroked="f">
                    <v:textbox>
                      <w:txbxContent>
                        <w:p w14:paraId="4E2C6169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60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6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10. Send Audio/Video media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62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including avatar of UE-A </w:t>
                          </w: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63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over RTP</w:t>
                          </w:r>
                        </w:p>
                      </w:txbxContent>
                    </v:textbox>
                  </v:shape>
                  <v:rect id="Rectangle 716091062" o:spid="_x0000_s1131" style="position:absolute;left:-308;top:46322;width:10840;height:7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EZJzAAAAOIAAAAPAAAAZHJzL2Rvd25yZXYueG1sRI9BS8NA&#10;FITvgv9heYI3u5se0hi7LaII0pZiqyjeHtlnEs2+jdltkv77bkHwOMzMN8x8OdpG9NT52rGGZKJA&#10;EBfO1FxqeHt9uslA+IBssHFMGo7kYbm4vJhjbtzAO+r3oRQRwj5HDVUIbS6lLyqy6CeuJY7el+ss&#10;hii7UpoOhwi3jZwqlUqLNceFClt6qKj42R+shnf/uM5mH+3namj675dsyHbb343W11fj/R2IQGP4&#10;D/+1n42GWZKq20SlUzhfindALk4AAAD//wMAUEsBAi0AFAAGAAgAAAAhANvh9svuAAAAhQEAABMA&#10;AAAAAAAAAAAAAAAAAAAAAFtDb250ZW50X1R5cGVzXS54bWxQSwECLQAUAAYACAAAACEAWvQsW78A&#10;AAAVAQAACwAAAAAAAAAAAAAAAAAfAQAAX3JlbHMvLnJlbHNQSwECLQAUAAYACAAAACEAQ4xGScwA&#10;AADiAAAADwAAAAAAAAAAAAAAAAAHAgAAZHJzL2Rvd25yZXYueG1sUEsFBgAAAAADAAMAtwAAAAAD&#10;AAAAAA==&#10;" fillcolor="white [3201]" strokecolor="black [3200]" strokeweight="1.5pt">
                    <v:textbox>
                      <w:txbxContent>
                        <w:p w14:paraId="3519AB60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64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65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9. Local rendering of avatar id of UE-A</w:t>
                          </w:r>
                        </w:p>
                      </w:txbxContent>
                    </v:textbox>
                  </v:rect>
                  <v:line id="Straight Connector 956678261" o:spid="_x0000_s1132" style="position:absolute;visibility:visible;mso-wrap-style:square" from="30166,7598" to="30166,5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BtqzAAAAOIAAAAPAAAAZHJzL2Rvd25yZXYueG1sRI9BS8NA&#10;FITvgv9heYI3u0m0axu7LRooFvGSWlq8PbKvSTT7NmTXNv57VxA8DjPzDbNYjbYTJxp861hDOklA&#10;EFfOtFxr2L2tb2YgfEA22DkmDd/kYbW8vFhgbtyZSzptQy0ihH2OGpoQ+lxKXzVk0U9cTxy9oxss&#10;hiiHWpoBzxFuO5kliZIWW44LDfZUNFR9br+shnGfvayLW3Us38u7Q/GRPtevT6z19dX4+AAi0Bj+&#10;w3/tjdEwnyp1P8tUCr+X4h2Qyx8AAAD//wMAUEsBAi0AFAAGAAgAAAAhANvh9svuAAAAhQEAABMA&#10;AAAAAAAAAAAAAAAAAAAAAFtDb250ZW50X1R5cGVzXS54bWxQSwECLQAUAAYACAAAACEAWvQsW78A&#10;AAAVAQAACwAAAAAAAAAAAAAAAAAfAQAAX3JlbHMvLnJlbHNQSwECLQAUAAYACAAAACEA40AbaswA&#10;AADiAAAADwAAAAAAAAAAAAAAAAAHAgAAZHJzL2Rvd25yZXYueG1sUEsFBgAAAAADAAMAtwAAAAAD&#10;AAAAAA==&#10;" strokecolor="black [3213]" strokeweight="1.5pt">
                    <v:stroke joinstyle="miter"/>
                    <o:lock v:ext="edit" shapetype="f"/>
                  </v:line>
                  <v:line id="Straight Connector 1644757116" o:spid="_x0000_s1133" style="position:absolute;visibility:visible;mso-wrap-style:square" from="81367,1565" to="81746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+6ZygAAAOMAAAAPAAAAZHJzL2Rvd25yZXYueG1sRE/NSsNA&#10;EL4LvsMyghexm0iblNhtkUJspV6sxfOQHZOY7GzIrk3ap3eFQo/z/c9iNZpWHKl3tWUF8SQCQVxY&#10;XXOp4PCZP85BOI+ssbVMCk7kYLW8vVlgpu3AH3Tc+1KEEHYZKqi87zIpXVGRQTexHXHgvm1v0Iez&#10;L6XucQjhppVPUZRIgzWHhgo7WldUNPtfo+AVW/mw2Z3zU958Ndu34fy+3vwodX83vjyD8DT6q/ji&#10;3uowP5lO01kaxwn8/xQAkMs/AAAA//8DAFBLAQItABQABgAIAAAAIQDb4fbL7gAAAIUBAAATAAAA&#10;AAAAAAAAAAAAAAAAAABbQ29udGVudF9UeXBlc10ueG1sUEsBAi0AFAAGAAgAAAAhAFr0LFu/AAAA&#10;FQEAAAsAAAAAAAAAAAAAAAAAHwEAAF9yZWxzLy5yZWxzUEsBAi0AFAAGAAgAAAAhAL1H7pnKAAAA&#10;4wAAAA8AAAAAAAAAAAAAAAAABwIAAGRycy9kb3ducmV2LnhtbFBLBQYAAAAAAwADALcAAAD+AgAA&#10;AAA=&#10;" strokecolor="black [3213]" strokeweight="1.5pt">
                    <v:stroke dashstyle="dash" joinstyle="miter"/>
                    <o:lock v:ext="edit" shapetype="f"/>
                  </v:line>
                  <v:shape id="Straight Arrow Connector 1289495675" o:spid="_x0000_s1134" type="#_x0000_t32" style="position:absolute;left:40635;top:33974;width:63636;height: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ITJyAAAAOMAAAAPAAAAZHJzL2Rvd25yZXYueG1sRE9fa8Iw&#10;EH8X/A7hhL1pqqhrO6OIoE6QwdQPcDS3tqy51CardZ9+GQg+3u//LVadqURLjSstKxiPIhDEmdUl&#10;5wou5+0wBuE8ssbKMim4k4PVst9bYKrtjT+pPflchBB2KSoovK9TKV1WkEE3sjVx4L5sY9CHs8ml&#10;bvAWwk0lJ1E0lwZLDg0F1rQpKPs+/RgF5317yOPycjxc77ss+ZW4/ThelXoZdOs3EJ46/xQ/3O86&#10;zJ/EyTSZzV9n8P9TAEAu/wAAAP//AwBQSwECLQAUAAYACAAAACEA2+H2y+4AAACFAQAAEwAAAAAA&#10;AAAAAAAAAAAAAAAAW0NvbnRlbnRfVHlwZXNdLnhtbFBLAQItABQABgAIAAAAIQBa9CxbvwAAABUB&#10;AAALAAAAAAAAAAAAAAAAAB8BAABfcmVscy8ucmVsc1BLAQItABQABgAIAAAAIQBlhITJ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1946869482" o:spid="_x0000_s1135" type="#_x0000_t32" style="position:absolute;left:5008;top:55004;width:996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tuUxwAAAOMAAAAPAAAAZHJzL2Rvd25yZXYueG1sRE9fa8Iw&#10;EH8f7DuEE/YyNJ1IaatRZDDY05h1w9ejOdNicylJptVPbwaDPd7v/602o+3FmXzoHCt4mWUgiBun&#10;OzYKvvZv0wJEiMgae8ek4EoBNuvHhxVW2l14R+c6GpFCOFSooI1xqKQMTUsWw8wNxIk7Om8xptMb&#10;qT1eUrjt5TzLcmmx49TQ4kCvLTWn+scqGD8Ow+5W+pO/Huvtd/dp4nNmlHqajNsliEhj/Bf/ud91&#10;ml8u8iIvF8Ucfn9KAMj1HQAA//8DAFBLAQItABQABgAIAAAAIQDb4fbL7gAAAIUBAAATAAAAAAAA&#10;AAAAAAAAAAAAAABbQ29udGVudF9UeXBlc10ueG1sUEsBAi0AFAAGAAgAAAAhAFr0LFu/AAAAFQEA&#10;AAsAAAAAAAAAAAAAAAAAHwEAAF9yZWxzLy5yZWxzUEsBAi0AFAAGAAgAAAAhAKNK25T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68624870" o:spid="_x0000_s1136" type="#_x0000_t32" style="position:absolute;left:5029;top:20674;width:115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yRyAAAAOEAAAAPAAAAZHJzL2Rvd25yZXYueG1sRI9da8Iw&#10;FIbvhf2HcITdiKaT0dVqFBkMdjVmnXh7aI5psTkpSaZ1v365ELx8eb94VpvBduJCPrSOFbzMMhDE&#10;tdMtGwU/+49pASJEZI2dY1JwowCb9dNohaV2V97RpYpGpBEOJSpoYuxLKUPdkMUwcz1x8k7OW4xJ&#10;eiO1x2sat52cZ1kuLbacHhrs6b2h+lz9WgXD17Hf/S382d9O1fbQfps4yYxSz+NhuwQRaYiP8L39&#10;qRXkRT5/Ld4SQyJKNCDX/wAAAP//AwBQSwECLQAUAAYACAAAACEA2+H2y+4AAACFAQAAEwAAAAAA&#10;AAAAAAAAAAAAAAAAW0NvbnRlbnRfVHlwZXNdLnhtbFBLAQItABQABgAIAAAAIQBa9CxbvwAAABUB&#10;AAALAAAAAAAAAAAAAAAAAB8BAABfcmVscy8ucmVsc1BLAQItABQABgAIAAAAIQAxRZyRyAAAAOE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747210311" o:spid="_x0000_s1137" type="#_x0000_t32" style="position:absolute;left:16568;top:20674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sdTygAAAOIAAAAPAAAAZHJzL2Rvd25yZXYueG1sRI9BSwMx&#10;FITvgv8hPMGLtMlWsbo2LUUQPBW7tvT62Lxml25eliS2W399Iwg9DjPzDTNbDK4TRwqx9ayhGCsQ&#10;xLU3LVsNm++P0QuImJANdp5Jw5kiLOa3NzMsjT/xmo5VsiJDOJaooUmpL6WMdUMO49j3xNnb++Aw&#10;ZRmsNAFPGe46OVHqWTpsOS802NN7Q/Wh+nEahtWuX/++hkM476vltv2y6UFZre/vhuUbiERDuob/&#10;259Gw/RpOinUY1HA36V8B+T8AgAA//8DAFBLAQItABQABgAIAAAAIQDb4fbL7gAAAIUBAAATAAAA&#10;AAAAAAAAAAAAAAAAAABbQ29udGVudF9UeXBlc10ueG1sUEsBAi0AFAAGAAgAAAAhAFr0LFu/AAAA&#10;FQEAAAsAAAAAAAAAAAAAAAAAHwEAAF9yZWxzLy5yZWxzUEsBAi0AFAAGAAgAAAAhAGySx1P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TextBox 49" o:spid="_x0000_s1138" type="#_x0000_t202" style="position:absolute;left:43826;top:28063;width:4101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xaygAAAOMAAAAPAAAAZHJzL2Rvd25yZXYueG1sRI9Ba8JA&#10;FITvhf6H5RW81V2D0Ta6SqkUerKoVejtkX0mwezbkF1N/PeuUPA4zMw3zHzZ21pcqPWVYw2joQJB&#10;nDtTcaHhd/f1+gbCB2SDtWPScCUPy8Xz0xwz4zre0GUbChEh7DPUUIbQZFL6vCSLfuga4ugdXWsx&#10;RNkW0rTYRbitZaLURFqsOC6U2NBnSflpe7Ya9uvj32GsfoqVTZvO9UqyfZdaD176jxmIQH14hP/b&#10;30ZDMlJpMk0n0xTun+IfkIsbAAAA//8DAFBLAQItABQABgAIAAAAIQDb4fbL7gAAAIUBAAATAAAA&#10;AAAAAAAAAAAAAAAAAABbQ29udGVudF9UeXBlc10ueG1sUEsBAi0AFAAGAAgAAAAhAFr0LFu/AAAA&#10;FQEAAAsAAAAAAAAAAAAAAAAAHwEAAF9yZWxzLy5yZWxzUEsBAi0AFAAGAAgAAAAhANfOnFrKAAAA&#10;4wAAAA8AAAAAAAAAAAAAAAAABwIAAGRycy9kb3ducmV2LnhtbFBLBQYAAAAAAwADALcAAAD+AgAA&#10;AAA=&#10;" filled="f" stroked="f">
                    <v:textbox>
                      <w:txbxContent>
                        <w:p w14:paraId="38D9C776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66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6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5. INVITE (Audio, Video,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68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indication, Avatar ID?</w:t>
                          </w: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69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1200984029" o:spid="_x0000_s1139" type="#_x0000_t32" style="position:absolute;left:40850;top:30543;width:50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vZIygAAAOMAAAAPAAAAZHJzL2Rvd25yZXYueG1sRI9BawIx&#10;EIXvhf6HMEIvRROlFHc1ihQKPZW6tngdNmN2cTNZkqhrf30jCD3OvPe+ebNcD64TZwqx9axhOlEg&#10;iGtvWrYavnfv4zmImJANdp5Jw5UirFePD0ssjb/wls5VsiJDOJaooUmpL6WMdUMO48T3xFk7+OAw&#10;5TFYaQJeMtx1cqbUq3TYcr7QYE9vDdXH6uQ0DJ/7fvtbhGO4HqrNT/tl07OyWj+Nhs0CRKIh/Zvv&#10;6Q+T62dkMX9RswJuP+UFyNUfAAAA//8DAFBLAQItABQABgAIAAAAIQDb4fbL7gAAAIUBAAATAAAA&#10;AAAAAAAAAAAAAAAAAABbQ29udGVudF9UeXBlc10ueG1sUEsBAi0AFAAGAAgAAAAhAFr0LFu/AAAA&#10;FQEAAAsAAAAAAAAAAAAAAAAAHwEAAF9yZWxzLy5yZWxzUEsBAi0AFAAGAAgAAAAhAGti9kjKAAAA&#10;4w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160676622" o:spid="_x0000_s1140" type="#_x0000_t32" style="position:absolute;left:91508;top:30543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j0TxwAAAOMAAAAPAAAAZHJzL2Rvd25yZXYueG1sRE/NSgMx&#10;EL4LvkMYwYu0SfcQ7dq0FEHwJHareB020+zSzWRJYrv16Y0geJzvf1abyQ/iRDH1gQ0s5goEcRts&#10;z87A+/559gAiZWSLQ2AycKEEm/X11QprG868o1OTnSghnGo00OU81lKmtiOPaR5G4sIdQvSYyxmd&#10;tBHPJdwPslJKS489l4YOR3rqqD02X97A9Po57r6X8Rgvh2b70b+5fKecMbc30/YRRKYp/4v/3C+2&#10;zF9ope+1rir4/akAINc/AAAA//8DAFBLAQItABQABgAIAAAAIQDb4fbL7gAAAIUBAAATAAAAAAAA&#10;AAAAAAAAAAAAAABbQ29udGVudF9UeXBlc10ueG1sUEsBAi0AFAAGAAgAAAAhAFr0LFu/AAAAFQEA&#10;AAsAAAAAAAAAAAAAAAAAHwEAAF9yZWxzLy5yZWxzUEsBAi0AFAAGAAgAAAAhAHQuPRP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TextBox 66" o:spid="_x0000_s1141" type="#_x0000_t202" style="position:absolute;left:50931;top:31623;width:32296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i1hxQAAAOIAAAAPAAAAZHJzL2Rvd25yZXYueG1sRE9ba8Iw&#10;FH4X9h/CEXybiaKd7YwylIFPk3kZ7O3QHNuy5qQ0ma3/fhEGPn589+W6t7W4UusrxxomYwWCOHem&#10;4kLD6fj+vADhA7LB2jFpuJGH9eppsMTMuI4/6XoIhYgh7DPUUIbQZFL6vCSLfuwa4shdXGsxRNgW&#10;0rTYxXBby6lSibRYcWwosaFNSfnP4ddqOH9cvr9mal9s7bzpXK8k21RqPRr2b68gAvXhIf5370yc&#10;nyaJSl/mM7hfihjk6g8AAP//AwBQSwECLQAUAAYACAAAACEA2+H2y+4AAACFAQAAEwAAAAAAAAAA&#10;AAAAAAAAAAAAW0NvbnRlbnRfVHlwZXNdLnhtbFBLAQItABQABgAIAAAAIQBa9CxbvwAAABUBAAAL&#10;AAAAAAAAAAAAAAAAAB8BAABfcmVscy8ucmVsc1BLAQItABQABgAIAAAAIQAh4i1hxQAAAOIAAAAP&#10;AAAAAAAAAAAAAAAAAAcCAABkcnMvZG93bnJldi54bWxQSwUGAAAAAAMAAwC3AAAA+QIAAAAA&#10;" filled="f" stroked="f">
                    <v:textbox>
                      <w:txbxContent>
                        <w:p w14:paraId="62D8C718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70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7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6. 200 OK (Audio, Video ,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72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indication</w:t>
                          </w: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73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69" o:spid="_x0000_s1142" type="#_x0000_t202" style="position:absolute;left:8074;top:34513;width:32556;height:6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TCxyQAAAOIAAAAPAAAAZHJzL2Rvd25yZXYueG1sRI9La8Mw&#10;EITvhfwHsYHeGqmOm4cbJZSEQE8NeUJui7WxTa2VsdTY/fdVodDjMDPfMItVb2txp9ZXjjU8jxQI&#10;4tyZigsNp+P2aQbCB2SDtWPS8E0eVsvBwwIz4zre0/0QChEh7DPUUIbQZFL6vCSLfuQa4ujdXGsx&#10;RNkW0rTYRbitZaLURFqsOC6U2NC6pPzz8GU1nD9u10uqdsXGvjSd65VkO5daPw77t1cQgfrwH/5r&#10;vxsNyWyeTtNxksDvpXgH5PIHAAD//wMAUEsBAi0AFAAGAAgAAAAhANvh9svuAAAAhQEAABMAAAAA&#10;AAAAAAAAAAAAAAAAAFtDb250ZW50X1R5cGVzXS54bWxQSwECLQAUAAYACAAAACEAWvQsW78AAAAV&#10;AQAACwAAAAAAAAAAAAAAAAAfAQAAX3JlbHMvLnJlbHNQSwECLQAUAAYACAAAACEAxr0wsckAAADi&#10;AAAADwAAAAAAAAAAAAAAAAAHAgAAZHJzL2Rvd25yZXYueG1sUEsFBgAAAAADAAMAtwAAAP0CAAAA&#10;AA==&#10;" filled="f" stroked="f">
                    <v:textbox>
                      <w:txbxContent>
                        <w:p w14:paraId="0490C14F" w14:textId="2C89410F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74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 xml:space="preserve">7. 200 OK (Audio, Video, </w:t>
                          </w: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 xml:space="preserve">Avatar local rendering indication, avatar id, download </w:t>
                          </w:r>
                          <w:r w:rsidR="00CC3DA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info</w:t>
                          </w: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734534405" o:spid="_x0000_s1143" type="#_x0000_t32" style="position:absolute;left:5029;top:36830;width:3595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MTTzAAAAOIAAAAPAAAAZHJzL2Rvd25yZXYueG1sRI/NbsIw&#10;EITvlXgHa5G4FRsS+pNiELSi4pAeoFXPq3ibRMTrKDYk5enrSpV6HM3MN5rlerCNuFDna8caZlMF&#10;grhwpuZSw8f77vYBhA/IBhvHpOGbPKxXo5slZsb1fKDLMZQiQthnqKEKoc2k9EVFFv3UtcTR+3Kd&#10;xRBlV0rTYR/htpFzpe6kxZrjQoUtPVdUnI5nqyF/7R9fks9ZftinyTVXdnfdvjVaT8bD5glEoCH8&#10;h//ae6PhPkkXSZqqBfxeindArn4AAAD//wMAUEsBAi0AFAAGAAgAAAAhANvh9svuAAAAhQEAABMA&#10;AAAAAAAAAAAAAAAAAAAAAFtDb250ZW50X1R5cGVzXS54bWxQSwECLQAUAAYACAAAACEAWvQsW78A&#10;AAAVAQAACwAAAAAAAAAAAAAAAAAfAQAAX3JlbHMvLnJlbHNQSwECLQAUAAYACAAAACEAdBzE08wA&#10;AADiAAAADwAAAAAAAAAAAAAAAAAHAgAAZHJzL2Rvd25yZXYueG1sUEsFBgAAAAADAAMAtwAAAAAD&#10;AAAAAA==&#10;" strokecolor="black [3213]" strokeweight="3pt">
                    <v:stroke endarrow="block" joinstyle="miter"/>
                    <o:lock v:ext="edit" shapetype="f"/>
                  </v:shape>
                  <v:shape id="TextBox 7" o:spid="_x0000_s1144" type="#_x0000_t202" style="position:absolute;left:38401;width:15361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ZdcygAAAOMAAAAPAAAAZHJzL2Rvd25yZXYueG1sRI9BT8Mw&#10;DIXvSPyHyEjcWFLYBi3NJgSaxIlpY0PiZjVeW9E4VRPW8u/xAYmj7ef33leuJ9+pMw2xDWwhmxlQ&#10;xFVwLdcWDu+bmwdQMSE77AKThR+KsF5dXpRYuDDyjs77VCsx4VighSalvtA6Vg15jLPQE8vtFAaP&#10;Scah1m7AUcx9p2+NWWqPLUtCgz09N1R97b+9hePb6fNjbrb1i1/0Y5iMZp9ra6+vpqdHUImm9C/+&#10;+351Un+ZL+6z3NwJhTDJAvTqFwAA//8DAFBLAQItABQABgAIAAAAIQDb4fbL7gAAAIUBAAATAAAA&#10;AAAAAAAAAAAAAAAAAABbQ29udGVudF9UeXBlc10ueG1sUEsBAi0AFAAGAAgAAAAhAFr0LFu/AAAA&#10;FQEAAAsAAAAAAAAAAAAAAAAAHwEAAF9yZWxzLy5yZWxzUEsBAi0AFAAGAAgAAAAhAMYNl1zKAAAA&#10;4wAAAA8AAAAAAAAAAAAAAAAABwIAAGRycy9kb3ducmV2LnhtbFBLBQYAAAAAAwADALcAAAD+AgAA&#10;AAA=&#10;" filled="f" stroked="f">
                    <v:textbox>
                      <w:txbxContent>
                        <w:p w14:paraId="0C86E50A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75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876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Originating Side</w:t>
                          </w:r>
                        </w:p>
                      </w:txbxContent>
                    </v:textbox>
                  </v:shape>
                  <v:shape id="Straight Arrow Connector 1909727914" o:spid="_x0000_s1145" type="#_x0000_t32" style="position:absolute;left:29684;top:23747;width:11382;height: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TdyQAAAOMAAAAPAAAAZHJzL2Rvd25yZXYueG1sRE9La8JA&#10;EL4X+h+WEXqru1GpTeoqfWDxEA9a8Txkp0kwOxuyW5P667sFweN871msBtuIM3W+dqwhGSsQxIUz&#10;NZcaDl/rx2cQPiAbbByThl/ysFre3y0wM67nHZ33oRQxhH2GGqoQ2kxKX1Rk0Y9dSxy5b9dZDPHs&#10;Smk67GO4beREqSdpsebYUGFL7xUVp/2P1ZB/9unH9Jjku81sesmVXV/eto3WD6Ph9QVEoCHcxFf3&#10;xsT5qUrnk3mazOD/pwiAXP4BAAD//wMAUEsBAi0AFAAGAAgAAAAhANvh9svuAAAAhQEAABMAAAAA&#10;AAAAAAAAAAAAAAAAAFtDb250ZW50X1R5cGVzXS54bWxQSwECLQAUAAYACAAAACEAWvQsW78AAAAV&#10;AQAACwAAAAAAAAAAAAAAAAAfAQAAX3JlbHMvLnJlbHNQSwECLQAUAAYACAAAACEAYbI03ckAAADj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19" o:spid="_x0000_s1146" type="#_x0000_t202" style="position:absolute;left:18668;top:20756;width:52559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69PyAAAAOEAAAAPAAAAZHJzL2Rvd25yZXYueG1sRI9Ba8JA&#10;FITvhf6H5Qm96a5Wq0ldRVoKniqmKvT2yD6T0OzbkN2a+O/dgtDjMDPfMMt1b2txodZXjjWMRwoE&#10;ce5MxYWGw9fHcAHCB2SDtWPScCUP69XjwxJT4zre0yULhYgQ9ilqKENoUil9XpJFP3INcfTOrrUY&#10;omwLaVrsItzWcqLUi7RYcVwosaG3kvKf7NdqOH6ev09TtSve7azpXK8k20Rq/TToN68gAvXhP3xv&#10;b42G52SRqHkyg79H8Q3I1Q0AAP//AwBQSwECLQAUAAYACAAAACEA2+H2y+4AAACFAQAAEwAAAAAA&#10;AAAAAAAAAAAAAAAAW0NvbnRlbnRfVHlwZXNdLnhtbFBLAQItABQABgAIAAAAIQBa9CxbvwAAABUB&#10;AAALAAAAAAAAAAAAAAAAAB8BAABfcmVscy8ucmVsc1BLAQItABQABgAIAAAAIQBnM69PyAAAAOEA&#10;AAAPAAAAAAAAAAAAAAAAAAcCAABkcnMvZG93bnJldi54bWxQSwUGAAAAAAMAAwC3AAAA/AIAAAAA&#10;" filled="f" stroked="f">
                    <v:textbox>
                      <w:txbxContent>
                        <w:p w14:paraId="5133E9F3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877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878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3. Avatar ID </w:t>
                          </w:r>
                          <w:proofErr w:type="spellStart"/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87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retrieval</w:t>
                          </w:r>
                          <w:proofErr w:type="spellEnd"/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880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/validation </w:t>
                          </w:r>
                          <w:proofErr w:type="spellStart"/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881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req</w:t>
                          </w:r>
                          <w:proofErr w:type="spellEnd"/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882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(UE A IMPU/IMPI ID, UE-A Avatar ID?)</w:t>
                          </w:r>
                        </w:p>
                      </w:txbxContent>
                    </v:textbox>
                  </v:shape>
                  <v:shape id="Straight Arrow Connector 1144501483" o:spid="_x0000_s1147" type="#_x0000_t32" style="position:absolute;left:30165;top:25253;width:10470;height: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L1vyQAAAOMAAAAPAAAAZHJzL2Rvd25yZXYueG1sRE9LT8JA&#10;EL6b+B82Y+JNdmuLgcJCfATDoR5AwnnSHdvG7mzTXWnl17MmJB7ne89yPdpWnKj3jWMNyUSBIC6d&#10;abjScPjcPMxA+IBssHVMGn7Jw3p1e7PE3LiBd3Tah0rEEPY5aqhD6HIpfVmTRT9xHXHkvlxvMcSz&#10;r6TpcYjhtpWPSj1Jiw3Hhho7eq2p/N7/WA3F+zB/S49Jsdtm6blQdnN++Wi1vr8bnxcgAo3hX3x1&#10;b02cn2TZVCXZLIW/nyIAcnUBAAD//wMAUEsBAi0AFAAGAAgAAAAhANvh9svuAAAAhQEAABMAAAAA&#10;AAAAAAAAAAAAAAAAAFtDb250ZW50X1R5cGVzXS54bWxQSwECLQAUAAYACAAAACEAWvQsW78AAAAV&#10;AQAACwAAAAAAAAAAAAAAAAAfAQAAX3JlbHMvLnJlbHNQSwECLQAUAAYACAAAACEAsFS9b8kAAADj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26" o:spid="_x0000_s1148" type="#_x0000_t202" style="position:absolute;left:23904;top:24876;width:57842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yW+yQAAAOMAAAAPAAAAZHJzL2Rvd25yZXYueG1sRE9dawIx&#10;EHwX/A9hC33TRLFVz4siLYU+KWor+LZc9j7oZXNcUu/6741QcN52Z2dmJ930thZXan3lWMNkrEAQ&#10;Z85UXGj4On2MFiB8QDZYOyYNf+Rhsx4OUkyM6/hA12MoRDRhn6CGMoQmkdJnJVn0Y9cQRy53rcUQ&#10;x7aQpsUumttaTpV6lRYrjgklNvRWUvZz/LUavnf55TxT++LdvjSd65Vku5RaPz/12xWIQH14HP+r&#10;P018fxExn05mc7h3iguQ6xsAAAD//wMAUEsBAi0AFAAGAAgAAAAhANvh9svuAAAAhQEAABMAAAAA&#10;AAAAAAAAAAAAAAAAAFtDb250ZW50X1R5cGVzXS54bWxQSwECLQAUAAYACAAAACEAWvQsW78AAAAV&#10;AQAACwAAAAAAAAAAAAAAAAAfAQAAX3JlbHMvLnJlbHNQSwECLQAUAAYACAAAACEAfPslvskAAADj&#10;AAAADwAAAAAAAAAAAAAAAAAHAgAAZHJzL2Rvd25yZXYueG1sUEsFBgAAAAADAAMAtwAAAP0CAAAA&#10;AA==&#10;" filled="f" stroked="f">
                    <v:textbox>
                      <w:txbxContent>
                        <w:p w14:paraId="37FE33C3" w14:textId="28A6E4CD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3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4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4. Avatar ID retrieval/validation </w:t>
                          </w:r>
                          <w:proofErr w:type="spellStart"/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5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resp</w:t>
                          </w:r>
                          <w:proofErr w:type="spellEnd"/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6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(incl. </w:t>
                          </w:r>
                          <w:r w:rsidRPr="00CC3DA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 xml:space="preserve">download </w:t>
                          </w:r>
                          <w:r w:rsidR="00CC3DA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info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7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, default UE-A avatar id?)</w:t>
                          </w:r>
                        </w:p>
                      </w:txbxContent>
                    </v:textbox>
                  </v:shape>
                  <v:rect id="Rectangle 1979739383" o:spid="_x0000_s1149" style="position:absolute;left:1778;top:40526;width:74215;height:4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TRQyQAAAOMAAAAPAAAAZHJzL2Rvd25yZXYueG1sRE9fS8Mw&#10;EH8X9h3CDXxz6SzYtC4bogiiIm6OiW9Hc7adzaU2sa3f3giCj/f7f6vNZFsxUO8bxxqWiwQEcelM&#10;w5WG/cvtmQLhA7LB1jFp+CYPm/XsZIWFcSNvadiFSsQQ9gVqqEPoCil9WZNFv3AdceTeXW8xxLOv&#10;pOlxjOG2ledJciEtNhwbauzouqbyY/dlNRz8zYPKXru3+7Edjs9qVNunz0etT+fT1SWIQFP4F/+5&#10;70ycn2d5luapSuH3pwiAXP8AAAD//wMAUEsBAi0AFAAGAAgAAAAhANvh9svuAAAAhQEAABMAAAAA&#10;AAAAAAAAAAAAAAAAAFtDb250ZW50X1R5cGVzXS54bWxQSwECLQAUAAYACAAAACEAWvQsW78AAAAV&#10;AQAACwAAAAAAAAAAAAAAAAAfAQAAX3JlbHMvLnJlbHNQSwECLQAUAAYACAAAACEA9ZU0UMkAAADj&#10;AAAADwAAAAAAAAAAAAAAAAAHAgAAZHJzL2Rvd25yZXYueG1sUEsFBgAAAAADAAMAtwAAAP0CAAAA&#10;AA==&#10;" fillcolor="white [3201]" strokecolor="black [3200]" strokeweight="1.5pt">
                    <v:textbox>
                      <w:txbxContent>
                        <w:p w14:paraId="64619C06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8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88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8. UE-A downloads UE-A avatar from DAC, unless already locally available</w:t>
                          </w:r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ins>
    </w:p>
    <w:p w14:paraId="0B33B13F" w14:textId="6343A18D" w:rsidR="009A4EF6" w:rsidRPr="00DB07E2" w:rsidRDefault="009A4EF6" w:rsidP="009A4EF6">
      <w:pPr>
        <w:pStyle w:val="TF"/>
        <w:rPr>
          <w:ins w:id="762" w:author="Nokia-user" w:date="2024-01-12T18:39:00Z"/>
          <w:rFonts w:eastAsia="Times New Roman"/>
          <w:color w:val="auto"/>
          <w:lang w:eastAsia="en-GB"/>
          <w:rPrChange w:id="763" w:author="Nokia-user" w:date="2024-04-04T10:52:00Z">
            <w:rPr>
              <w:ins w:id="764" w:author="Nokia-user" w:date="2024-01-12T18:39:00Z"/>
            </w:rPr>
          </w:rPrChange>
        </w:rPr>
      </w:pPr>
      <w:ins w:id="765" w:author="Nokia-user" w:date="2024-01-12T18:39:00Z">
        <w:r w:rsidRPr="00DB07E2">
          <w:rPr>
            <w:rFonts w:eastAsia="Times New Roman"/>
            <w:color w:val="auto"/>
            <w:lang w:eastAsia="en-GB"/>
            <w:rPrChange w:id="766" w:author="Nokia-user" w:date="2024-04-04T10:52:00Z">
              <w:rPr/>
            </w:rPrChange>
          </w:rPr>
          <w:t xml:space="preserve">Figure 6.X.2.2-1: UE A </w:t>
        </w:r>
      </w:ins>
      <w:ins w:id="767" w:author="Nokia-user" w:date="2024-02-15T11:51:00Z">
        <w:r w:rsidR="00C8024B" w:rsidRPr="00DB07E2">
          <w:rPr>
            <w:rFonts w:eastAsia="Times New Roman"/>
            <w:color w:val="auto"/>
            <w:lang w:eastAsia="en-GB"/>
            <w:rPrChange w:id="768" w:author="Nokia-user" w:date="2024-04-04T10:52:00Z">
              <w:rPr/>
            </w:rPrChange>
          </w:rPr>
          <w:t>c</w:t>
        </w:r>
      </w:ins>
      <w:ins w:id="769" w:author="Nokia-user" w:date="2024-01-12T18:39:00Z">
        <w:r w:rsidRPr="00DB07E2">
          <w:rPr>
            <w:rFonts w:eastAsia="Times New Roman"/>
            <w:color w:val="auto"/>
            <w:lang w:eastAsia="en-GB"/>
            <w:rPrChange w:id="770" w:author="Nokia-user" w:date="2024-04-04T10:52:00Z">
              <w:rPr/>
            </w:rPrChange>
          </w:rPr>
          <w:t>entric IMS avatar call flow using SIP/SDP</w:t>
        </w:r>
      </w:ins>
    </w:p>
    <w:p w14:paraId="3D71118C" w14:textId="2835A803" w:rsidR="00640383" w:rsidRDefault="00603707" w:rsidP="00640383">
      <w:pPr>
        <w:rPr>
          <w:ins w:id="771" w:author="Nokia-user" w:date="2024-01-12T18:48:00Z"/>
          <w:lang w:eastAsia="zh-CN"/>
        </w:rPr>
      </w:pPr>
      <w:ins w:id="772" w:author="Nokia-user" w:date="2024-02-15T17:49:00Z">
        <w:r>
          <w:rPr>
            <w:lang w:eastAsia="zh-CN"/>
          </w:rPr>
          <w:t xml:space="preserve">The </w:t>
        </w:r>
      </w:ins>
      <w:ins w:id="773" w:author="Nokia-user" w:date="2024-01-12T18:46:00Z">
        <w:r w:rsidR="00640383" w:rsidRPr="00530573">
          <w:rPr>
            <w:lang w:eastAsia="zh-CN"/>
          </w:rPr>
          <w:t xml:space="preserve">Avatar ID is exchanged with the IMS network for getting the avatar representation. </w:t>
        </w:r>
      </w:ins>
      <w:ins w:id="774" w:author="Nokia-user" w:date="2024-02-15T17:49:00Z">
        <w:r>
          <w:rPr>
            <w:lang w:eastAsia="zh-CN"/>
          </w:rPr>
          <w:t>T</w:t>
        </w:r>
      </w:ins>
      <w:ins w:id="775" w:author="Nokia-user" w:date="2024-02-15T17:18:00Z">
        <w:r w:rsidR="00553A6C">
          <w:rPr>
            <w:lang w:eastAsia="zh-CN"/>
          </w:rPr>
          <w:t xml:space="preserve">he </w:t>
        </w:r>
      </w:ins>
      <w:ins w:id="776" w:author="Nokia-user" w:date="2024-01-12T18:46:00Z">
        <w:r w:rsidR="00640383" w:rsidRPr="00530573">
          <w:rPr>
            <w:lang w:eastAsia="zh-CN"/>
          </w:rPr>
          <w:t xml:space="preserve">Avatar ID is </w:t>
        </w:r>
      </w:ins>
      <w:ins w:id="777" w:author="Nokia-user" w:date="2024-02-15T17:49:00Z">
        <w:r>
          <w:rPr>
            <w:lang w:eastAsia="zh-CN"/>
          </w:rPr>
          <w:t>negotiated</w:t>
        </w:r>
      </w:ins>
      <w:ins w:id="778" w:author="Nokia-user" w:date="2024-01-12T18:46:00Z">
        <w:r w:rsidR="00640383" w:rsidRPr="00530573">
          <w:rPr>
            <w:lang w:eastAsia="zh-CN"/>
          </w:rPr>
          <w:t xml:space="preserve"> within </w:t>
        </w:r>
      </w:ins>
      <w:ins w:id="779" w:author="Nokia-user" w:date="2024-02-15T17:49:00Z">
        <w:r>
          <w:rPr>
            <w:lang w:eastAsia="zh-CN"/>
          </w:rPr>
          <w:t>SIP/</w:t>
        </w:r>
      </w:ins>
      <w:ins w:id="780" w:author="Nokia-user" w:date="2024-01-12T18:46:00Z">
        <w:r w:rsidR="00640383" w:rsidRPr="00530573">
          <w:rPr>
            <w:lang w:eastAsia="zh-CN"/>
          </w:rPr>
          <w:t>SDP</w:t>
        </w:r>
      </w:ins>
      <w:ins w:id="781" w:author="Nokia-user" w:date="2024-02-15T17:59:00Z">
        <w:r w:rsidR="00476DD2">
          <w:rPr>
            <w:lang w:eastAsia="zh-CN"/>
          </w:rPr>
          <w:t>.</w:t>
        </w:r>
      </w:ins>
    </w:p>
    <w:p w14:paraId="7E4561C1" w14:textId="136AFBE9" w:rsidR="00476DD2" w:rsidRDefault="00476DD2" w:rsidP="00603707">
      <w:pPr>
        <w:pStyle w:val="B1"/>
        <w:overflowPunct/>
        <w:autoSpaceDE/>
        <w:autoSpaceDN/>
        <w:adjustRightInd/>
        <w:textAlignment w:val="auto"/>
        <w:rPr>
          <w:ins w:id="782" w:author="Nokia-user" w:date="2024-02-15T17:56:00Z"/>
          <w:rFonts w:eastAsia="SimSun"/>
          <w:color w:val="auto"/>
          <w:lang w:eastAsia="en-US"/>
        </w:rPr>
      </w:pPr>
      <w:ins w:id="783" w:author="Nokia-user" w:date="2024-02-15T17:56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>UE</w:t>
        </w:r>
      </w:ins>
      <w:ins w:id="784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 A</w:t>
        </w:r>
      </w:ins>
      <w:ins w:id="785" w:author="Nokia-user" w:date="2024-02-15T17:56:00Z">
        <w:r>
          <w:rPr>
            <w:rFonts w:eastAsia="SimSun"/>
            <w:color w:val="auto"/>
            <w:lang w:eastAsia="en-US"/>
          </w:rPr>
          <w:t xml:space="preserve"> decides to request </w:t>
        </w:r>
      </w:ins>
      <w:ins w:id="786" w:author="Nokia-user7" w:date="2024-03-19T15:28:00Z">
        <w:r w:rsidR="0057608B">
          <w:rPr>
            <w:rFonts w:eastAsia="SimSun"/>
            <w:color w:val="auto"/>
            <w:lang w:eastAsia="en-US"/>
          </w:rPr>
          <w:t>an avatar session with local</w:t>
        </w:r>
      </w:ins>
      <w:ins w:id="787" w:author="Nokia-user" w:date="2024-02-15T17:56:00Z">
        <w:r>
          <w:rPr>
            <w:rFonts w:eastAsia="SimSun"/>
            <w:color w:val="auto"/>
            <w:lang w:eastAsia="en-US"/>
          </w:rPr>
          <w:t xml:space="preserve"> </w:t>
        </w:r>
      </w:ins>
      <w:ins w:id="788" w:author="Nokia-user7" w:date="2024-03-11T18:17:00Z">
        <w:r w:rsidR="005F20CB">
          <w:rPr>
            <w:rFonts w:eastAsia="SimSun"/>
            <w:color w:val="auto"/>
            <w:lang w:eastAsia="en-US"/>
          </w:rPr>
          <w:t>avatar</w:t>
        </w:r>
      </w:ins>
      <w:ins w:id="789" w:author="Nokia-user" w:date="2024-02-15T17:56:00Z">
        <w:r>
          <w:rPr>
            <w:rFonts w:eastAsia="SimSun"/>
            <w:color w:val="auto"/>
            <w:lang w:eastAsia="en-US"/>
          </w:rPr>
          <w:t xml:space="preserve"> rendering, e.g., based on its internal capabilities</w:t>
        </w:r>
      </w:ins>
      <w:ins w:id="790" w:author="Nokia-user7" w:date="2024-03-11T18:20:00Z">
        <w:r w:rsidR="00723EAB">
          <w:rPr>
            <w:rFonts w:eastAsia="SimSun"/>
            <w:color w:val="auto"/>
            <w:lang w:eastAsia="en-US"/>
          </w:rPr>
          <w:t xml:space="preserve">, and </w:t>
        </w:r>
      </w:ins>
      <w:ins w:id="791" w:author="Nokia-user7" w:date="2024-03-19T11:47:00Z">
        <w:r w:rsidR="00465517">
          <w:rPr>
            <w:rFonts w:eastAsia="SimSun"/>
            <w:color w:val="auto"/>
            <w:lang w:eastAsia="en-US"/>
          </w:rPr>
          <w:t xml:space="preserve">can </w:t>
        </w:r>
      </w:ins>
      <w:ins w:id="792" w:author="Nokia-user7" w:date="2024-03-11T18:20:00Z">
        <w:r w:rsidR="00723EAB">
          <w:rPr>
            <w:rFonts w:eastAsia="SimSun"/>
            <w:color w:val="auto"/>
            <w:lang w:eastAsia="en-US"/>
          </w:rPr>
          <w:t>select an Avatar ID to be used for the session</w:t>
        </w:r>
      </w:ins>
      <w:ins w:id="793" w:author="Nokia-user" w:date="2024-02-15T17:57:00Z">
        <w:r>
          <w:rPr>
            <w:rFonts w:eastAsia="SimSun"/>
            <w:color w:val="auto"/>
            <w:lang w:eastAsia="en-US"/>
          </w:rPr>
          <w:t>.</w:t>
        </w:r>
      </w:ins>
    </w:p>
    <w:p w14:paraId="4263F45E" w14:textId="7FE37483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794" w:author="Nokia-user7" w:date="2024-03-19T11:49:00Z"/>
          <w:rFonts w:eastAsia="SimSun"/>
          <w:color w:val="auto"/>
          <w:lang w:eastAsia="en-US"/>
        </w:rPr>
      </w:pPr>
      <w:ins w:id="795" w:author="Nokia-user" w:date="2024-02-15T17:57:00Z">
        <w:r>
          <w:rPr>
            <w:rFonts w:eastAsia="SimSun"/>
            <w:color w:val="auto"/>
            <w:lang w:eastAsia="en-US"/>
          </w:rPr>
          <w:t>2.</w:t>
        </w:r>
        <w:r w:rsidRPr="00A224DA">
          <w:rPr>
            <w:rFonts w:eastAsia="SimSun"/>
            <w:color w:val="auto"/>
            <w:lang w:eastAsia="en-US"/>
          </w:rPr>
          <w:t>-</w:t>
        </w:r>
        <w:r w:rsidRPr="00A224DA">
          <w:rPr>
            <w:rFonts w:eastAsia="SimSun"/>
            <w:color w:val="auto"/>
            <w:lang w:eastAsia="en-US"/>
          </w:rPr>
          <w:tab/>
          <w:t xml:space="preserve">UE A </w:t>
        </w:r>
        <w:r>
          <w:rPr>
            <w:rFonts w:eastAsia="SimSun"/>
            <w:color w:val="auto"/>
            <w:lang w:eastAsia="en-US"/>
          </w:rPr>
          <w:t xml:space="preserve">initiates an IMS </w:t>
        </w:r>
      </w:ins>
      <w:ins w:id="796" w:author="Nokia-user7" w:date="2024-03-19T11:47:00Z">
        <w:r w:rsidR="00465517">
          <w:rPr>
            <w:rFonts w:eastAsia="SimSun"/>
            <w:color w:val="auto"/>
            <w:lang w:eastAsia="en-US"/>
          </w:rPr>
          <w:t>Audio/</w:t>
        </w:r>
        <w:r w:rsidR="00034AFC">
          <w:rPr>
            <w:rFonts w:eastAsia="SimSun"/>
            <w:color w:val="auto"/>
            <w:lang w:eastAsia="en-US"/>
          </w:rPr>
          <w:t>V</w:t>
        </w:r>
        <w:r w:rsidR="00465517">
          <w:rPr>
            <w:rFonts w:eastAsia="SimSun"/>
            <w:color w:val="auto"/>
            <w:lang w:eastAsia="en-US"/>
          </w:rPr>
          <w:t>ideo</w:t>
        </w:r>
      </w:ins>
      <w:ins w:id="797" w:author="Nokia-user" w:date="2024-02-15T17:57:00Z">
        <w:r>
          <w:rPr>
            <w:rFonts w:eastAsia="SimSun"/>
            <w:color w:val="auto"/>
            <w:lang w:eastAsia="en-US"/>
          </w:rPr>
          <w:t xml:space="preserve"> session</w:t>
        </w:r>
      </w:ins>
      <w:ins w:id="798" w:author="Nokia-user7" w:date="2024-03-11T18:17:00Z">
        <w:r w:rsidR="005F20CB">
          <w:rPr>
            <w:rFonts w:eastAsia="SimSun"/>
            <w:color w:val="auto"/>
            <w:lang w:eastAsia="en-US"/>
          </w:rPr>
          <w:t xml:space="preserve"> </w:t>
        </w:r>
      </w:ins>
      <w:ins w:id="799" w:author="Nokia-user7" w:date="2024-03-19T11:48:00Z">
        <w:r w:rsidR="00034AFC">
          <w:rPr>
            <w:rFonts w:eastAsia="SimSun"/>
            <w:color w:val="auto"/>
            <w:lang w:eastAsia="en-US"/>
          </w:rPr>
          <w:t>indicating in the SIP/SDP it would like to use avatar, using</w:t>
        </w:r>
      </w:ins>
      <w:ins w:id="800" w:author="Nokia-user7" w:date="2024-03-11T18:17:00Z">
        <w:r w:rsidR="005F20CB">
          <w:rPr>
            <w:rFonts w:eastAsia="SimSun"/>
            <w:color w:val="auto"/>
            <w:lang w:eastAsia="en-US"/>
          </w:rPr>
          <w:t xml:space="preserve"> local rendering</w:t>
        </w:r>
      </w:ins>
      <w:ins w:id="801" w:author="Nokia-user7" w:date="2024-03-19T11:48:00Z">
        <w:r w:rsidR="009A01BA">
          <w:rPr>
            <w:rFonts w:eastAsia="SimSun"/>
            <w:color w:val="auto"/>
            <w:lang w:eastAsia="en-US"/>
          </w:rPr>
          <w:t>. It can further</w:t>
        </w:r>
      </w:ins>
      <w:ins w:id="802" w:author="Nokia-user" w:date="2024-02-15T17:57:00Z">
        <w:r>
          <w:rPr>
            <w:rFonts w:eastAsia="SimSun"/>
            <w:color w:val="auto"/>
            <w:lang w:eastAsia="en-US"/>
          </w:rPr>
          <w:t xml:space="preserve"> </w:t>
        </w:r>
        <w:r w:rsidRPr="00A224DA">
          <w:rPr>
            <w:rFonts w:eastAsia="SimSun"/>
            <w:color w:val="auto"/>
            <w:lang w:eastAsia="en-US"/>
          </w:rPr>
          <w:t xml:space="preserve">provide to the IMS network the Avatar ID of the avatar to be used in the call. </w:t>
        </w:r>
      </w:ins>
      <w:ins w:id="803" w:author="Nokia-user7" w:date="2024-03-19T11:49:00Z">
        <w:r w:rsidR="008819A2">
          <w:rPr>
            <w:rFonts w:eastAsia="SimSun"/>
            <w:color w:val="auto"/>
            <w:lang w:eastAsia="en-US"/>
          </w:rPr>
          <w:t xml:space="preserve">For example, </w:t>
        </w:r>
      </w:ins>
      <w:ins w:id="804" w:author="Nokia-user" w:date="2024-02-15T17:57:00Z">
        <w:r w:rsidRPr="00A224DA">
          <w:rPr>
            <w:rFonts w:eastAsia="SimSun"/>
            <w:color w:val="auto"/>
            <w:lang w:eastAsia="en-US"/>
          </w:rPr>
          <w:t>Avatar ID can be e.g., sent within a m- or a- line in the SDP.</w:t>
        </w:r>
      </w:ins>
    </w:p>
    <w:p w14:paraId="603317A1" w14:textId="5BA2948A" w:rsidR="00067317" w:rsidDel="00431405" w:rsidRDefault="00067317" w:rsidP="00476009">
      <w:pPr>
        <w:pStyle w:val="NO"/>
        <w:rPr>
          <w:del w:id="805" w:author="Nokia-user7" w:date="2024-03-19T11:49:00Z"/>
        </w:rPr>
      </w:pPr>
      <w:ins w:id="806" w:author="Nokia-user7" w:date="2024-03-19T11:49:00Z">
        <w:r w:rsidRPr="00404E09">
          <w:t>N</w:t>
        </w:r>
      </w:ins>
      <w:ins w:id="807" w:author="Nokia-user" w:date="2024-03-28T11:33:00Z">
        <w:r w:rsidR="00434DBF">
          <w:t>OTE</w:t>
        </w:r>
      </w:ins>
      <w:ins w:id="808" w:author="Nokia-user" w:date="2024-04-04T18:01:00Z">
        <w:r w:rsidR="004B7A83">
          <w:t> </w:t>
        </w:r>
      </w:ins>
      <w:ins w:id="809" w:author="Nokia-user" w:date="2024-03-28T11:30:00Z">
        <w:r w:rsidR="00434DBF">
          <w:t>1</w:t>
        </w:r>
      </w:ins>
      <w:ins w:id="810" w:author="Nokia-user7" w:date="2024-03-19T11:49:00Z">
        <w:r w:rsidRPr="00404E09">
          <w:t xml:space="preserve">: </w:t>
        </w:r>
      </w:ins>
      <w:ins w:id="811" w:author="Nokia-user" w:date="2024-03-28T11:31:00Z">
        <w:r w:rsidR="00434DBF">
          <w:t>H</w:t>
        </w:r>
      </w:ins>
      <w:ins w:id="812" w:author="Nokia-user7" w:date="2024-03-19T11:49:00Z">
        <w:r w:rsidRPr="00404E09">
          <w:t>ow to indicate an “avatar” session and how to transfer avatar-id in the SIP/SDP is up to SA4.</w:t>
        </w:r>
      </w:ins>
    </w:p>
    <w:p w14:paraId="0C78DD5C" w14:textId="246C3AE6" w:rsidR="00640383" w:rsidRPr="00530573" w:rsidRDefault="00640383" w:rsidP="00530573">
      <w:pPr>
        <w:pStyle w:val="B1"/>
        <w:overflowPunct/>
        <w:autoSpaceDE/>
        <w:autoSpaceDN/>
        <w:adjustRightInd/>
        <w:textAlignment w:val="auto"/>
        <w:rPr>
          <w:ins w:id="813" w:author="Nokia-user" w:date="2024-01-12T18:46:00Z"/>
          <w:rFonts w:eastAsia="SimSun"/>
          <w:color w:val="auto"/>
          <w:lang w:eastAsia="en-US"/>
        </w:rPr>
      </w:pPr>
      <w:ins w:id="814" w:author="Nokia-user" w:date="2024-01-12T18:46:00Z">
        <w:r w:rsidRPr="00530573">
          <w:rPr>
            <w:rFonts w:eastAsia="SimSun"/>
            <w:color w:val="auto"/>
            <w:lang w:eastAsia="en-US"/>
          </w:rPr>
          <w:t>3</w:t>
        </w:r>
      </w:ins>
      <w:ins w:id="815" w:author="Nokia-user" w:date="2024-02-15T17:50:00Z">
        <w:r w:rsidR="00603707" w:rsidRPr="00530573">
          <w:rPr>
            <w:rFonts w:eastAsia="SimSun"/>
            <w:color w:val="auto"/>
            <w:lang w:eastAsia="en-US"/>
          </w:rPr>
          <w:t>.</w:t>
        </w:r>
        <w:r w:rsidR="00603707" w:rsidRPr="00530573">
          <w:rPr>
            <w:rFonts w:eastAsia="SimSun"/>
            <w:color w:val="auto"/>
            <w:lang w:eastAsia="en-US"/>
          </w:rPr>
          <w:tab/>
        </w:r>
      </w:ins>
      <w:ins w:id="816" w:author="Nokia-user7" w:date="2024-03-19T14:59:00Z">
        <w:r w:rsidR="001B1D21">
          <w:rPr>
            <w:rFonts w:eastAsia="SimSun"/>
            <w:color w:val="auto"/>
            <w:lang w:eastAsia="en-US"/>
          </w:rPr>
          <w:t>Based on the UE-A associated IMPU/IMPI, t</w:t>
        </w:r>
        <w:r w:rsidR="001B1D21" w:rsidRPr="00404E09">
          <w:rPr>
            <w:rFonts w:eastAsia="SimSun"/>
            <w:color w:val="auto"/>
            <w:lang w:eastAsia="en-US"/>
          </w:rPr>
          <w:t xml:space="preserve">he IMS AS </w:t>
        </w:r>
        <w:r w:rsidR="001B1D21">
          <w:rPr>
            <w:rFonts w:eastAsia="SimSun"/>
            <w:color w:val="auto"/>
            <w:lang w:eastAsia="en-US"/>
          </w:rPr>
          <w:t>requests the IMS HSS to validate whether</w:t>
        </w:r>
        <w:r w:rsidR="001B1D21" w:rsidRPr="00404E09">
          <w:rPr>
            <w:rFonts w:eastAsia="SimSun"/>
            <w:color w:val="auto"/>
            <w:lang w:eastAsia="en-US"/>
          </w:rPr>
          <w:t xml:space="preserve"> the Avatar ID </w:t>
        </w:r>
        <w:r w:rsidR="001B1D21">
          <w:rPr>
            <w:rFonts w:eastAsia="SimSun"/>
            <w:color w:val="auto"/>
            <w:lang w:eastAsia="en-US"/>
          </w:rPr>
          <w:t>can be used by UE-A, or to retrieve the “default” avatar-id associated to the subscription or the current registration if no Avatar ID was provided by UE-A at step 2</w:t>
        </w:r>
      </w:ins>
      <w:ins w:id="817" w:author="Nokia-user" w:date="2024-01-12T18:46:00Z">
        <w:r w:rsidRPr="00530573">
          <w:rPr>
            <w:rFonts w:eastAsia="SimSun"/>
            <w:color w:val="auto"/>
            <w:lang w:eastAsia="en-US"/>
          </w:rPr>
          <w:t>.</w:t>
        </w:r>
      </w:ins>
    </w:p>
    <w:p w14:paraId="3CE2E928" w14:textId="6683586A" w:rsidR="00476DD2" w:rsidRDefault="00476DD2" w:rsidP="00603707">
      <w:pPr>
        <w:pStyle w:val="B1"/>
        <w:overflowPunct/>
        <w:autoSpaceDE/>
        <w:autoSpaceDN/>
        <w:adjustRightInd/>
        <w:textAlignment w:val="auto"/>
        <w:rPr>
          <w:ins w:id="818" w:author="Nokia-user" w:date="2024-02-15T17:57:00Z"/>
          <w:rFonts w:eastAsia="SimSun"/>
          <w:color w:val="auto"/>
          <w:lang w:eastAsia="en-US"/>
        </w:rPr>
      </w:pPr>
      <w:ins w:id="819" w:author="Nokia-user" w:date="2024-02-15T17:57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</w:r>
      </w:ins>
      <w:ins w:id="820" w:author="Nokia-user7" w:date="2024-03-19T15:01:00Z">
        <w:r w:rsidR="009F7F8B">
          <w:rPr>
            <w:rFonts w:eastAsia="SimSun"/>
            <w:color w:val="auto"/>
            <w:lang w:eastAsia="en-US"/>
          </w:rPr>
          <w:t>The IMS HSS responds to the IMS AS. If the avatar ID usage for this session was validated, then the IMS HSS can indicate additional information such as a download link to retrieve avatar metadata (incl. avatar representation). If no Avatar ID was provided in step 3, the IMS HSS can respond with a “default” avatar-id associated to the subscription or the current registration, and related additional information to retrieve the avatar. If the usage of the avatar ID requested by UE-A was not validated, an error response is generated towards UE-A and the session is terminated</w:t>
        </w:r>
      </w:ins>
      <w:ins w:id="821" w:author="Nokia-user" w:date="2024-02-15T17:57:00Z">
        <w:r>
          <w:rPr>
            <w:rFonts w:eastAsia="SimSun"/>
            <w:color w:val="auto"/>
            <w:lang w:eastAsia="en-US"/>
          </w:rPr>
          <w:t>.</w:t>
        </w:r>
      </w:ins>
    </w:p>
    <w:p w14:paraId="52FF38AB" w14:textId="0B23308C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822" w:author="Nokia-user" w:date="2024-02-15T17:58:00Z"/>
          <w:rFonts w:eastAsia="SimSun"/>
          <w:color w:val="auto"/>
          <w:lang w:eastAsia="en-US"/>
        </w:rPr>
      </w:pPr>
      <w:ins w:id="823" w:author="Nokia-user" w:date="2024-02-15T17:58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</w:r>
      </w:ins>
      <w:ins w:id="824" w:author="Nokia-user7" w:date="2024-03-19T15:03:00Z">
        <w:r w:rsidR="00312F9D">
          <w:rPr>
            <w:rFonts w:eastAsia="SimSun"/>
            <w:color w:val="auto"/>
            <w:lang w:eastAsia="en-US"/>
          </w:rPr>
          <w:t>The IMS AS forwards the INVITE to UE-B via the terminating IMS network including a</w:t>
        </w:r>
        <w:r w:rsidR="00312F9D" w:rsidRPr="00404E09">
          <w:rPr>
            <w:rFonts w:eastAsia="SimSun"/>
            <w:color w:val="auto"/>
            <w:lang w:eastAsia="en-US"/>
          </w:rPr>
          <w:t xml:space="preserve">vatar </w:t>
        </w:r>
        <w:r w:rsidR="00312F9D">
          <w:rPr>
            <w:rFonts w:eastAsia="SimSun"/>
            <w:color w:val="auto"/>
            <w:lang w:eastAsia="en-US"/>
          </w:rPr>
          <w:t>session indication</w:t>
        </w:r>
        <w:r w:rsidR="00312F9D" w:rsidRPr="00404E09">
          <w:rPr>
            <w:rFonts w:eastAsia="SimSun"/>
            <w:color w:val="auto"/>
            <w:lang w:eastAsia="en-US"/>
          </w:rPr>
          <w:t>.</w:t>
        </w:r>
        <w:r w:rsidR="00312F9D">
          <w:rPr>
            <w:rFonts w:eastAsia="SimSun"/>
            <w:color w:val="auto"/>
            <w:lang w:eastAsia="en-US"/>
          </w:rPr>
          <w:t xml:space="preserve"> Optionally, the avatar-id can be forwarded to UE-B as additional information. </w:t>
        </w:r>
        <w:r w:rsidR="00312F9D" w:rsidRPr="00404E09">
          <w:rPr>
            <w:rFonts w:eastAsia="SimSun"/>
            <w:color w:val="auto"/>
            <w:lang w:eastAsia="en-US"/>
          </w:rPr>
          <w:t xml:space="preserve">UE-B has the option to reject the avatar </w:t>
        </w:r>
        <w:r w:rsidR="00312F9D">
          <w:rPr>
            <w:rFonts w:eastAsia="SimSun"/>
            <w:color w:val="auto"/>
            <w:lang w:eastAsia="en-US"/>
          </w:rPr>
          <w:t xml:space="preserve">(but accept the regular A/V session) </w:t>
        </w:r>
        <w:r w:rsidR="00312F9D" w:rsidRPr="00404E09">
          <w:rPr>
            <w:rFonts w:eastAsia="SimSun"/>
            <w:color w:val="auto"/>
            <w:lang w:eastAsia="en-US"/>
          </w:rPr>
          <w:t>or terminate the session</w:t>
        </w:r>
      </w:ins>
      <w:ins w:id="825" w:author="Nokia-user" w:date="2024-02-15T17:58:00Z">
        <w:r>
          <w:rPr>
            <w:rFonts w:eastAsia="SimSun"/>
            <w:color w:val="auto"/>
            <w:lang w:eastAsia="en-US"/>
          </w:rPr>
          <w:t>.</w:t>
        </w:r>
      </w:ins>
    </w:p>
    <w:p w14:paraId="0FF5F859" w14:textId="34D700C8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826" w:author="Nokia-user" w:date="2024-02-15T17:58:00Z"/>
          <w:rFonts w:eastAsia="SimSun"/>
          <w:color w:val="auto"/>
          <w:lang w:eastAsia="en-US"/>
        </w:rPr>
      </w:pPr>
      <w:ins w:id="827" w:author="Nokia-user" w:date="2024-02-15T17:58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  <w:t>UE B and terminating IMS network send 200 OK to IMS AS</w:t>
        </w:r>
      </w:ins>
      <w:ins w:id="828" w:author="Nokia-user7" w:date="2024-03-11T18:22:00Z">
        <w:r w:rsidR="006C4487">
          <w:rPr>
            <w:rFonts w:eastAsia="SimSun"/>
            <w:color w:val="auto"/>
            <w:lang w:eastAsia="en-US"/>
          </w:rPr>
          <w:t xml:space="preserve"> including avatar session indication acceptance</w:t>
        </w:r>
      </w:ins>
      <w:ins w:id="829" w:author="Nokia-user" w:date="2024-02-15T17:58:00Z">
        <w:r>
          <w:rPr>
            <w:rFonts w:eastAsia="SimSun"/>
            <w:color w:val="auto"/>
            <w:lang w:eastAsia="en-US"/>
          </w:rPr>
          <w:t>.</w:t>
        </w:r>
      </w:ins>
    </w:p>
    <w:p w14:paraId="6A452ED8" w14:textId="60896FA0" w:rsidR="00476DD2" w:rsidRPr="00A224DA" w:rsidRDefault="006D5B1B" w:rsidP="00476DD2">
      <w:pPr>
        <w:pStyle w:val="B1"/>
        <w:overflowPunct/>
        <w:autoSpaceDE/>
        <w:autoSpaceDN/>
        <w:adjustRightInd/>
        <w:textAlignment w:val="auto"/>
        <w:rPr>
          <w:ins w:id="830" w:author="Nokia-user" w:date="2024-02-15T17:58:00Z"/>
          <w:rFonts w:eastAsia="SimSun"/>
          <w:color w:val="auto"/>
          <w:lang w:eastAsia="en-US"/>
        </w:rPr>
      </w:pPr>
      <w:ins w:id="831" w:author="Nokia-user7" w:date="2024-03-19T15:04:00Z">
        <w:r>
          <w:rPr>
            <w:rFonts w:eastAsia="SimSun"/>
            <w:color w:val="auto"/>
            <w:lang w:eastAsia="en-US"/>
          </w:rPr>
          <w:t>7</w:t>
        </w:r>
      </w:ins>
      <w:ins w:id="832" w:author="Nokia-user" w:date="2024-02-15T17:58:00Z">
        <w:r w:rsidR="00476DD2">
          <w:rPr>
            <w:rFonts w:eastAsia="SimSun"/>
            <w:color w:val="auto"/>
            <w:lang w:eastAsia="en-US"/>
          </w:rPr>
          <w:t>.</w:t>
        </w:r>
        <w:r w:rsidR="00476DD2">
          <w:rPr>
            <w:rFonts w:eastAsia="SimSun"/>
            <w:color w:val="auto"/>
            <w:lang w:eastAsia="en-US"/>
          </w:rPr>
          <w:tab/>
          <w:t>T</w:t>
        </w:r>
        <w:r w:rsidR="00476DD2" w:rsidRPr="00A224DA">
          <w:rPr>
            <w:rFonts w:eastAsia="SimSun"/>
            <w:color w:val="auto"/>
            <w:lang w:eastAsia="en-US"/>
          </w:rPr>
          <w:t xml:space="preserve">he IMS AS </w:t>
        </w:r>
      </w:ins>
      <w:ins w:id="833" w:author="Nokia-user7" w:date="2024-03-19T15:05:00Z">
        <w:r>
          <w:rPr>
            <w:rFonts w:eastAsia="SimSun"/>
            <w:color w:val="auto"/>
            <w:lang w:eastAsia="en-US"/>
          </w:rPr>
          <w:t xml:space="preserve">forwards the 200 OK </w:t>
        </w:r>
      </w:ins>
      <w:ins w:id="834" w:author="Nokia-user" w:date="2024-02-15T17:58:00Z">
        <w:r w:rsidR="00476DD2" w:rsidRPr="00A224DA">
          <w:rPr>
            <w:rFonts w:eastAsia="SimSun"/>
            <w:color w:val="auto"/>
            <w:lang w:eastAsia="en-US"/>
          </w:rPr>
          <w:t xml:space="preserve">to UE-A </w:t>
        </w:r>
      </w:ins>
      <w:ins w:id="835" w:author="Nokia-user7" w:date="2024-03-19T15:05:00Z">
        <w:r>
          <w:rPr>
            <w:rFonts w:eastAsia="SimSun"/>
            <w:color w:val="auto"/>
            <w:lang w:eastAsia="en-US"/>
          </w:rPr>
          <w:t>including a</w:t>
        </w:r>
        <w:r w:rsidRPr="00404E09">
          <w:rPr>
            <w:rFonts w:eastAsia="SimSun"/>
            <w:color w:val="auto"/>
            <w:lang w:eastAsia="en-US"/>
          </w:rPr>
          <w:t xml:space="preserve">vatar </w:t>
        </w:r>
        <w:r>
          <w:rPr>
            <w:rFonts w:eastAsia="SimSun"/>
            <w:color w:val="auto"/>
            <w:lang w:eastAsia="en-US"/>
          </w:rPr>
          <w:t xml:space="preserve">session indication to confirm </w:t>
        </w:r>
      </w:ins>
      <w:ins w:id="836" w:author="Nokia-user" w:date="2024-02-15T17:58:00Z">
        <w:r w:rsidR="00476DD2" w:rsidRPr="00A224DA">
          <w:rPr>
            <w:rFonts w:eastAsia="SimSun"/>
            <w:color w:val="auto"/>
            <w:lang w:eastAsia="en-US"/>
          </w:rPr>
          <w:t>that this Avatar can be used.</w:t>
        </w:r>
      </w:ins>
      <w:ins w:id="837" w:author="Nokia-user7" w:date="2024-03-19T15:07:00Z">
        <w:r w:rsidR="005F2090">
          <w:rPr>
            <w:rFonts w:eastAsia="SimSun"/>
            <w:color w:val="auto"/>
            <w:lang w:eastAsia="en-US"/>
          </w:rPr>
          <w:t xml:space="preserve"> IMS AS further provides information </w:t>
        </w:r>
      </w:ins>
      <w:ins w:id="838" w:author="Nokia-user7" w:date="2024-03-19T15:08:00Z">
        <w:r w:rsidR="005F2090">
          <w:rPr>
            <w:rFonts w:eastAsia="SimSun"/>
            <w:color w:val="auto"/>
            <w:lang w:eastAsia="en-US"/>
          </w:rPr>
          <w:t>to download Avatar metadata, e.g. Avatar representation, from DAC.</w:t>
        </w:r>
      </w:ins>
    </w:p>
    <w:p w14:paraId="66AD477F" w14:textId="2BC8878C" w:rsidR="00603707" w:rsidRDefault="00F94B38" w:rsidP="00603707">
      <w:pPr>
        <w:pStyle w:val="B1"/>
        <w:overflowPunct/>
        <w:autoSpaceDE/>
        <w:autoSpaceDN/>
        <w:adjustRightInd/>
        <w:textAlignment w:val="auto"/>
        <w:rPr>
          <w:ins w:id="839" w:author="Nokia-user7" w:date="2024-03-19T15:09:00Z"/>
          <w:rFonts w:eastAsia="SimSun"/>
          <w:color w:val="auto"/>
          <w:lang w:eastAsia="en-US"/>
        </w:rPr>
      </w:pPr>
      <w:ins w:id="840" w:author="Nokia-user7" w:date="2024-03-19T15:09:00Z">
        <w:r>
          <w:rPr>
            <w:rFonts w:eastAsia="SimSun"/>
            <w:color w:val="auto"/>
            <w:lang w:eastAsia="en-US"/>
          </w:rPr>
          <w:t>8</w:t>
        </w:r>
      </w:ins>
      <w:ins w:id="841" w:author="Nokia-user" w:date="2024-02-15T17:54:00Z">
        <w:r w:rsidR="00603707">
          <w:rPr>
            <w:rFonts w:eastAsia="SimSun"/>
            <w:color w:val="auto"/>
            <w:lang w:eastAsia="en-US"/>
          </w:rPr>
          <w:t>.</w:t>
        </w:r>
        <w:r w:rsidR="00603707">
          <w:rPr>
            <w:rFonts w:eastAsia="SimSun"/>
            <w:color w:val="auto"/>
            <w:lang w:eastAsia="en-US"/>
          </w:rPr>
          <w:tab/>
          <w:t xml:space="preserve">UE A </w:t>
        </w:r>
      </w:ins>
      <w:ins w:id="842" w:author="Nokia-user7" w:date="2024-03-22T17:40:00Z">
        <w:r w:rsidR="00E905BE">
          <w:rPr>
            <w:rFonts w:eastAsia="SimSun"/>
            <w:color w:val="auto"/>
            <w:lang w:eastAsia="en-US"/>
          </w:rPr>
          <w:t>downloads</w:t>
        </w:r>
      </w:ins>
      <w:ins w:id="843" w:author="Nokia-user" w:date="2024-02-15T17:54:00Z">
        <w:r w:rsidR="00603707">
          <w:rPr>
            <w:rFonts w:eastAsia="SimSun"/>
            <w:color w:val="auto"/>
            <w:lang w:eastAsia="en-US"/>
          </w:rPr>
          <w:t xml:space="preserve"> Avatar </w:t>
        </w:r>
      </w:ins>
      <w:ins w:id="844" w:author="Nokia-user7" w:date="2024-03-19T15:09:00Z">
        <w:r w:rsidR="00AE4148">
          <w:rPr>
            <w:rFonts w:eastAsia="SimSun"/>
            <w:color w:val="auto"/>
            <w:lang w:eastAsia="en-US"/>
          </w:rPr>
          <w:t>metadata</w:t>
        </w:r>
      </w:ins>
      <w:ins w:id="845" w:author="Nokia-user" w:date="2024-02-15T17:54:00Z">
        <w:r w:rsidR="00603707">
          <w:rPr>
            <w:rFonts w:eastAsia="SimSun"/>
            <w:color w:val="auto"/>
            <w:lang w:eastAsia="en-US"/>
          </w:rPr>
          <w:t xml:space="preserve"> </w:t>
        </w:r>
      </w:ins>
      <w:ins w:id="846" w:author="Nokia-user7" w:date="2024-03-22T17:40:00Z">
        <w:r w:rsidR="00B27E12">
          <w:rPr>
            <w:rFonts w:eastAsia="SimSun"/>
            <w:color w:val="auto"/>
            <w:lang w:eastAsia="en-US"/>
          </w:rPr>
          <w:t xml:space="preserve">(incl. avatar representation) </w:t>
        </w:r>
      </w:ins>
      <w:ins w:id="847" w:author="Nokia-user" w:date="2024-02-15T17:54:00Z">
        <w:r w:rsidR="00603707">
          <w:rPr>
            <w:rFonts w:eastAsia="SimSun"/>
            <w:color w:val="auto"/>
            <w:lang w:eastAsia="en-US"/>
          </w:rPr>
          <w:t xml:space="preserve">from </w:t>
        </w:r>
      </w:ins>
      <w:ins w:id="848" w:author="Nokia-user7" w:date="2024-03-19T15:08:00Z">
        <w:r w:rsidR="00AE4148">
          <w:rPr>
            <w:rFonts w:eastAsia="SimSun"/>
            <w:color w:val="auto"/>
            <w:lang w:eastAsia="en-US"/>
          </w:rPr>
          <w:t>DAC</w:t>
        </w:r>
      </w:ins>
      <w:ins w:id="849" w:author="Nokia-user7" w:date="2024-03-19T15:35:00Z">
        <w:r w:rsidR="00A079C7" w:rsidRPr="00A079C7">
          <w:rPr>
            <w:rFonts w:eastAsia="SimSun"/>
            <w:color w:val="auto"/>
            <w:lang w:eastAsia="en-US"/>
          </w:rPr>
          <w:t xml:space="preserve"> </w:t>
        </w:r>
        <w:r w:rsidR="00A079C7">
          <w:rPr>
            <w:rFonts w:eastAsia="SimSun"/>
            <w:color w:val="auto"/>
            <w:lang w:eastAsia="en-US"/>
          </w:rPr>
          <w:t>using the information provided by IMS AS</w:t>
        </w:r>
      </w:ins>
      <w:ins w:id="850" w:author="Nokia-user7" w:date="2024-03-19T11:49:00Z">
        <w:r w:rsidR="008819A2" w:rsidRPr="00A224DA">
          <w:rPr>
            <w:rFonts w:eastAsia="SimSun"/>
            <w:color w:val="auto"/>
            <w:lang w:eastAsia="en-US"/>
          </w:rPr>
          <w:t xml:space="preserve">, </w:t>
        </w:r>
      </w:ins>
      <w:ins w:id="851" w:author="Nokia-user7" w:date="2024-03-19T15:08:00Z">
        <w:r w:rsidR="00AE4148">
          <w:rPr>
            <w:rFonts w:eastAsia="SimSun"/>
            <w:color w:val="auto"/>
            <w:lang w:eastAsia="en-US"/>
          </w:rPr>
          <w:t xml:space="preserve">unless </w:t>
        </w:r>
      </w:ins>
      <w:ins w:id="852" w:author="Nokia-user7" w:date="2024-03-19T11:49:00Z">
        <w:r w:rsidR="008819A2" w:rsidRPr="00A224DA">
          <w:rPr>
            <w:rFonts w:eastAsia="SimSun"/>
            <w:color w:val="auto"/>
            <w:lang w:eastAsia="en-US"/>
          </w:rPr>
          <w:t xml:space="preserve">locally </w:t>
        </w:r>
      </w:ins>
      <w:ins w:id="853" w:author="Nokia-user7" w:date="2024-03-19T15:35:00Z">
        <w:r w:rsidR="00A079C7">
          <w:rPr>
            <w:rFonts w:eastAsia="SimSun"/>
            <w:color w:val="auto"/>
            <w:lang w:eastAsia="en-US"/>
          </w:rPr>
          <w:t>available</w:t>
        </w:r>
      </w:ins>
      <w:ins w:id="854" w:author="Nokia-user7" w:date="2024-03-19T15:08:00Z">
        <w:r w:rsidR="00AE4148">
          <w:rPr>
            <w:rFonts w:eastAsia="SimSun"/>
            <w:color w:val="auto"/>
            <w:lang w:eastAsia="en-US"/>
          </w:rPr>
          <w:t>.</w:t>
        </w:r>
      </w:ins>
    </w:p>
    <w:p w14:paraId="1283D793" w14:textId="55CE298E" w:rsidR="00B40D63" w:rsidRPr="00434DBF" w:rsidRDefault="00434DBF">
      <w:pPr>
        <w:pStyle w:val="NO"/>
        <w:rPr>
          <w:ins w:id="855" w:author="Nokia-user" w:date="2024-02-15T17:52:00Z"/>
          <w:rPrChange w:id="856" w:author="Nokia-user" w:date="2024-04-04T10:52:00Z">
            <w:rPr>
              <w:ins w:id="857" w:author="Nokia-user" w:date="2024-02-15T17:52:00Z"/>
              <w:rFonts w:eastAsia="SimSun"/>
              <w:color w:val="auto"/>
              <w:lang w:eastAsia="en-US"/>
            </w:rPr>
          </w:rPrChange>
        </w:rPr>
        <w:pPrChange w:id="858" w:author="Nokia-user" w:date="2024-04-04T10:52:00Z">
          <w:pPr>
            <w:pStyle w:val="EditorsNote"/>
            <w:ind w:left="1701" w:hanging="1417"/>
          </w:pPr>
        </w:pPrChange>
      </w:pPr>
      <w:ins w:id="859" w:author="Nokia-user" w:date="2024-03-28T11:29:00Z">
        <w:r w:rsidRPr="00434DBF">
          <w:rPr>
            <w:rPrChange w:id="860" w:author="Nokia-user" w:date="2024-03-28T11:30:00Z">
              <w:rPr>
                <w:rFonts w:eastAsia="Times New Roman"/>
              </w:rPr>
            </w:rPrChange>
          </w:rPr>
          <w:t>N</w:t>
        </w:r>
      </w:ins>
      <w:ins w:id="861" w:author="Nokia-user" w:date="2024-03-28T11:33:00Z">
        <w:r>
          <w:t>OTE</w:t>
        </w:r>
      </w:ins>
      <w:ins w:id="862" w:author="Nokia-user" w:date="2024-04-04T18:02:00Z">
        <w:r w:rsidR="004B7A83">
          <w:t> </w:t>
        </w:r>
      </w:ins>
      <w:ins w:id="863" w:author="Nokia-user" w:date="2024-03-28T11:30:00Z">
        <w:r>
          <w:t>2</w:t>
        </w:r>
      </w:ins>
      <w:ins w:id="864" w:author="Nokia-user" w:date="2024-02-15T17:55:00Z">
        <w:r w:rsidR="00B40D63" w:rsidRPr="00434DBF">
          <w:rPr>
            <w:rPrChange w:id="865" w:author="Nokia-user" w:date="2024-03-28T11:30:00Z">
              <w:rPr>
                <w:rFonts w:eastAsia="Times New Roman"/>
              </w:rPr>
            </w:rPrChange>
          </w:rPr>
          <w:t>:</w:t>
        </w:r>
        <w:r w:rsidR="00B40D63" w:rsidRPr="00434DBF">
          <w:rPr>
            <w:rPrChange w:id="866" w:author="Nokia-user" w:date="2024-03-28T11:30:00Z">
              <w:rPr>
                <w:rFonts w:eastAsia="Times New Roman"/>
              </w:rPr>
            </w:rPrChange>
          </w:rPr>
          <w:tab/>
        </w:r>
      </w:ins>
      <w:ins w:id="867" w:author="Nokia-user" w:date="2024-03-28T11:28:00Z">
        <w:r w:rsidRPr="00434DBF">
          <w:rPr>
            <w:rPrChange w:id="868" w:author="Nokia-user" w:date="2024-03-28T11:30:00Z">
              <w:rPr>
                <w:rFonts w:eastAsia="Times New Roman"/>
              </w:rPr>
            </w:rPrChange>
          </w:rPr>
          <w:t>Sec</w:t>
        </w:r>
      </w:ins>
      <w:ins w:id="869" w:author="Nokia-user" w:date="2024-03-28T11:29:00Z">
        <w:r w:rsidRPr="00434DBF">
          <w:rPr>
            <w:rPrChange w:id="870" w:author="Nokia-user" w:date="2024-03-28T11:30:00Z">
              <w:rPr>
                <w:rFonts w:eastAsia="Times New Roman"/>
              </w:rPr>
            </w:rPrChange>
          </w:rPr>
          <w:t>urity implications about h</w:t>
        </w:r>
      </w:ins>
      <w:ins w:id="871" w:author="Nokia-user" w:date="2024-02-15T17:55:00Z">
        <w:r w:rsidR="00B40D63" w:rsidRPr="00434DBF">
          <w:rPr>
            <w:rPrChange w:id="872" w:author="Nokia-user" w:date="2024-03-28T11:30:00Z">
              <w:rPr>
                <w:rFonts w:eastAsia="Times New Roman"/>
              </w:rPr>
            </w:rPrChange>
          </w:rPr>
          <w:t>ow</w:t>
        </w:r>
        <w:r w:rsidR="00B40D63" w:rsidRPr="00434DBF">
          <w:rPr>
            <w:rPrChange w:id="873" w:author="Nokia-user" w:date="2024-04-04T10:52:00Z">
              <w:rPr>
                <w:rFonts w:eastAsia="Times New Roman"/>
              </w:rPr>
            </w:rPrChange>
          </w:rPr>
          <w:t xml:space="preserve"> UE A requests and receives </w:t>
        </w:r>
      </w:ins>
      <w:ins w:id="874" w:author="Nokia-user" w:date="2024-03-26T18:13:00Z">
        <w:r w:rsidR="00DB07E2" w:rsidRPr="00434DBF">
          <w:rPr>
            <w:rPrChange w:id="875" w:author="Nokia-user" w:date="2024-03-28T11:30:00Z">
              <w:rPr>
                <w:rFonts w:eastAsia="Times New Roman"/>
              </w:rPr>
            </w:rPrChange>
          </w:rPr>
          <w:t xml:space="preserve">the </w:t>
        </w:r>
      </w:ins>
      <w:ins w:id="876" w:author="Nokia-user" w:date="2024-02-15T17:55:00Z">
        <w:r w:rsidR="00B40D63" w:rsidRPr="00434DBF">
          <w:rPr>
            <w:rPrChange w:id="877" w:author="Nokia-user" w:date="2024-04-04T10:52:00Z">
              <w:rPr>
                <w:rFonts w:eastAsia="Times New Roman"/>
              </w:rPr>
            </w:rPrChange>
          </w:rPr>
          <w:t xml:space="preserve">Avatar </w:t>
        </w:r>
      </w:ins>
      <w:ins w:id="878" w:author="Nokia-user7" w:date="2024-03-19T15:16:00Z">
        <w:r w:rsidR="00F71D45" w:rsidRPr="00434DBF">
          <w:rPr>
            <w:rPrChange w:id="879" w:author="Nokia-user" w:date="2024-04-04T10:52:00Z">
              <w:rPr>
                <w:rFonts w:eastAsia="Times New Roman"/>
              </w:rPr>
            </w:rPrChange>
          </w:rPr>
          <w:t>representation</w:t>
        </w:r>
      </w:ins>
      <w:ins w:id="880" w:author="Nokia-user" w:date="2024-02-15T17:55:00Z">
        <w:r w:rsidR="00B40D63" w:rsidRPr="00434DBF">
          <w:rPr>
            <w:rPrChange w:id="881" w:author="Nokia-user" w:date="2024-04-04T10:52:00Z">
              <w:rPr>
                <w:rFonts w:eastAsia="Times New Roman"/>
              </w:rPr>
            </w:rPrChange>
          </w:rPr>
          <w:t xml:space="preserve"> from </w:t>
        </w:r>
      </w:ins>
      <w:ins w:id="882" w:author="Nokia-user7" w:date="2024-03-19T15:16:00Z">
        <w:r w:rsidR="00F71D45" w:rsidRPr="00434DBF">
          <w:rPr>
            <w:rPrChange w:id="883" w:author="Nokia-user" w:date="2024-04-04T10:52:00Z">
              <w:rPr>
                <w:rFonts w:eastAsia="Times New Roman"/>
              </w:rPr>
            </w:rPrChange>
          </w:rPr>
          <w:t>DAC</w:t>
        </w:r>
      </w:ins>
      <w:ins w:id="884" w:author="Nokia-user" w:date="2024-02-15T17:56:00Z">
        <w:r w:rsidR="00B40D63" w:rsidRPr="00434DBF">
          <w:rPr>
            <w:rPrChange w:id="885" w:author="Nokia-user" w:date="2024-04-04T10:52:00Z">
              <w:rPr>
                <w:rFonts w:eastAsia="Times New Roman"/>
              </w:rPr>
            </w:rPrChange>
          </w:rPr>
          <w:t xml:space="preserve"> is</w:t>
        </w:r>
      </w:ins>
      <w:ins w:id="886" w:author="Nokia-user" w:date="2024-02-15T17:55:00Z">
        <w:r w:rsidR="00B40D63" w:rsidRPr="00434DBF">
          <w:rPr>
            <w:rPrChange w:id="887" w:author="Nokia-user" w:date="2024-04-04T10:52:00Z">
              <w:rPr>
                <w:rFonts w:eastAsia="Times New Roman"/>
              </w:rPr>
            </w:rPrChange>
          </w:rPr>
          <w:t xml:space="preserve"> </w:t>
        </w:r>
      </w:ins>
      <w:ins w:id="888" w:author="Nokia-user" w:date="2024-03-28T11:29:00Z">
        <w:r w:rsidRPr="00434DBF">
          <w:rPr>
            <w:rPrChange w:id="889" w:author="Nokia-user" w:date="2024-03-28T11:30:00Z">
              <w:rPr>
                <w:rFonts w:eastAsia="Times New Roman"/>
              </w:rPr>
            </w:rPrChange>
          </w:rPr>
          <w:t>defined by SA3</w:t>
        </w:r>
      </w:ins>
      <w:ins w:id="890" w:author="Nokia-user" w:date="2024-02-15T17:55:00Z">
        <w:r w:rsidR="00B40D63" w:rsidRPr="00434DBF">
          <w:rPr>
            <w:rPrChange w:id="891" w:author="Nokia-user" w:date="2024-04-04T10:52:00Z">
              <w:rPr>
                <w:rFonts w:eastAsia="Times New Roman"/>
              </w:rPr>
            </w:rPrChange>
          </w:rPr>
          <w:t>.</w:t>
        </w:r>
      </w:ins>
    </w:p>
    <w:p w14:paraId="77178725" w14:textId="62CAD4B1" w:rsidR="00603707" w:rsidRDefault="00F71D45" w:rsidP="00603707">
      <w:pPr>
        <w:pStyle w:val="B1"/>
        <w:overflowPunct/>
        <w:autoSpaceDE/>
        <w:autoSpaceDN/>
        <w:adjustRightInd/>
        <w:textAlignment w:val="auto"/>
        <w:rPr>
          <w:ins w:id="892" w:author="Nokia-user" w:date="2024-02-15T17:53:00Z"/>
          <w:rFonts w:eastAsia="SimSun"/>
          <w:color w:val="auto"/>
          <w:lang w:eastAsia="en-US"/>
        </w:rPr>
      </w:pPr>
      <w:ins w:id="893" w:author="Nokia-user7" w:date="2024-03-19T15:16:00Z">
        <w:r>
          <w:rPr>
            <w:rFonts w:eastAsia="SimSun"/>
            <w:color w:val="auto"/>
            <w:lang w:eastAsia="en-US"/>
          </w:rPr>
          <w:t>9</w:t>
        </w:r>
      </w:ins>
      <w:ins w:id="894" w:author="Nokia-user" w:date="2024-02-15T17:53:00Z">
        <w:r w:rsidR="00603707">
          <w:rPr>
            <w:rFonts w:eastAsia="SimSun"/>
            <w:color w:val="auto"/>
            <w:lang w:eastAsia="en-US"/>
          </w:rPr>
          <w:t>.</w:t>
        </w:r>
        <w:r w:rsidR="00603707">
          <w:rPr>
            <w:rFonts w:eastAsia="SimSun"/>
            <w:color w:val="auto"/>
            <w:lang w:eastAsia="en-US"/>
          </w:rPr>
          <w:tab/>
          <w:t xml:space="preserve">UE A starts </w:t>
        </w:r>
      </w:ins>
      <w:ins w:id="895" w:author="Nokia-user7" w:date="2024-03-11T18:19:00Z">
        <w:r w:rsidR="00233A5B">
          <w:rPr>
            <w:rFonts w:eastAsia="SimSun"/>
            <w:color w:val="auto"/>
            <w:lang w:eastAsia="en-US"/>
          </w:rPr>
          <w:t>avatar</w:t>
        </w:r>
      </w:ins>
      <w:ins w:id="896" w:author="Nokia-user" w:date="2024-02-15T17:53:00Z">
        <w:r w:rsidR="00603707">
          <w:rPr>
            <w:rFonts w:eastAsia="SimSun"/>
            <w:color w:val="auto"/>
            <w:lang w:eastAsia="en-US"/>
          </w:rPr>
          <w:t xml:space="preserve"> media rendering process</w:t>
        </w:r>
      </w:ins>
      <w:ins w:id="897" w:author="Nokia-user7" w:date="2024-03-11T18:23:00Z">
        <w:r w:rsidR="00EE4113">
          <w:rPr>
            <w:rFonts w:eastAsia="SimSun"/>
            <w:color w:val="auto"/>
            <w:lang w:eastAsia="en-US"/>
          </w:rPr>
          <w:t xml:space="preserve"> (e.g. replacing the face from the incoming media from the camera)</w:t>
        </w:r>
      </w:ins>
      <w:ins w:id="898" w:author="Nokia-user" w:date="2024-02-15T17:53:00Z">
        <w:r w:rsidR="00603707">
          <w:rPr>
            <w:rFonts w:eastAsia="SimSun"/>
            <w:color w:val="auto"/>
            <w:lang w:eastAsia="en-US"/>
          </w:rPr>
          <w:t>.</w:t>
        </w:r>
      </w:ins>
    </w:p>
    <w:p w14:paraId="1407BA87" w14:textId="1472CE80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899" w:author="Nokia-user" w:date="2024-02-15T17:53:00Z"/>
          <w:rFonts w:eastAsia="SimSun"/>
          <w:color w:val="auto"/>
          <w:lang w:eastAsia="en-US"/>
        </w:rPr>
      </w:pPr>
      <w:ins w:id="900" w:author="Nokia-user" w:date="2024-02-15T17:53:00Z">
        <w:r>
          <w:rPr>
            <w:rFonts w:eastAsia="SimSun"/>
            <w:color w:val="auto"/>
            <w:lang w:eastAsia="en-US"/>
          </w:rPr>
          <w:t>1</w:t>
        </w:r>
      </w:ins>
      <w:ins w:id="901" w:author="Nokia-user7" w:date="2024-03-19T15:18:00Z">
        <w:r w:rsidR="004A43F6">
          <w:rPr>
            <w:rFonts w:eastAsia="SimSun"/>
            <w:color w:val="auto"/>
            <w:lang w:eastAsia="en-US"/>
          </w:rPr>
          <w:t>0</w:t>
        </w:r>
      </w:ins>
      <w:ins w:id="902" w:author="Nokia-user" w:date="2024-02-15T17:53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  <w:t>UE A sends rendered media to UE B</w:t>
        </w:r>
      </w:ins>
      <w:ins w:id="903" w:author="Nokia-user7" w:date="2024-03-11T18:19:00Z">
        <w:r w:rsidR="00233A5B">
          <w:rPr>
            <w:rFonts w:eastAsia="SimSun"/>
            <w:color w:val="auto"/>
            <w:lang w:eastAsia="en-US"/>
          </w:rPr>
          <w:t>, e</w:t>
        </w:r>
      </w:ins>
      <w:ins w:id="904" w:author="Nokia-user" w:date="2024-03-28T11:24:00Z">
        <w:r w:rsidR="00434DBF">
          <w:rPr>
            <w:rFonts w:eastAsia="SimSun"/>
            <w:color w:val="auto"/>
            <w:lang w:eastAsia="en-US"/>
          </w:rPr>
          <w:t>.</w:t>
        </w:r>
      </w:ins>
      <w:ins w:id="905" w:author="Nokia-user7" w:date="2024-03-11T18:19:00Z">
        <w:r w:rsidR="00233A5B">
          <w:rPr>
            <w:rFonts w:eastAsia="SimSun"/>
            <w:color w:val="auto"/>
            <w:lang w:eastAsia="en-US"/>
          </w:rPr>
          <w:t>g</w:t>
        </w:r>
      </w:ins>
      <w:ins w:id="906" w:author="Nokia-user" w:date="2024-03-28T11:24:00Z">
        <w:r w:rsidR="00434DBF">
          <w:rPr>
            <w:rFonts w:eastAsia="SimSun"/>
            <w:color w:val="auto"/>
            <w:lang w:eastAsia="en-US"/>
          </w:rPr>
          <w:t>.</w:t>
        </w:r>
      </w:ins>
      <w:ins w:id="907" w:author="Nokia-user7" w:date="2024-03-11T18:19:00Z">
        <w:r w:rsidR="00233A5B">
          <w:rPr>
            <w:rFonts w:eastAsia="SimSun"/>
            <w:color w:val="auto"/>
            <w:lang w:eastAsia="en-US"/>
          </w:rPr>
          <w:t xml:space="preserve"> as regular A/V media or as avatar media depending on SDP negotiation</w:t>
        </w:r>
      </w:ins>
      <w:ins w:id="908" w:author="Nokia-user" w:date="2024-02-15T17:53:00Z">
        <w:r>
          <w:rPr>
            <w:rFonts w:eastAsia="SimSun"/>
            <w:color w:val="auto"/>
            <w:lang w:eastAsia="en-US"/>
          </w:rPr>
          <w:t>.</w:t>
        </w:r>
      </w:ins>
    </w:p>
    <w:p w14:paraId="6F8434CF" w14:textId="40DE8D56" w:rsidR="00CC320D" w:rsidRDefault="00CC320D" w:rsidP="00CC320D">
      <w:pPr>
        <w:pStyle w:val="Heading4"/>
        <w:rPr>
          <w:ins w:id="909" w:author="Nokia-user7" w:date="2024-03-22T17:53:00Z"/>
        </w:rPr>
      </w:pPr>
      <w:ins w:id="910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</w:ins>
      <w:ins w:id="911" w:author="Nokia-user9" w:date="2024-03-24T13:17:00Z">
        <w:r w:rsidR="00831C7F">
          <w:t xml:space="preserve">Scenario 3: </w:t>
        </w:r>
      </w:ins>
      <w:ins w:id="912" w:author="Nokia-user" w:date="2023-12-01T14:02:00Z">
        <w:r>
          <w:t xml:space="preserve">UE-B centric IMS avatar call flow using </w:t>
        </w:r>
      </w:ins>
      <w:ins w:id="913" w:author="Nokia-user" w:date="2023-12-01T14:03:00Z">
        <w:r>
          <w:t>SIP/SDP</w:t>
        </w:r>
      </w:ins>
    </w:p>
    <w:p w14:paraId="423DD18A" w14:textId="0AEB7EC0" w:rsidR="009E128B" w:rsidRPr="009E128B" w:rsidDel="00360853" w:rsidRDefault="009E128B">
      <w:pPr>
        <w:rPr>
          <w:ins w:id="914" w:author="Nokia-user" w:date="2024-01-12T18:40:00Z"/>
          <w:del w:id="915" w:author="Nokia-user7" w:date="2024-03-26T15:33:00Z"/>
        </w:rPr>
        <w:pPrChange w:id="916" w:author="Nokia-user7" w:date="2024-03-22T17:53:00Z">
          <w:pPr>
            <w:pStyle w:val="Heading4"/>
          </w:pPr>
        </w:pPrChange>
      </w:pPr>
    </w:p>
    <w:p w14:paraId="53476CBE" w14:textId="1EF12F8C" w:rsidR="00831C7F" w:rsidRDefault="00C06F7D" w:rsidP="00FD52AC">
      <w:pPr>
        <w:rPr>
          <w:ins w:id="917" w:author="Nokia-user9" w:date="2024-03-24T13:18:00Z"/>
          <w:lang w:eastAsia="zh-CN"/>
        </w:rPr>
      </w:pPr>
      <w:ins w:id="918" w:author="Nokia-user9" w:date="2024-03-24T15:05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8" behindDoc="0" locked="0" layoutInCell="1" allowOverlap="1" wp14:anchorId="25B9D29C" wp14:editId="08A72E87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259080</wp:posOffset>
                  </wp:positionV>
                  <wp:extent cx="6549390" cy="4654550"/>
                  <wp:effectExtent l="0" t="0" r="22860" b="12700"/>
                  <wp:wrapTopAndBottom/>
                  <wp:docPr id="128329536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49390" cy="4654550"/>
                            <a:chOff x="-80759" y="0"/>
                            <a:chExt cx="11134449" cy="6075990"/>
                          </a:xfrm>
                        </wpg:grpSpPr>
                        <wps:wsp>
                          <wps:cNvPr id="1659993694" name="TextBox 1"/>
                          <wps:cNvSpPr txBox="1"/>
                          <wps:spPr>
                            <a:xfrm>
                              <a:off x="134067" y="298147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1B50561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1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20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72236812" name="TextBox 2"/>
                          <wps:cNvSpPr txBox="1"/>
                          <wps:spPr>
                            <a:xfrm>
                              <a:off x="1063421" y="306879"/>
                              <a:ext cx="1371600" cy="442047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1FAE4517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21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22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P/I/S-CSCF/IMS-AGW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06771202" name="TextBox 5"/>
                          <wps:cNvSpPr txBox="1"/>
                          <wps:spPr>
                            <a:xfrm>
                              <a:off x="2602123" y="288096"/>
                              <a:ext cx="843915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AB1CB03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2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24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IMS HSS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45812703" name="TextBox 6"/>
                          <wps:cNvSpPr txBox="1"/>
                          <wps:spPr>
                            <a:xfrm>
                              <a:off x="3662780" y="315439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9A14EA5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25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26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IMS AS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31365353" name="TextBox 9"/>
                          <wps:cNvSpPr txBox="1"/>
                          <wps:spPr>
                            <a:xfrm>
                              <a:off x="6511221" y="305901"/>
                              <a:ext cx="127127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C3E508F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27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28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DAC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30515484" name="TextBox 10"/>
                          <wps:cNvSpPr txBox="1"/>
                          <wps:spPr>
                            <a:xfrm>
                              <a:off x="8323192" y="306911"/>
                              <a:ext cx="155321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FBA7D5D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2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0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Terminating IMS Core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89707234" name="TextBox 11"/>
                          <wps:cNvSpPr txBox="1"/>
                          <wps:spPr>
                            <a:xfrm>
                              <a:off x="10004705" y="298151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A64DF08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1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2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7336716" name="Straight Connector 1037336716"/>
                          <wps:cNvCnPr>
                            <a:cxnSpLocks/>
                          </wps:cNvCnPr>
                          <wps:spPr>
                            <a:xfrm flipH="1">
                              <a:off x="496662" y="768592"/>
                              <a:ext cx="6029" cy="51620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3560307" name="Straight Connector 1193560307"/>
                          <wps:cNvCnPr>
                            <a:cxnSpLocks/>
                          </wps:cNvCnPr>
                          <wps:spPr>
                            <a:xfrm flipH="1">
                              <a:off x="1606803" y="768592"/>
                              <a:ext cx="50073" cy="511104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6247045" name="Straight Connector 1006247045"/>
                          <wps:cNvCnPr>
                            <a:cxnSpLocks/>
                          </wps:cNvCnPr>
                          <wps:spPr>
                            <a:xfrm flipH="1">
                              <a:off x="4085036" y="759827"/>
                              <a:ext cx="25093" cy="511981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2939354" name="Straight Connector 1942939354"/>
                          <wps:cNvCnPr>
                            <a:cxnSpLocks/>
                          </wps:cNvCnPr>
                          <wps:spPr>
                            <a:xfrm flipH="1">
                              <a:off x="7140080" y="767581"/>
                              <a:ext cx="7062" cy="511104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1367380" name="Straight Connector 331367380"/>
                          <wps:cNvCnPr>
                            <a:cxnSpLocks/>
                          </wps:cNvCnPr>
                          <wps:spPr>
                            <a:xfrm>
                              <a:off x="9150864" y="783078"/>
                              <a:ext cx="0" cy="51406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089407" name="Straight Connector 1958089407"/>
                          <wps:cNvCnPr>
                            <a:cxnSpLocks/>
                          </wps:cNvCnPr>
                          <wps:spPr>
                            <a:xfrm flipH="1">
                              <a:off x="10427102" y="748693"/>
                              <a:ext cx="34239" cy="517502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630454" name="Rectangle 204630454"/>
                          <wps:cNvSpPr/>
                          <wps:spPr>
                            <a:xfrm>
                              <a:off x="-80759" y="989972"/>
                              <a:ext cx="1458118" cy="717695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1A5C7C" w14:textId="77777777" w:rsidR="00C06F7D" w:rsidRPr="00476009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3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1. Decide to start avatar session with remote rendering based on its status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84478049" name="TextBox 31"/>
                          <wps:cNvSpPr txBox="1"/>
                          <wps:spPr>
                            <a:xfrm>
                              <a:off x="466431" y="1803590"/>
                              <a:ext cx="360172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054BC8E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4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2. INVITE (Audio,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35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media +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71531327" name="TextBox 35"/>
                          <wps:cNvSpPr txBox="1"/>
                          <wps:spPr>
                            <a:xfrm>
                              <a:off x="1558546" y="4901821"/>
                              <a:ext cx="502920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836E5D" w14:textId="77777777" w:rsidR="00C06F7D" w:rsidRPr="001242EE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6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7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9. Send Audio +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38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Avatar media of UE-A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3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over RTP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09047978" name="Rectangle 1209047978"/>
                          <wps:cNvSpPr/>
                          <wps:spPr>
                            <a:xfrm>
                              <a:off x="9797362" y="5362577"/>
                              <a:ext cx="1256328" cy="713413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1F60A0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40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41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10. Local rendering of avatar id of UE-A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5582049" name="Straight Connector 175582049"/>
                          <wps:cNvCnPr>
                            <a:cxnSpLocks/>
                          </wps:cNvCnPr>
                          <wps:spPr>
                            <a:xfrm>
                              <a:off x="3016633" y="759827"/>
                              <a:ext cx="0" cy="511104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6565730" name="Straight Arrow Connector 1596565730"/>
                          <wps:cNvCnPr>
                            <a:cxnSpLocks/>
                          </wps:cNvCnPr>
                          <wps:spPr>
                            <a:xfrm flipH="1" flipV="1">
                              <a:off x="4083413" y="4496324"/>
                              <a:ext cx="6363560" cy="3219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290265" name="Straight Arrow Connector 406290265"/>
                          <wps:cNvCnPr>
                            <a:cxnSpLocks/>
                          </wps:cNvCnPr>
                          <wps:spPr>
                            <a:xfrm>
                              <a:off x="471152" y="5183682"/>
                              <a:ext cx="996053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604721" name="Straight Arrow Connector 814604721"/>
                          <wps:cNvCnPr>
                            <a:cxnSpLocks/>
                          </wps:cNvCnPr>
                          <wps:spPr>
                            <a:xfrm>
                              <a:off x="502913" y="2099343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9907233" name="Straight Arrow Connector 1079907233"/>
                          <wps:cNvCnPr>
                            <a:cxnSpLocks/>
                          </wps:cNvCnPr>
                          <wps:spPr>
                            <a:xfrm>
                              <a:off x="1656876" y="2099343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5319080" name="TextBox 49"/>
                          <wps:cNvSpPr txBox="1"/>
                          <wps:spPr>
                            <a:xfrm>
                              <a:off x="4382616" y="2944792"/>
                              <a:ext cx="452120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12D21C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42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5. INVITE (Audio,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4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media, Avatar ID, download info)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62081047" name="Straight Arrow Connector 1962081047"/>
                          <wps:cNvCnPr>
                            <a:cxnSpLocks/>
                          </wps:cNvCnPr>
                          <wps:spPr>
                            <a:xfrm>
                              <a:off x="4107567" y="3213156"/>
                              <a:ext cx="506582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3312123" name="Straight Arrow Connector 313312123"/>
                          <wps:cNvCnPr>
                            <a:cxnSpLocks/>
                          </wps:cNvCnPr>
                          <wps:spPr>
                            <a:xfrm>
                              <a:off x="9173395" y="3213156"/>
                              <a:ext cx="12762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8153324" name="TextBox 66"/>
                          <wps:cNvSpPr txBox="1"/>
                          <wps:spPr>
                            <a:xfrm>
                              <a:off x="5112993" y="4261435"/>
                              <a:ext cx="339090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CB29BB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 xml:space="preserve">7. 200 OK (Audio, 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avatar media, avatar ID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21462306" name="TextBox 69"/>
                          <wps:cNvSpPr txBox="1"/>
                          <wps:spPr>
                            <a:xfrm>
                              <a:off x="827290" y="4550439"/>
                              <a:ext cx="357759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AF6B15" w14:textId="77777777" w:rsidR="00C06F7D" w:rsidRPr="001242EE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44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45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8. 200 OK (Audio,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946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media, avatar ID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47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52684332" name="Straight Arrow Connector 2052684332"/>
                          <wps:cNvCnPr>
                            <a:cxnSpLocks/>
                          </wps:cNvCnPr>
                          <wps:spPr>
                            <a:xfrm flipH="1" flipV="1">
                              <a:off x="516311" y="4793723"/>
                              <a:ext cx="3577557" cy="19513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3385939" name="TextBox 7"/>
                          <wps:cNvSpPr txBox="1"/>
                          <wps:spPr>
                            <a:xfrm>
                              <a:off x="3840154" y="0"/>
                              <a:ext cx="15360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A00B85" w14:textId="77777777" w:rsidR="00C06F7D" w:rsidRPr="001242EE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48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94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Originating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37279131" name="Rectangle 1137279131"/>
                          <wps:cNvSpPr/>
                          <wps:spPr>
                            <a:xfrm>
                              <a:off x="6983828" y="3580938"/>
                              <a:ext cx="3769981" cy="426303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994EBAF" w14:textId="77777777" w:rsidR="00C06F7D" w:rsidRPr="00844AAA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6. UE-B downloads UE-A avatar from DAC, unless already locally available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594519054" name="Straight Arrow Connector 1594519054"/>
                          <wps:cNvCnPr>
                            <a:cxnSpLocks/>
                          </wps:cNvCnPr>
                          <wps:spPr>
                            <a:xfrm>
                              <a:off x="502913" y="2099343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005598" name="Straight Arrow Connector 357005598"/>
                          <wps:cNvCnPr>
                            <a:cxnSpLocks/>
                          </wps:cNvCnPr>
                          <wps:spPr>
                            <a:xfrm>
                              <a:off x="1656876" y="2099343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051546" name="Straight Arrow Connector 147051546"/>
                          <wps:cNvCnPr>
                            <a:cxnSpLocks/>
                          </wps:cNvCnPr>
                          <wps:spPr>
                            <a:xfrm flipH="1">
                              <a:off x="2968428" y="2512940"/>
                              <a:ext cx="1138259" cy="42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2572948" name="TextBox 39"/>
                          <wps:cNvSpPr txBox="1"/>
                          <wps:spPr>
                            <a:xfrm>
                              <a:off x="1866861" y="2246743"/>
                              <a:ext cx="481203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3813E3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</w:rPr>
                                  <w:t>3. Avatar ID retrieval/validation req (UE A IMPU/IMPI ID,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35707758" name="Straight Arrow Connector 335707758"/>
                          <wps:cNvCnPr>
                            <a:cxnSpLocks/>
                          </wps:cNvCnPr>
                          <wps:spPr>
                            <a:xfrm flipV="1">
                              <a:off x="3016521" y="2663583"/>
                              <a:ext cx="1047022" cy="549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6479427" name="TextBox 48"/>
                          <wps:cNvSpPr txBox="1"/>
                          <wps:spPr>
                            <a:xfrm>
                              <a:off x="2390405" y="2626002"/>
                              <a:ext cx="578421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14B9FB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4. Avatar ID retrieval/validation resp (incl. download info, default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group w14:anchorId="25B9D29C" id="Group 12" o:spid="_x0000_s1150" style="position:absolute;margin-left:-3.9pt;margin-top:20.4pt;width:515.7pt;height:366.5pt;z-index:251658248;mso-width-relative:margin;mso-height-relative:margin" coordorigin="-807" coordsize="111344,60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+XmDwoAAHRXAAAOAAAAZHJzL2Uyb0RvYy54bWzsXE2T2zYSvW/V/geW7vHgm4TK41TiJN5D&#10;KkllsnunKWpGFYpUSNrS/Ps8gCQgcSjTksZTVpYXeySCFAE8NF6/7sbrb3frLPiYltWqyG9n9BWZ&#10;BWmeFItVfn87++8fP30TzYKqjvNFnBV5ejt7TKvZt2/+/a/X2808ZcVDkS3SMsBD8mq+3dzOHup6&#10;M7+5qZKHdB1Xr4pNmuPisijXcY2P5f3Nooy3ePo6u2GEqJttUS42ZZGkVYVvf2guzt7Y5y+XaVL/&#10;ulxWaR1ktzO8W23/Le2/782/N29ex/P7Mt48rJL2NeIz3mIdr3L8qHvUD3EdBx/K1ZNHrVdJWVTF&#10;sn6VFOubYrlcJantA3pDSa8378riw8b25X6+vd+4YcLQ9sbp7Mcmv3x8V27uNr+VGInt5h5jYT+Z&#10;vuyW5dr8j7cMdnbIHt2Qpbs6SPClkkJzjZFNcE3gk5TtoCYPGHlz3zcRCaWeBf7m5OHH9nZKKRdC&#10;4Kq5X5mGeBhe5ab7+ZuDl9puAJPKj0R12UjcPcSb1A5wNcdI/FYGqwVQrPAWmistZkEer4HaP9Dd&#10;74tdQM2rmXdAYzNmQb3D17ij+77ClwNDh04SFdohYDqiIjTt43k3iJGww9aMoWSUHQ5BPN+UVf0u&#10;LdaB+eN2VgLWFm3xx5+ruhmtrol5bl78tMoy+xNZHmzxfppgWsylqshWC3PVfjCrLH2blcHHGOuj&#10;3tl+YOj3WuFTlmM+TK+b3pm/6t37nR0rpbquvy8WjxiRLdbS7az660NcprOgrLO3hV16zXt996Eu&#10;liv7yuYxzT3t0zGvzeB++QnmIWNcRZT1J5h1vTl1goniglE7w5yoKNSHM0x5SBXplolgpIGAQ/lX&#10;PcUWrX66rmKKI6y3EAvpyQzLM2eYKYKFyZs1HEVEW+Dvr2GuqWzt4JWt4agbkytaw1pIrN+QYEYO&#10;bbQzSCcuYa4UCyMsUWxEnErBe0v4mo207cqVrWAacsqV5PLJDLvenDjDSlLKnJGWmtjtzi9hwMkg&#10;6irXMF67pSZXtIZB/ojEUoueEi3XnRPnOOKMUw2rb1YxUZr251hKzuiVzrGjmdc0xyTSIQkZfzrH&#10;rjsnzjElBPyJYLPFJBs+LXuTfMWmOnQM9KrmmIecK1DcbjO+q8t4df9QB2+LPIe3UpQBJa5Ra6kw&#10;7W/zxl9Kdvnd5uci+bMy3ozZqdxF82HfrQqW2WrzH+NzGZei9U2FVti+LSBCFUkYAOv9dA4WuFvr&#10;YkqqGOGWBB4n39kqN15hPD/iX30hp6qqH7PU/GyW/54u4V5Zz9J8YeUQ76jFSZLmtQW9dc/Q2rRa&#10;wq1zN7bu3qGHd3hj297cmlqp5JSb3R32l4u8djevV3lRNs7m4a97/3LZtO/cyqbfnp90GHhBj5Bq&#10;LhXhBE56QyeHEOwbPT+C4R6qyLBZ2LQhCEtCQlw1MgloDCViwrARiSYMe9kKcijDvghkfALDvtHz&#10;Y1iQSBKOTcBgWOqI9XQuJon2GMbGPaJzTXZ4yIweGvF/mB3WgkFP5tKxxSE77Bs9P4ZDKghpZYBQ&#10;hRAZDqlEiEW2b4a5uTxRiYZ6TFQCXqeRLUJuIHSUSfg2FwHYDHdLgKE9kkhh1RjTG4HHWE3Paxut&#10;xyuBbjXRX7tiJ+rgqYOWEfx08Wn66xtdhNpBBw6EFuqbkesNgEWkQBTwKx7ACK9AkW35byjJWIxs&#10;4g7/b9wBQTXFwX4ddfgdwkOc32dp4C955N51Me9DeWHPpu4FrnWkdSPNeERSE4GgyG8wPllIQ6VH&#10;XLKxsO2+rID37IVch9QBNjTHiz8/rQw0wklPUsicnHCiWfS/dgYT9TcfVQRcpBnebzt5rTLmY8tB&#10;nCcPBbI6krq0dMxICS8nHnDojYgcmSyGw1AUtxPRqlkGb5+bLyCUErjZ2EIKUQChip4xVISGsIBN&#10;xgDHdj/iSY1Bz2UM9EDnR1/0Rv8q4vw6pBJ0DH5of2bODQNTKSMpGhdXIIIUIZ50sE9hZ9JITHrJ&#10;qXF9uSbJmBENEV+Dp7ZT4601wvbdtVPMtcbTeCsCS/whw578QJlUnDmDzQUdcd7GVs1ksKE7NxbD&#10;S7jeZLhI/NdmsGmIVQxO4Az2kMjg2ngMnhGt2KMTnFCleKvwDqhjzkWb1N2OwJzIRf7RypjUSioZ&#10;csCkpyt8V5bFdj/S5ptehF3vqNm//tePuZHImlDDUpDCCdNqOYInyIpDalAtrBF1t3kbx6Wyqo0Z&#10;upBhQ1Q/GYPj0JDPTGyM53W8yn7MF0H9uEGOZ12urLNgCeRg0uMQAx8k04c4tNE8YwdaNDeBvSk+&#10;Vy6Gcp6HU3KhWjFNmHoa2uiD37e8CPt7dluElMpGmJA0QtpoL7istSLSLEvjB47w8Anjs8PFMVl4&#10;J8IhL1yBEpsEtRED71s+F8aN1wI2bEw5yLfmoqe+YQVwWPgJ45Md/8zalWE7TkmIAg9kgwFKIyDf&#10;a/pcKEdhB1LzG+d9EOZMsAiJGBPMJ5hfBnPUQSEN1caRDyVB+JwezSdJgjxiyiTYGROtITj2c9yE&#10;LTposSteRBO8xsIQqpEACK8BBTijFsg39XN2mQYgYNVkWwkGjwh1Br0yEkkUpIlWo5rI5JTQOFok&#10;OrzRQvXmtClYGtlnfcvnArlG6QZHMMyYqkGQo8pCMT6BfMra/dxK6GGQQ8dF8j83wlNry7tCXV+W&#10;emJtgSkRgv9jsSuw4YomWcaLWkA2ohMvus1eY3keimEF1jgBYTkkQOpcAoRsUkhAzcSgyPxJfR5H&#10;vMcESl8wJuq6ckWBN0YkUxH4IRStkZ1hr+lFW8OIjoySDI4yLSsjhxql2T3twU6sBF0z+hrVcixq&#10;N2lsk8aW3w/vGCriHOVBJpPs0Cw5V+bE/QK5HwQVjBa9vSQN7Eyo6QANMrh9EYcMOaftQr0ig4Qi&#10;0JCFUB+d7rmXCeCveQs0nrildARvGfzSEFBkNmpwTdy/t4kjWQvlB+3UMKSNTZkAiangsrrPZxVz&#10;nZK61eTQ+/qu4KtJ3aIS5wiY01Ecg3SpAP3A0l5Tj8XL1IBJdR/KXzwMEE3R01NOjBre9cCgCJFI&#10;Oel2vaMg9y2fC+OT5j6lCLTpuO78si9zapc5EgBUzHmcR0GO87falheB3Ls1Ztds63CYhnPVUg8m&#10;oSWIPiukoCbmODTLCuEht/km3WFr3Tle7VFfkzMzOTPHnBnKTJIrIObseid/NWcXnZF4TiOlItU4&#10;44wJFfYTAQQOXUKZ/Es6Ndd4IgY3Gyn0KDczR42Rb3m5Mepn6JmMU0QFrR/EkHsqo560YsJghHX1&#10;rMjhm4zRdILG2KmkwxwTZkEhKI0qvo5kdsYI5slD+5SQNwr+iOiO+VE4gA/lgXiSd+NliL3WHbr3&#10;EiHvZgHtebIXlsEged4e7WoLUttjaM3ZsfufbYq9Pyz3zd8AAAD//wMAUEsDBBQABgAIAAAAIQBD&#10;CY714QAAAAoBAAAPAAAAZHJzL2Rvd25yZXYueG1sTI9BS8NAEIXvgv9hGcFbu5tGmxIzKaWopyLY&#10;CuJtmkyT0OxuyG6T9N+7PelpeLzHe99k60m3YuDeNdYgRHMFgk1hy8ZUCF+Ht9kKhPNkSmqtYYQr&#10;O1jn93cZpaUdzScPe1+JUGJcSgi1910qpStq1uTmtmMTvJPtNfkg+0qWPY2hXLdyodRSampMWKip&#10;423NxXl/0QjvI42bOHoddufT9vpzeP743kWM+PgwbV5AeJ78Xxhu+AEd8sB0tBdTOtEizJJA7hGe&#10;VLg3Xy3iJYgjQpLEK5B5Jv+/kP8CAAD//wMAUEsBAi0AFAAGAAgAAAAhALaDOJL+AAAA4QEAABMA&#10;AAAAAAAAAAAAAAAAAAAAAFtDb250ZW50X1R5cGVzXS54bWxQSwECLQAUAAYACAAAACEAOP0h/9YA&#10;AACUAQAACwAAAAAAAAAAAAAAAAAvAQAAX3JlbHMvLnJlbHNQSwECLQAUAAYACAAAACEAADvl5g8K&#10;AAB0VwAADgAAAAAAAAAAAAAAAAAuAgAAZHJzL2Uyb0RvYy54bWxQSwECLQAUAAYACAAAACEAQwmO&#10;9eEAAAAKAQAADwAAAAAAAAAAAAAAAABpDAAAZHJzL2Rvd25yZXYueG1sUEsFBgAAAAAEAAQA8wAA&#10;AHcNAAAAAA==&#10;">
                  <v:shape id="TextBox 1" o:spid="_x0000_s1151" type="#_x0000_t202" style="position:absolute;left:1340;top:2981;width:8446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9TiyAAAAOMAAAAPAAAAZHJzL2Rvd25yZXYueG1sRE/NTsJA&#10;EL6T+A6bMeEG24I2bmUhRkOsBw6AxuukO7bF7mzTXaC8PWtiwnG+/1msBtuKE/W+cawhnSYgiEtn&#10;Gq40fO7XkycQPiAbbB2Thgt5WC3vRgvMjTvzlk67UIkYwj5HDXUIXS6lL2uy6KeuI47cj+sthnj2&#10;lTQ9nmO4beUsSTJpseHYUGNHrzWVv7uj1XBYH77V5piiebPv2/RrVsjmo9B6fD+8PIMINISb+N9d&#10;mDg/e1RKzTP1AH8/RQDk8goAAP//AwBQSwECLQAUAAYACAAAACEA2+H2y+4AAACFAQAAEwAAAAAA&#10;AAAAAAAAAAAAAAAAW0NvbnRlbnRfVHlwZXNdLnhtbFBLAQItABQABgAIAAAAIQBa9CxbvwAAABUB&#10;AAALAAAAAAAAAAAAAAAAAB8BAABfcmVscy8ucmVsc1BLAQItABQABgAIAAAAIQDkp9TiyAAAAOMA&#10;AAAPAAAAAAAAAAAAAAAAAAcCAABkcnMvZG93bnJldi54bWxQSwUGAAAAAAMAAwC3AAAA/AIAAAAA&#10;" filled="f" strokecolor="black [3213]" strokeweight="1.5pt">
                    <v:textbox>
                      <w:txbxContent>
                        <w:p w14:paraId="61B50561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5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UE-A</w:t>
                          </w:r>
                        </w:p>
                      </w:txbxContent>
                    </v:textbox>
                  </v:shape>
                  <v:shape id="TextBox 2" o:spid="_x0000_s1152" type="#_x0000_t202" style="position:absolute;left:10634;top:3068;width:13716;height:4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SZMyAAAAOMAAAAPAAAAZHJzL2Rvd25yZXYueG1sRE/NasJA&#10;EL4LfYdlCr3pJiuoTV2ltEjjwYO24nXITpPY7GzIrhrf3hWEHuf7n/myt404U+drxxrSUQKCuHCm&#10;5lLDz/dqOAPhA7LBxjFpuJKH5eJpMMfMuAtv6bwLpYgh7DPUUIXQZlL6oiKLfuRa4sj9us5iiGdX&#10;StPhJYbbRqokmUiLNceGClv6qKj4252shuPqeHjdnFI0n/Zrm+5VLut1rvXLc//+BiJQH/7FD3du&#10;4vzxVKnxZJYquP8UAZCLGwAAAP//AwBQSwECLQAUAAYACAAAACEA2+H2y+4AAACFAQAAEwAAAAAA&#10;AAAAAAAAAAAAAAAAW0NvbnRlbnRfVHlwZXNdLnhtbFBLAQItABQABgAIAAAAIQBa9CxbvwAAABUB&#10;AAALAAAAAAAAAAAAAAAAAB8BAABfcmVscy8ucmVsc1BLAQItABQABgAIAAAAIQDUMSZMyAAAAOMA&#10;AAAPAAAAAAAAAAAAAAAAAAcCAABkcnMvZG93bnJldi54bWxQSwUGAAAAAAMAAwC3AAAA/AIAAAAA&#10;" filled="f" strokecolor="black [3213]" strokeweight="1.5pt">
                    <v:textbox>
                      <w:txbxContent>
                        <w:p w14:paraId="1FAE4517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6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7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P/I/S-CSCF/IMS-AGW</w:t>
                          </w:r>
                        </w:p>
                      </w:txbxContent>
                    </v:textbox>
                  </v:shape>
                  <v:shape id="TextBox 5" o:spid="_x0000_s1153" type="#_x0000_t202" style="position:absolute;left:26021;top:2880;width:8439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mCyQAAAOIAAAAPAAAAZHJzL2Rvd25yZXYueG1sRI9Ba8JA&#10;FITvBf/D8gRvdTc5qE1dpShievCgtvT6yL4msdm3Ibtq+u9dQfA4zMw3zHzZ20ZcqPO1Yw3JWIEg&#10;LpypudTwddy8zkD4gGywcUwa/snDcjF4mWNm3JX3dDmEUkQI+ww1VCG0mZS+qMiiH7uWOHq/rrMY&#10;ouxKaTq8RrhtZKrURFqsOS5U2NKqouLvcLYaTpvTz9vunKBZ2+0++U5zWX/mWo+G/cc7iEB9eIYf&#10;7dxomKnJdJqkKoX7pXgH5OIGAAD//wMAUEsBAi0AFAAGAAgAAAAhANvh9svuAAAAhQEAABMAAAAA&#10;AAAAAAAAAAAAAAAAAFtDb250ZW50X1R5cGVzXS54bWxQSwECLQAUAAYACAAAACEAWvQsW78AAAAV&#10;AQAACwAAAAAAAAAAAAAAAAAfAQAAX3JlbHMvLnJlbHNQSwECLQAUAAYACAAAACEAh5LZgskAAADi&#10;AAAADwAAAAAAAAAAAAAAAAAHAgAAZHJzL2Rvd25yZXYueG1sUEsFBgAAAAADAAMAtwAAAP0CAAAA&#10;AA==&#10;" filled="f" strokecolor="black [3213]" strokeweight="1.5pt">
                    <v:textbox>
                      <w:txbxContent>
                        <w:p w14:paraId="5AB1CB03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78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79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IMS HSS</w:t>
                          </w:r>
                        </w:p>
                      </w:txbxContent>
                    </v:textbox>
                  </v:shape>
                  <v:shape id="TextBox 6" o:spid="_x0000_s1154" type="#_x0000_t202" style="position:absolute;left:36627;top:3154;width:8446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zh/ywAAAOIAAAAPAAAAZHJzL2Rvd25yZXYueG1sRI9Pa8JA&#10;FMTvBb/D8oTe6iax9U90FbFI00MP2orXR/aZRLNvQ3bV+O3dQqHHYWZ+w8yXnanFlVpXWVYQDyIQ&#10;xLnVFRcKfr43LxMQziNrrC2Tgjs5WC56T3NMtb3xlq47X4gAYZeigtL7JpXS5SUZdAPbEAfvaFuD&#10;Psi2kLrFW4CbWiZRNJIGKw4LJTa0Lik/7y5GwWlzOky/LjHqd/OxjfdJJqvPTKnnfreagfDU+f/w&#10;XzvTCqavb5M4GUdD+L0U7oBcPAAAAP//AwBQSwECLQAUAAYACAAAACEA2+H2y+4AAACFAQAAEwAA&#10;AAAAAAAAAAAAAAAAAAAAW0NvbnRlbnRfVHlwZXNdLnhtbFBLAQItABQABgAIAAAAIQBa9CxbvwAA&#10;ABUBAAALAAAAAAAAAAAAAAAAAB8BAABfcmVscy8ucmVsc1BLAQItABQABgAIAAAAIQALazh/ywAA&#10;AOIAAAAPAAAAAAAAAAAAAAAAAAcCAABkcnMvZG93bnJldi54bWxQSwUGAAAAAAMAAwC3AAAA/wIA&#10;AAAA&#10;" filled="f" strokecolor="black [3213]" strokeweight="1.5pt">
                    <v:textbox>
                      <w:txbxContent>
                        <w:p w14:paraId="59A14EA5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0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1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IMS AS</w:t>
                          </w:r>
                        </w:p>
                      </w:txbxContent>
                    </v:textbox>
                  </v:shape>
                  <v:shape id="TextBox 9" o:spid="_x0000_s1155" type="#_x0000_t202" style="position:absolute;left:65112;top:3059;width:1271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4P5yAAAAOMAAAAPAAAAZHJzL2Rvd25yZXYueG1sRE9La8JA&#10;EL4X+h+WEXqrmxh8RVcpLdL04MEXXofsmMRmZ0N21fTfu0LB43zvmS87U4srta6yrCDuRyCIc6sr&#10;LhTsd6v3CQjnkTXWlknBHzlYLl5f5phqe+MNXbe+ECGEXYoKSu+bVEqXl2TQ9W1DHLiTbQ36cLaF&#10;1C3eQrip5SCKRtJgxaGhxIY+S8p/txej4Lw6H6frS4z6y3xv4sMgk9VPptRbr/uYgfDU+af4353p&#10;MH+cxMlomAwTePwUAJCLOwAAAP//AwBQSwECLQAUAAYACAAAACEA2+H2y+4AAACFAQAAEwAAAAAA&#10;AAAAAAAAAAAAAAAAW0NvbnRlbnRfVHlwZXNdLnhtbFBLAQItABQABgAIAAAAIQBa9CxbvwAAABUB&#10;AAALAAAAAAAAAAAAAAAAAB8BAABfcmVscy8ucmVsc1BLAQItABQABgAIAAAAIQA1a4P5yAAAAOMA&#10;AAAPAAAAAAAAAAAAAAAAAAcCAABkcnMvZG93bnJldi54bWxQSwUGAAAAAAMAAwC3AAAA/AIAAAAA&#10;" filled="f" strokecolor="black [3213]" strokeweight="1.5pt">
                    <v:textbox>
                      <w:txbxContent>
                        <w:p w14:paraId="7C3E508F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82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83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DAC</w:t>
                          </w:r>
                        </w:p>
                      </w:txbxContent>
                    </v:textbox>
                  </v:shape>
                  <v:shape id="TextBox 10" o:spid="_x0000_s1156" type="#_x0000_t202" style="position:absolute;left:83231;top:3069;width:15533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EaeyAAAAOMAAAAPAAAAZHJzL2Rvd25yZXYueG1sRE9La8JA&#10;EL4X/A/LCN7qZn2h0VVKizQ99OALr0N2TGKzsyG7avrvu4VCj/O9Z7XpbC3u1PrKsQY1TEAQ585U&#10;XGg4HrbPcxA+IBusHZOGb/KwWfeeVpga9+Ad3fehEDGEfYoayhCaVEqfl2TRD11DHLmLay2GeLaF&#10;NC0+Yrit5ShJZtJixbGhxIZeS8q/9jer4bq9nhefN4Xmzb7v1GmUyeoj03rQ716WIAJ14V/8585M&#10;nK/GyVRNJ/MJ/P4UAZDrHwAAAP//AwBQSwECLQAUAAYACAAAACEA2+H2y+4AAACFAQAAEwAAAAAA&#10;AAAAAAAAAAAAAAAAW0NvbnRlbnRfVHlwZXNdLnhtbFBLAQItABQABgAIAAAAIQBa9CxbvwAAABUB&#10;AAALAAAAAAAAAAAAAAAAAB8BAABfcmVscy8ucmVsc1BLAQItABQABgAIAAAAIQBNLEaeyAAAAOMA&#10;AAAPAAAAAAAAAAAAAAAAAAcCAABkcnMvZG93bnJldi54bWxQSwUGAAAAAAMAAwC3AAAA/AIAAAAA&#10;" filled="f" strokecolor="black [3213]" strokeweight="1.5pt">
                    <v:textbox>
                      <w:txbxContent>
                        <w:p w14:paraId="4FBA7D5D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5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Terminating IMS Core</w:t>
                          </w:r>
                        </w:p>
                      </w:txbxContent>
                    </v:textbox>
                  </v:shape>
                  <v:shape id="TextBox 11" o:spid="_x0000_s1157" type="#_x0000_t202" style="position:absolute;left:100047;top:2981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AxkyAAAAOMAAAAPAAAAZHJzL2Rvd25yZXYueG1sRE/NasJA&#10;EL4XfIdlBG91N7FUTV1FFGl66EFb8Tpkp0k0Oxuyq6Zv3y0Uepzvfxar3jbiRp2vHWtIxgoEceFM&#10;zaWGz4/d4wyED8gGG8ek4Zs8rJaDhwVmxt15T7dDKEUMYZ+hhiqENpPSFxVZ9GPXEkfuy3UWQzy7&#10;UpoO7zHcNjJV6llarDk2VNjSpqLicrhaDefd+TR/vyZotvZ1nxzTXNZvudajYb9+ARGoD//iP3du&#10;4nw1m0/VNJ08we9PEQC5/AEAAP//AwBQSwECLQAUAAYACAAAACEA2+H2y+4AAACFAQAAEwAAAAAA&#10;AAAAAAAAAAAAAAAAW0NvbnRlbnRfVHlwZXNdLnhtbFBLAQItABQABgAIAAAAIQBa9CxbvwAAABUB&#10;AAALAAAAAAAAAAAAAAAAAB8BAABfcmVscy8ucmVsc1BLAQItABQABgAIAAAAIQAY0AxkyAAAAOMA&#10;AAAPAAAAAAAAAAAAAAAAAAcCAABkcnMvZG93bnJldi54bWxQSwUGAAAAAAMAAwC3AAAA/AIAAAAA&#10;" filled="f" strokecolor="black [3213]" strokeweight="1.5pt">
                    <v:textbox>
                      <w:txbxContent>
                        <w:p w14:paraId="7A64DF08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6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7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UE-B</w:t>
                          </w:r>
                        </w:p>
                      </w:txbxContent>
                    </v:textbox>
                  </v:shape>
                  <v:line id="Straight Connector 1037336716" o:spid="_x0000_s1158" style="position:absolute;flip:x;visibility:visible;mso-wrap-style:square" from="4966,7685" to="5026,59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aPRyAAAAOMAAAAPAAAAZHJzL2Rvd25yZXYueG1sRE9LS8NA&#10;EL4L/odlhN7spgkmknZbxD7wYtFqe55mx2wwOxuyaxr/vSsIHud7z2I12lYM1PvGsYLZNAFBXDnd&#10;cK3g/W17ew/CB2SNrWNS8E0eVsvrqwWW2l34lYZDqEUMYV+iAhNCV0rpK0MW/dR1xJH7cL3FEM++&#10;lrrHSwy3rUyTJJcWG44NBjt6NFR9Hr6sgqMZJO6fi83pvBvkOr1LX+pdqtTkZnyYgwg0hn/xn/tJ&#10;x/lJVmRZXsxy+P0pAiCXPwAAAP//AwBQSwECLQAUAAYACAAAACEA2+H2y+4AAACFAQAAEwAAAAAA&#10;AAAAAAAAAAAAAAAAW0NvbnRlbnRfVHlwZXNdLnhtbFBLAQItABQABgAIAAAAIQBa9CxbvwAAABUB&#10;AAALAAAAAAAAAAAAAAAAAB8BAABfcmVscy8ucmVsc1BLAQItABQABgAIAAAAIQBdTaPR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193560307" o:spid="_x0000_s1159" style="position:absolute;flip:x;visibility:visible;mso-wrap-style:square" from="16068,7685" to="16568,5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nFiyAAAAOMAAAAPAAAAZHJzL2Rvd25yZXYueG1sRE9LTwIx&#10;EL6b+B+aMfEGLUsAXSmEIBAuGMXHedyO243b6WZblvXfUxMTj/O9Z77sXS06akPlWcNoqEAQF95U&#10;XGp4e90O7kCEiGyw9kwafijAcnF9Ncfc+DO/UHeMpUghHHLUYGNscilDYclhGPqGOHFfvnUY09mW&#10;0rR4TuGulplSU+mw4tRgsaG1peL7eHIa3m0n8ekw23x87jr5mE2y53KXaX17068eQETq47/4z703&#10;af7ofjyZqrGawe9PCQC5uAAAAP//AwBQSwECLQAUAAYACAAAACEA2+H2y+4AAACFAQAAEwAAAAAA&#10;AAAAAAAAAAAAAAAAW0NvbnRlbnRfVHlwZXNdLnhtbFBLAQItABQABgAIAAAAIQBa9CxbvwAAABUB&#10;AAALAAAAAAAAAAAAAAAAAB8BAABfcmVscy8ucmVsc1BLAQItABQABgAIAAAAIQB0HnFi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006247045" o:spid="_x0000_s1160" style="position:absolute;flip:x;visibility:visible;mso-wrap-style:square" from="40850,7598" to="41101,5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9RywAAAOMAAAAPAAAAZHJzL2Rvd25yZXYueG1sRI9LT8Mw&#10;EITvSPwHa5F6ow5WHyitWyH6EBcqKNDzEi9xRLyOYpOm/75GqtTj7sx8Oztf9q4WHbWh8qzhYZiB&#10;IC68qbjU8PmxuX8EESKywdozaThRgOXi9maOufFHfqduH0uRIBxy1GBjbHIpQ2HJYRj6hjhpP751&#10;GNPYltK0eExwV0uVZRPpsOJ0wWJDz5aK3/2f0/BlO4m71+n68L3t5EqN1Vu5VVoP7vqnGYhIfbya&#10;L+kXk+onohpNs9EY/n9KC5CLMwAAAP//AwBQSwECLQAUAAYACAAAACEA2+H2y+4AAACFAQAAEwAA&#10;AAAAAAAAAAAAAAAAAAAAW0NvbnRlbnRfVHlwZXNdLnhtbFBLAQItABQABgAIAAAAIQBa9CxbvwAA&#10;ABUBAAALAAAAAAAAAAAAAAAAAB8BAABfcmVscy8ucmVsc1BLAQItABQABgAIAAAAIQDoXn9RywAA&#10;AOMAAAAPAAAAAAAAAAAAAAAAAAcCAABkcnMvZG93bnJldi54bWxQSwUGAAAAAAMAAwC3AAAA/wIA&#10;AAAA&#10;" strokecolor="black [3213]" strokeweight="1.5pt">
                    <v:stroke joinstyle="miter"/>
                    <o:lock v:ext="edit" shapetype="f"/>
                  </v:line>
                  <v:line id="Straight Connector 1942939354" o:spid="_x0000_s1161" style="position:absolute;flip:x;visibility:visible;mso-wrap-style:square" from="71400,7675" to="71471,58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VHUyAAAAOMAAAAPAAAAZHJzL2Rvd25yZXYueG1sRE/dT8Iw&#10;EH838X9ozsQ36SwgblKI8YPwohEEno/1XBfX67LWMf97a2Li4/2+b74cXCN66kLtWcP1KANBXHpT&#10;c6Vh9/58dQsiRGSDjWfS8E0BlovzszkWxp94Q/02ViKFcChQg42xLaQMpSWHYeRb4sR9+M5hTGdX&#10;SdPhKYW7Rqosu5EOa04NFlt6sFR+br+chr3tJb6+zJ4Ox1UvH9VUvVUrpfXlxXB/ByLSEP/Ff+61&#10;SfPzicrH+Xg6gd+fEgBy8QMAAP//AwBQSwECLQAUAAYACAAAACEA2+H2y+4AAACFAQAAEwAAAAAA&#10;AAAAAAAAAAAAAAAAW0NvbnRlbnRfVHlwZXNdLnhtbFBLAQItABQABgAIAAAAIQBa9CxbvwAAABUB&#10;AAALAAAAAAAAAAAAAAAAAB8BAABfcmVscy8ucmVsc1BLAQItABQABgAIAAAAIQDTLVHU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331367380" o:spid="_x0000_s1162" style="position:absolute;visibility:visible;mso-wrap-style:square" from="91508,7830" to="91508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6zygAAAOIAAAAPAAAAZHJzL2Rvd25yZXYueG1sRI/NasJA&#10;FIX3Bd9huEJ3dRKnpJI6ShsQpXQTlZbuLplrEs3cCZmppm/fWRS6PJw/vuV6tJ240uBbxxrSWQKC&#10;uHKm5VrD8bB5WIDwAdlg55g0/JCH9Wpyt8TcuBuXdN2HWsQR9jlqaELocyl91ZBFP3M9cfRObrAY&#10;ohxqaQa8xXHbyXmSZNJiy/GhwZ6KhqrL/ttqGD/mb5tCZafyq3z8LM7ptn5/Za3vp+PLM4hAY/gP&#10;/7V3RoNSqcqe1CJCRKSIA3L1CwAA//8DAFBLAQItABQABgAIAAAAIQDb4fbL7gAAAIUBAAATAAAA&#10;AAAAAAAAAAAAAAAAAABbQ29udGVudF9UeXBlc10ueG1sUEsBAi0AFAAGAAgAAAAhAFr0LFu/AAAA&#10;FQEAAAsAAAAAAAAAAAAAAAAAHwEAAF9yZWxzLy5yZWxzUEsBAi0AFAAGAAgAAAAhAIP+/rPKAAAA&#10;4gAAAA8AAAAAAAAAAAAAAAAABwIAAGRycy9kb3ducmV2LnhtbFBLBQYAAAAAAwADALcAAAD+AgAA&#10;AAA=&#10;" strokecolor="black [3213]" strokeweight="1.5pt">
                    <v:stroke joinstyle="miter"/>
                    <o:lock v:ext="edit" shapetype="f"/>
                  </v:line>
                  <v:line id="Straight Connector 1958089407" o:spid="_x0000_s1163" style="position:absolute;flip:x;visibility:visible;mso-wrap-style:square" from="104271,7486" to="104613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CclyAAAAOMAAAAPAAAAZHJzL2Rvd25yZXYueG1sRE9LTwIx&#10;EL6b+B+aMeEmLRuQZaUQ4oN40Sg+zuN22G7YTjfbuiz/3pKYeJzvPcv14BrRUxdqzxomYwWCuPSm&#10;5krDx/vjdQ4iRGSDjWfScKIA69XlxRIL44/8Rv0uViKFcChQg42xLaQMpSWHYexb4sTtfecwprOr&#10;pOnwmMJdIzOlbqTDmlODxZbuLJWH3Y/T8Gl7iS/P84ev720v77NZ9lptM61HV8PmFkSkIf6L/9xP&#10;Js1fzHKVL6ZqDuefEgBy9QsAAP//AwBQSwECLQAUAAYACAAAACEA2+H2y+4AAACFAQAAEwAAAAAA&#10;AAAAAAAAAAAAAAAAW0NvbnRlbnRfVHlwZXNdLnhtbFBLAQItABQABgAIAAAAIQBa9CxbvwAAABUB&#10;AAALAAAAAAAAAAAAAAAAAB8BAABfcmVscy8ucmVsc1BLAQItABQABgAIAAAAIQBHDCcl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rect id="Rectangle 204630454" o:spid="_x0000_s1164" style="position:absolute;left:-807;top:9899;width:14580;height:71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90RzAAAAOIAAAAPAAAAZHJzL2Rvd25yZXYueG1sRI9BS8NA&#10;FITvhf6H5Qm9tbu2sYa02yKKIFrEVlG8PbKvSWr2bcyuSfz3riB4HGbmG2a9HWwtOmp95VjD+UyB&#10;IM6dqbjQ8PJ8O01B+IBssHZMGr7Jw3YzHq0xM67nPXWHUIgIYZ+hhjKEJpPS5yVZ9DPXEEfv6FqL&#10;Icq2kKbFPsJtLedKLaXFiuNCiQ1dl5R/HL6shld/85BevjXv933dnZ7SPt0/fu60npwNVysQgYbw&#10;H/5r3xkNc5UsFyq5SOD3UrwDcvMDAAD//wMAUEsBAi0AFAAGAAgAAAAhANvh9svuAAAAhQEAABMA&#10;AAAAAAAAAAAAAAAAAAAAAFtDb250ZW50X1R5cGVzXS54bWxQSwECLQAUAAYACAAAACEAWvQsW78A&#10;AAAVAQAACwAAAAAAAAAAAAAAAAAfAQAAX3JlbHMvLnJlbHNQSwECLQAUAAYACAAAACEAfifdEcwA&#10;AADiAAAADwAAAAAAAAAAAAAAAAAHAgAAZHJzL2Rvd25yZXYueG1sUEsFBgAAAAADAAMAtwAAAAAD&#10;AAAAAA==&#10;" fillcolor="white [3201]" strokecolor="black [3200]" strokeweight="1.5pt">
                    <v:textbox>
                      <w:txbxContent>
                        <w:p w14:paraId="7E1A5C7C" w14:textId="77777777" w:rsidR="00C06F7D" w:rsidRPr="00476009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88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1. Decide to start avatar session with remote rendering based on its status</w:t>
                          </w:r>
                        </w:p>
                      </w:txbxContent>
                    </v:textbox>
                  </v:rect>
                  <v:shape id="TextBox 31" o:spid="_x0000_s1165" type="#_x0000_t202" style="position:absolute;left:4664;top:18035;width:36017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h/PyQAAAOIAAAAPAAAAZHJzL2Rvd25yZXYueG1sRI9Pa8JA&#10;FMTvQr/D8gq96W41tjF1FbEUPCnaP9DbI/tMQrNvQ3Zr4rd3BcHjMDO/YebL3tbiRK2vHGt4HikQ&#10;xLkzFRcavj4/hikIH5AN1o5Jw5k8LBcPgzlmxnW8p9MhFCJC2GeooQyhyaT0eUkW/cg1xNE7utZi&#10;iLItpGmxi3Bby7FSL9JixXGhxIbWJeV/h3+r4Xt7/P1J1K54t9Omc72SbGdS66fHfvUGIlAf7uFb&#10;e2M0TNIkeU1VMoPrpXgH5OICAAD//wMAUEsBAi0AFAAGAAgAAAAhANvh9svuAAAAhQEAABMAAAAA&#10;AAAAAAAAAAAAAAAAAFtDb250ZW50X1R5cGVzXS54bWxQSwECLQAUAAYACAAAACEAWvQsW78AAAAV&#10;AQAACwAAAAAAAAAAAAAAAAAfAQAAX3JlbHMvLnJlbHNQSwECLQAUAAYACAAAACEAh74fz8kAAADi&#10;AAAADwAAAAAAAAAAAAAAAAAHAgAAZHJzL2Rvd25yZXYueG1sUEsFBgAAAAADAAMAtwAAAP0CAAAA&#10;AA==&#10;" filled="f" stroked="f">
                    <v:textbox>
                      <w:txbxContent>
                        <w:p w14:paraId="4054BC8E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9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2. INVITE (Audio,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0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media + Avatar ID?)</w:t>
                          </w:r>
                        </w:p>
                      </w:txbxContent>
                    </v:textbox>
                  </v:shape>
                  <v:shape id="TextBox 35" o:spid="_x0000_s1166" type="#_x0000_t202" style="position:absolute;left:15585;top:49018;width:50292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Kf2xwAAAOMAAAAPAAAAZHJzL2Rvd25yZXYueG1sRE9La8JA&#10;EL4X+h+WKXjT3Wh9pa5SKoInRVsLvQ3ZMQnNzobsatJ/7wpCj/O9Z7HqbCWu1PjSsYZkoEAQZ86U&#10;nGv4+tz0ZyB8QDZYOSYNf+RhtXx+WmBqXMsHuh5DLmII+xQ1FCHUqZQ+K8iiH7iaOHJn11gM8Wxy&#10;aRpsY7it5FCpibRYcmwosKaPgrLf48VqOO3OP9+vap+v7bhuXack27nUuvfSvb+BCNSFf/HDvTVx&#10;/nyajEfJaDiF+08RALm8AQAA//8DAFBLAQItABQABgAIAAAAIQDb4fbL7gAAAIUBAAATAAAAAAAA&#10;AAAAAAAAAAAAAABbQ29udGVudF9UeXBlc10ueG1sUEsBAi0AFAAGAAgAAAAhAFr0LFu/AAAAFQEA&#10;AAsAAAAAAAAAAAAAAAAAHwEAAF9yZWxzLy5yZWxzUEsBAi0AFAAGAAgAAAAhAIXQp/bHAAAA4wAA&#10;AA8AAAAAAAAAAAAAAAAABwIAAGRycy9kb3ducmV2LnhtbFBLBQYAAAAAAwADALcAAAD7AgAAAAA=&#10;" filled="f" stroked="f">
                    <v:textbox>
                      <w:txbxContent>
                        <w:p w14:paraId="5B836E5D" w14:textId="77777777" w:rsidR="00C06F7D" w:rsidRPr="001242EE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1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2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9. Send Audio +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3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Avatar media of UE-A </w:t>
                          </w: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over RTP</w:t>
                          </w:r>
                        </w:p>
                      </w:txbxContent>
                    </v:textbox>
                  </v:shape>
                  <v:rect id="Rectangle 1209047978" o:spid="_x0000_s1167" style="position:absolute;left:97973;top:53625;width:12563;height: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WczAAAAOMAAAAPAAAAZHJzL2Rvd25yZXYueG1sRI9BS8NA&#10;EIXvgv9hGcGb3bWISWO3RRRBVIqtpeJtyI5JNDsbs2sS/71zEDzOvDfvfbNcT75VA/WxCWzhfGZA&#10;EZfBNVxZ2L/cneWgYkJ22AYmCz8UYb06Plpi4cLIWxp2qVISwrFAC3VKXaF1LGvyGGehIxbtPfQe&#10;k4x9pV2Po4T7Vs+NudQeG5aGGju6qan83H17C4d4+5hnr93bw9gOH8/5mG83X0/Wnp5M11egEk3p&#10;3/x3fe8Ef24W5iJbZAItP8kC9OoXAAD//wMAUEsBAi0AFAAGAAgAAAAhANvh9svuAAAAhQEAABMA&#10;AAAAAAAAAAAAAAAAAAAAAFtDb250ZW50X1R5cGVzXS54bWxQSwECLQAUAAYACAAAACEAWvQsW78A&#10;AAAVAQAACwAAAAAAAAAAAAAAAAAfAQAAX3JlbHMvLnJlbHNQSwECLQAUAAYACAAAACEALbK1nMwA&#10;AADjAAAADwAAAAAAAAAAAAAAAAAHAgAAZHJzL2Rvd25yZXYueG1sUEsFBgAAAAADAAMAtwAAAAAD&#10;AAAAAA==&#10;" fillcolor="white [3201]" strokecolor="black [3200]" strokeweight="1.5pt">
                    <v:textbox>
                      <w:txbxContent>
                        <w:p w14:paraId="661F60A0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5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6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10. Local rendering of avatar id of UE-A</w:t>
                          </w:r>
                        </w:p>
                      </w:txbxContent>
                    </v:textbox>
                  </v:rect>
                  <v:line id="Straight Connector 175582049" o:spid="_x0000_s1168" style="position:absolute;visibility:visible;mso-wrap-style:square" from="30166,7598" to="30166,5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7NUyQAAAOIAAAAPAAAAZHJzL2Rvd25yZXYueG1sRE/LasJA&#10;FN0X/IfhCu7qxPioRkdpA1Ip3cSWirtL5pqkzdwJmVHj3zuFQpeH815tOlOLC7WusqxgNIxAEOdW&#10;V1wo+PzYPs5BOI+ssbZMCm7kYLPuPaww0fbKGV32vhAhhF2CCkrvm0RKl5dk0A1tQxy4k20N+gDb&#10;QuoWryHc1DKOopk0WHFoKLGhtKT8Z382Crqv+G2bjmen7JhNDun36LV4f2GlBv3ueQnCU+f/xX/u&#10;nQ7zn6bTeRxNFvB7KWCQ6zsAAAD//wMAUEsBAi0AFAAGAAgAAAAhANvh9svuAAAAhQEAABMAAAAA&#10;AAAAAAAAAAAAAAAAAFtDb250ZW50X1R5cGVzXS54bWxQSwECLQAUAAYACAAAACEAWvQsW78AAAAV&#10;AQAACwAAAAAAAAAAAAAAAAAfAQAAX3JlbHMvLnJlbHNQSwECLQAUAAYACAAAACEAcguzVMkAAADi&#10;AAAADwAAAAAAAAAAAAAAAAAHAgAAZHJzL2Rvd25yZXYueG1sUEsFBgAAAAADAAMAtwAAAP0CAAAA&#10;AA==&#10;" strokecolor="black [3213]" strokeweight="1.5pt">
                    <v:stroke joinstyle="miter"/>
                    <o:lock v:ext="edit" shapetype="f"/>
                  </v:line>
                  <v:shape id="Straight Arrow Connector 1596565730" o:spid="_x0000_s1169" type="#_x0000_t32" style="position:absolute;left:40834;top:44963;width:63635;height: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gTFzAAAAOMAAAAPAAAAZHJzL2Rvd25yZXYueG1sRI/RasJA&#10;EEXfC/2HZQp9qxstSTW6ihRsK0ih6gcM2TEJZmdjdhtjv77zUOjjzNy5957FanCN6qkLtWcD41EC&#10;irjwtubSwPGweZqCChHZYuOZDNwowGp5f7fA3Porf1G/j6USEw45GqhibHOtQ1GRwzDyLbHcTr5z&#10;GGXsSm07vIq5a/QkSTLtsGZJqLCl14qK8/7bGTi899tyWh9328vtrZj9aNx87i7GPD4M6zmoSEP8&#10;F/99f1ipn86yNEtfnoVCmGQBevkLAAD//wMAUEsBAi0AFAAGAAgAAAAhANvh9svuAAAAhQEAABMA&#10;AAAAAAAAAAAAAAAAAAAAAFtDb250ZW50X1R5cGVzXS54bWxQSwECLQAUAAYACAAAACEAWvQsW78A&#10;AAAVAQAACwAAAAAAAAAAAAAAAAAfAQAAX3JlbHMvLnJlbHNQSwECLQAUAAYACAAAACEAT1YExcwA&#10;AADjAAAADwAAAAAAAAAAAAAAAAAHAgAAZHJzL2Rvd25yZXYueG1sUEsFBgAAAAADAAMAtwAAAAAD&#10;AAAAAA==&#10;" strokecolor="black [3213]" strokeweight="3pt">
                    <v:stroke endarrow="block" joinstyle="miter"/>
                    <o:lock v:ext="edit" shapetype="f"/>
                  </v:shape>
                  <v:shape id="Straight Arrow Connector 406290265" o:spid="_x0000_s1170" type="#_x0000_t32" style="position:absolute;left:4711;top:51836;width:996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z1qygAAAOIAAAAPAAAAZHJzL2Rvd25yZXYueG1sRI9BSwMx&#10;FITvgv8hPMGLtImLLu22aSmC4Ens2tLrY/OaXbp5WZLYbv31RhA8DjPzDbNcj64XZwqx86zhcapA&#10;EDfedGw17D5fJzMQMSEb7D2ThitFWK9ub5ZYGX/hLZ3rZEWGcKxQQ5vSUEkZm5YcxqkfiLN39MFh&#10;yjJYaQJeMtz1slCqlA47zgstDvTSUnOqv5yG8f0wbL/n4RSux3qz7z5selBW6/u7cbMAkWhM/+G/&#10;9pvR8KTKYq6K8hl+L+U7IFc/AAAA//8DAFBLAQItABQABgAIAAAAIQDb4fbL7gAAAIUBAAATAAAA&#10;AAAAAAAAAAAAAAAAAABbQ29udGVudF9UeXBlc10ueG1sUEsBAi0AFAAGAAgAAAAhAFr0LFu/AAAA&#10;FQEAAAsAAAAAAAAAAAAAAAAAHwEAAF9yZWxzLy5yZWxzUEsBAi0AFAAGAAgAAAAhALsnPWr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814604721" o:spid="_x0000_s1171" type="#_x0000_t32" style="position:absolute;left:5029;top:20993;width:115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i4IygAAAOIAAAAPAAAAZHJzL2Rvd25yZXYueG1sRI9BawIx&#10;FITvhf6H8Aq9lJqsiNqtUaRQ6El0a+n1sXlmFzcvS5Lq6q83hUKPw8x8wyxWg+vEiUJsPWsoRgoE&#10;ce1Ny1bD/vP9eQ4iJmSDnWfScKEIq+X93QJL48+8o1OVrMgQjiVqaFLqSylj3ZDDOPI9cfYOPjhM&#10;WQYrTcBzhrtOjpWaSoct54UGe3prqD5WP07DsPnud9eXcAyXQ7X+arc2PSmr9ePDsH4FkWhI/+G/&#10;9ofRMC8mUzWZjQv4vZTvgFzeAAAA//8DAFBLAQItABQABgAIAAAAIQDb4fbL7gAAAIUBAAATAAAA&#10;AAAAAAAAAAAAAAAAAABbQ29udGVudF9UeXBlc10ueG1sUEsBAi0AFAAGAAgAAAAhAFr0LFu/AAAA&#10;FQEAAAsAAAAAAAAAAAAAAAAAHwEAAF9yZWxzLy5yZWxzUEsBAi0AFAAGAAgAAAAhAH2CLgj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079907233" o:spid="_x0000_s1172" type="#_x0000_t32" style="position:absolute;left:16568;top:20993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6SExwAAAOMAAAAPAAAAZHJzL2Rvd25yZXYueG1sRE/NagIx&#10;EL4X+g5hCl6KJlWo3a1RpCD0VOpq8TpsxuziZrIkqa59+qZQ8Djf/yxWg+vEmUJsPWt4migQxLU3&#10;LVsN+91m/AIiJmSDnWfScKUIq+X93QJL4y+8pXOVrMghHEvU0KTUl1LGuiGHceJ74swdfXCY8hms&#10;NAEvOdx1cqrUs3TYcm5osKe3hupT9e00DB+HfvtThFO4Hqv1V/tp06OyWo8ehvUriERDuon/3e8m&#10;z1fzolDz6WwGfz9lAOTyFwAA//8DAFBLAQItABQABgAIAAAAIQDb4fbL7gAAAIUBAAATAAAAAAAA&#10;AAAAAAAAAAAAAABbQ29udGVudF9UeXBlc10ueG1sUEsBAi0AFAAGAAgAAAAhAFr0LFu/AAAAFQEA&#10;AAsAAAAAAAAAAAAAAAAAHwEAAF9yZWxzLy5yZWxzUEsBAi0AFAAGAAgAAAAhAD6HpIT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TextBox 49" o:spid="_x0000_s1173" type="#_x0000_t202" style="position:absolute;left:43826;top:29447;width:45212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NRQygAAAOMAAAAPAAAAZHJzL2Rvd25yZXYueG1sRI9Ba8JA&#10;EIXvhf6HZQre6q7WFE1dpVgKPVlqq9DbkB2T0OxsyK4m/nvnIPQ4M2/ee99yPfhGnamLdWALk7EB&#10;RVwEV3Np4ef7/XEOKiZkh01gsnChCOvV/d0Scxd6/qLzLpVKTDjmaKFKqc21jkVFHuM4tMRyO4bO&#10;Y5KxK7XrsBdz3+ipMc/aY82SUGFLm4qKv93JW9hvj7+Hmfks33zW9mEwmv1CWzt6GF5fQCUa0r/4&#10;9v3hpH42y54mCzMXCmGSBejVFQAA//8DAFBLAQItABQABgAIAAAAIQDb4fbL7gAAAIUBAAATAAAA&#10;AAAAAAAAAAAAAAAAAABbQ29udGVudF9UeXBlc10ueG1sUEsBAi0AFAAGAAgAAAAhAFr0LFu/AAAA&#10;FQEAAAsAAAAAAAAAAAAAAAAAHwEAAF9yZWxzLy5yZWxzUEsBAi0AFAAGAAgAAAAhAF9I1FDKAAAA&#10;4wAAAA8AAAAAAAAAAAAAAAAABwIAAGRycy9kb3ducmV2LnhtbFBLBQYAAAAAAwADALcAAAD+AgAA&#10;AAA=&#10;" filled="f" stroked="f">
                    <v:textbox>
                      <w:txbxContent>
                        <w:p w14:paraId="6B12D21C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7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5. INVITE (Audio,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8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media, Avatar ID, download info)</w:t>
                          </w:r>
                        </w:p>
                      </w:txbxContent>
                    </v:textbox>
                  </v:shape>
                  <v:shape id="Straight Arrow Connector 1962081047" o:spid="_x0000_s1174" type="#_x0000_t32" style="position:absolute;left:41075;top:32131;width:50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2n5xwAAAOMAAAAPAAAAZHJzL2Rvd25yZXYueG1sRE/NagIx&#10;EL4LfYcwhV6kJopY3RpFCoWepK4tvQ6bMbu4mSxJqmufvhEEj/P9z3Ldu1acKMTGs4bxSIEgrrxp&#10;2Gr42r8/z0HEhGyw9UwaLhRhvXoYLLEw/sw7OpXJihzCsUANdUpdIWWsanIYR74jztzBB4cpn8FK&#10;E/Ccw10rJ0rNpMOGc0ONHb3VVB3LX6eh3/50u79FOIbLodx8N582DZXV+umx37yCSNSnu/jm/jB5&#10;/mI2UfOxmr7A9acMgFz9AwAA//8DAFBLAQItABQABgAIAAAAIQDb4fbL7gAAAIUBAAATAAAAAAAA&#10;AAAAAAAAAAAAAABbQ29udGVudF9UeXBlc10ueG1sUEsBAi0AFAAGAAgAAAAhAFr0LFu/AAAAFQEA&#10;AAsAAAAAAAAAAAAAAAAAHwEAAF9yZWxzLy5yZWxzUEsBAi0AFAAGAAgAAAAhABavafn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313312123" o:spid="_x0000_s1175" type="#_x0000_t32" style="position:absolute;left:91733;top:32131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7e3ygAAAOIAAAAPAAAAZHJzL2Rvd25yZXYueG1sRI9PawIx&#10;FMTvhX6H8AQvpWb/QLGrUaRQ8FTqqnh9bJ7Zxc3LkqS69tM3hUKPw8z8hlmuR9uLK/nQOVaQzzIQ&#10;xI3THRsFh/378xxEiMgae8ek4E4B1qvHhyVW2t14R9c6GpEgHCpU0MY4VFKGpiWLYeYG4uSdnbcY&#10;k/RGao+3BLe9LLLsRVrsOC20ONBbS82l/rIKxo/TsPt+9Rd/P9ebY/dp4lNmlJpOxs0CRKQx/of/&#10;2lutoMzLMi/yooTfS+kOyNUPAAAA//8DAFBLAQItABQABgAIAAAAIQDb4fbL7gAAAIUBAAATAAAA&#10;AAAAAAAAAAAAAAAAAABbQ29udGVudF9UeXBlc10ueG1sUEsBAi0AFAAGAAgAAAAhAFr0LFu/AAAA&#10;FQEAAAsAAAAAAAAAAAAAAAAAHwEAAF9yZWxzLy5yZWxzUEsBAi0AFAAGAAgAAAAhAKdvt7f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TextBox 66" o:spid="_x0000_s1176" type="#_x0000_t202" style="position:absolute;left:51129;top:42614;width:33909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GmcxwAAAOMAAAAPAAAAZHJzL2Rvd25yZXYueG1sRE9La8JA&#10;EL4X/A/LCN7qro9Yja4iloKnilYLvQ3ZMQlmZ0N2a9J/7xYKPc73ntWms5W4U+NLxxpGQwWCOHOm&#10;5FzD+ePteQ7CB2SDlWPS8EMeNuve0wpT41o+0v0UchFD2KeooQihTqX0WUEW/dDVxJG7usZiiGeT&#10;S9NgG8NtJcdKzaTFkmNDgTXtCspup2+r4fJ+/fqcqkP+apO6dZ2SbBdS60G/2y5BBOrCv/jPvTdx&#10;/ksyHyWTyXgKvz9FAOT6AQAA//8DAFBLAQItABQABgAIAAAAIQDb4fbL7gAAAIUBAAATAAAAAAAA&#10;AAAAAAAAAAAAAABbQ29udGVudF9UeXBlc10ueG1sUEsBAi0AFAAGAAgAAAAhAFr0LFu/AAAAFQEA&#10;AAsAAAAAAAAAAAAAAAAAHwEAAF9yZWxzLy5yZWxzUEsBAi0AFAAGAAgAAAAhALSoaZzHAAAA4wAA&#10;AA8AAAAAAAAAAAAAAAAABwIAAGRycy9kb3ducmV2LnhtbFBLBQYAAAAAAwADALcAAAD7AgAAAAA=&#10;" filled="f" stroked="f">
                    <v:textbox>
                      <w:txbxContent>
                        <w:p w14:paraId="21CB29BB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 xml:space="preserve">7. 200 OK (Audio, </w:t>
                          </w: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avatar media, avatar ID</w:t>
                          </w: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69" o:spid="_x0000_s1177" type="#_x0000_t202" style="position:absolute;left:8272;top:45504;width:35776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p+wyQAAAOIAAAAPAAAAZHJzL2Rvd25yZXYueG1sRI9Ba8JA&#10;FITvgv9heQVvumtMg01dRVoKnizaWujtkX0modm3Ibs18d+7hYLHYWa+YVabwTbiQp2vHWuYzxQI&#10;4sKZmksNnx9v0yUIH5ANNo5Jw5U8bNbj0Qpz43o+0OUYShEh7HPUUIXQ5lL6oiKLfuZa4uidXWcx&#10;RNmV0nTYR7htZKJUJi3WHBcqbOmlouLn+Gs1nPbn769UvZev9rHt3aAk2yep9eRh2D6DCDSEe/i/&#10;vTMa0mSeZslCZfB3Kd4Bub4BAAD//wMAUEsBAi0AFAAGAAgAAAAhANvh9svuAAAAhQEAABMAAAAA&#10;AAAAAAAAAAAAAAAAAFtDb250ZW50X1R5cGVzXS54bWxQSwECLQAUAAYACAAAACEAWvQsW78AAAAV&#10;AQAACwAAAAAAAAAAAAAAAAAfAQAAX3JlbHMvLnJlbHNQSwECLQAUAAYACAAAACEAPF6fsMkAAADi&#10;AAAADwAAAAAAAAAAAAAAAAAHAgAAZHJzL2Rvd25yZXYueG1sUEsFBgAAAAADAAMAtwAAAP0CAAAA&#10;AA==&#10;" filled="f" stroked="f">
                    <v:textbox>
                      <w:txbxContent>
                        <w:p w14:paraId="24AF6B15" w14:textId="77777777" w:rsidR="00C06F7D" w:rsidRPr="001242EE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9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0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8. 200 OK (Audio,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1001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media, avatar ID</w:t>
                          </w: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2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2052684332" o:spid="_x0000_s1178" type="#_x0000_t32" style="position:absolute;left:5163;top:47937;width:35775;height:1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VBywAAAOMAAAAPAAAAZHJzL2Rvd25yZXYueG1sRI/dasJA&#10;FITvC77DcgTv6qbxhzR1lVLwD6RQ9QEO2dMkNHs2ZtcYfXpXEHo5zMw3zGzRmUq01LjSsoK3YQSC&#10;OLO65FzB8bB8TUA4j6yxskwKruRgMe+9zDDV9sI/1O59LgKEXYoKCu/rVEqXFWTQDW1NHLxf2xj0&#10;QTa51A1eAtxUMo6iqTRYclgosKavgrK//dkoOKzbbZ6Ux932dF1l7zeJy+/dSalBv/v8AOGp8//h&#10;Z3ujFcTRJJ4m49Eohsen8Afk/A4AAP//AwBQSwECLQAUAAYACAAAACEA2+H2y+4AAACFAQAAEwAA&#10;AAAAAAAAAAAAAAAAAAAAW0NvbnRlbnRfVHlwZXNdLnhtbFBLAQItABQABgAIAAAAIQBa9CxbvwAA&#10;ABUBAAALAAAAAAAAAAAAAAAAAB8BAABfcmVscy8ucmVsc1BLAQItABQABgAIAAAAIQCRpIVBywAA&#10;AOMAAAAPAAAAAAAAAAAAAAAAAAcCAABkcnMvZG93bnJldi54bWxQSwUGAAAAAAMAAwC3AAAA/wIA&#10;AAAA&#10;" strokecolor="black [3213]" strokeweight="3pt">
                    <v:stroke endarrow="block" joinstyle="miter"/>
                    <o:lock v:ext="edit" shapetype="f"/>
                  </v:shape>
                  <v:shape id="TextBox 7" o:spid="_x0000_s1179" type="#_x0000_t202" style="position:absolute;left:38401;width:15361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OiEyQAAAOIAAAAPAAAAZHJzL2Rvd25yZXYueG1sRI9Pa8JA&#10;FMTvgt9heYXedLdNlSR1FWkRelJq/0Bvj+wzCc2+DdnVxG/vCoLHYWZ+wyxWg23EiTpfO9bwNFUg&#10;iAtnai41fH9tJikIH5ANNo5Jw5k8rJbj0QJz43r+pNM+lCJC2OeooQqhzaX0RUUW/dS1xNE7uM5i&#10;iLIrpemwj3DbyGel5tJizXGhwpbeKir+90er4Wd7+Pt9Ubvy3c7a3g1Kss2k1o8Pw/oVRKAh3MO3&#10;9ofRME+TJJ1lSQbXS/EOyOUFAAD//wMAUEsBAi0AFAAGAAgAAAAhANvh9svuAAAAhQEAABMAAAAA&#10;AAAAAAAAAAAAAAAAAFtDb250ZW50X1R5cGVzXS54bWxQSwECLQAUAAYACAAAACEAWvQsW78AAAAV&#10;AQAACwAAAAAAAAAAAAAAAAAfAQAAX3JlbHMvLnJlbHNQSwECLQAUAAYACAAAACEAmfTohMkAAADi&#10;AAAADwAAAAAAAAAAAAAAAAAHAgAAZHJzL2Rvd25yZXYueG1sUEsFBgAAAAADAAMAtwAAAP0CAAAA&#10;AA==&#10;" filled="f" stroked="f">
                    <v:textbox>
                      <w:txbxContent>
                        <w:p w14:paraId="6FA00B85" w14:textId="77777777" w:rsidR="00C06F7D" w:rsidRPr="001242EE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3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Originating Side</w:t>
                          </w:r>
                        </w:p>
                      </w:txbxContent>
                    </v:textbox>
                  </v:shape>
                  <v:rect id="Rectangle 1137279131" o:spid="_x0000_s1180" style="position:absolute;left:69838;top:35809;width:37700;height:42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an3ygAAAOMAAAAPAAAAZHJzL2Rvd25yZXYueG1sRE9LS8NA&#10;EL4L/odlBG92kxZMGrstYimISumLirchOybR7GzMrkn8926h0ON875ktBlOLjlpXWVYQjyIQxLnV&#10;FRcKDvvVXQrCeWSNtWVS8EcOFvPrqxlm2va8pW7nCxFC2GWooPS+yaR0eUkG3cg2xIH7tK1BH862&#10;kLrFPoSbWo6j6F4arDg0lNjQU0n59+7XKDi65WuavDcfL33dfW3SPt2uf96Uur0ZHh9AeBr8RXx2&#10;P+swP54k42QaT2I4/RQAkPN/AAAA//8DAFBLAQItABQABgAIAAAAIQDb4fbL7gAAAIUBAAATAAAA&#10;AAAAAAAAAAAAAAAAAABbQ29udGVudF9UeXBlc10ueG1sUEsBAi0AFAAGAAgAAAAhAFr0LFu/AAAA&#10;FQEAAAsAAAAAAAAAAAAAAAAAHwEAAF9yZWxzLy5yZWxzUEsBAi0AFAAGAAgAAAAhALYZqffKAAAA&#10;4wAAAA8AAAAAAAAAAAAAAAAABwIAAGRycy9kb3ducmV2LnhtbFBLBQYAAAAAAwADALcAAAD+AgAA&#10;AAA=&#10;" fillcolor="white [3201]" strokecolor="black [3200]" strokeweight="1.5pt">
                    <v:textbox>
                      <w:txbxContent>
                        <w:p w14:paraId="5994EBAF" w14:textId="77777777" w:rsidR="00C06F7D" w:rsidRPr="00844AAA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6. UE-B downloads UE-A avatar from DAC, unless already locally available</w:t>
                          </w:r>
                        </w:p>
                      </w:txbxContent>
                    </v:textbox>
                  </v:rect>
                  <v:shape id="Straight Arrow Connector 1594519054" o:spid="_x0000_s1181" type="#_x0000_t32" style="position:absolute;left:5029;top:20993;width:115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egryAAAAOMAAAAPAAAAZHJzL2Rvd25yZXYueG1sRE9fS8Mw&#10;EH8X/A7hBF/EJZNVbF02xkDwSVzd8PVobmlZcylJtnV+eiMIe7zf/5svR9eLE4XYedYwnSgQxI03&#10;HVsN26+3xxcQMSEb7D2ThgtFWC5ub+ZYGX/mDZ3qZEUO4VihhjaloZIyNi05jBM/EGdu74PDlM9g&#10;pQl4zuGul09KPUuHHeeGFgdat9Qc6qPTMH58D5ufMhzCZV+vdt2nTQ/Kan1/N65eQSQa01X87343&#10;eX5RzoppqYoZ/P2UAZCLXwAAAP//AwBQSwECLQAUAAYACAAAACEA2+H2y+4AAACFAQAAEwAAAAAA&#10;AAAAAAAAAAAAAAAAW0NvbnRlbnRfVHlwZXNdLnhtbFBLAQItABQABgAIAAAAIQBa9CxbvwAAABUB&#10;AAALAAAAAAAAAAAAAAAAAB8BAABfcmVscy8ucmVsc1BLAQItABQABgAIAAAAIQAWnegr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357005598" o:spid="_x0000_s1182" type="#_x0000_t32" style="position:absolute;left:16568;top:20993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HO8xwAAAOIAAAAPAAAAZHJzL2Rvd25yZXYueG1sRE9NawIx&#10;EL0L/ocwBS9SEy1r69YoUij0VOra0uuwGbOLm8mSpLr21zeHgsfH+15vB9eJM4XYetYwnykQxLU3&#10;LVsNn4fX+ycQMSEb7DyThitF2G7GozWWxl94T+cqWZFDOJaooUmpL6WMdUMO48z3xJk7+uAwZRis&#10;NAEvOdx1cqHUUjpsOTc02NNLQ/Wp+nEahvfvfv+7CqdwPVa7r/bDpqmyWk/uht0ziERDuon/3W9G&#10;w0PxqFRRrPLmfCnfAbn5AwAA//8DAFBLAQItABQABgAIAAAAIQDb4fbL7gAAAIUBAAATAAAAAAAA&#10;AAAAAAAAAAAAAABbQ29udGVudF9UeXBlc10ueG1sUEsBAi0AFAAGAAgAAAAhAFr0LFu/AAAAFQEA&#10;AAsAAAAAAAAAAAAAAAAAHwEAAF9yZWxzLy5yZWxzUEsBAi0AFAAGAAgAAAAhAPrkc7zHAAAA4g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147051546" o:spid="_x0000_s1183" type="#_x0000_t32" style="position:absolute;left:29684;top:25129;width:11382;height: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c9JyAAAAOIAAAAPAAAAZHJzL2Rvd25yZXYueG1sRE/LTsJA&#10;FN2b8A+TS+JOZioFsTIQH8GwqAvAuL7pXNqGzp2mM9LK1zskJi5Pznu5HmwjztT52rGGZKJAEBfO&#10;1Fxq+Dxs7hYgfEA22DgmDT/kYb0a3SwxM67nHZ33oRQxhH2GGqoQ2kxKX1Rk0U9cSxy5o+sshgi7&#10;UpoO+xhuG3mv1FxarDk2VNjSa0XFaf9tNeTv/ePb9CvJd9t0esmV3VxePhqtb8fD8xOIQEP4F/+5&#10;tybOTx/ULJmlc7heihjk6hcAAP//AwBQSwECLQAUAAYACAAAACEA2+H2y+4AAACFAQAAEwAAAAAA&#10;AAAAAAAAAAAAAAAAW0NvbnRlbnRfVHlwZXNdLnhtbFBLAQItABQABgAIAAAAIQBa9CxbvwAAABUB&#10;AAALAAAAAAAAAAAAAAAAAB8BAABfcmVscy8ucmVsc1BLAQItABQABgAIAAAAIQB7tc9JyAAAAOI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TextBox 39" o:spid="_x0000_s1184" type="#_x0000_t202" style="position:absolute;left:18668;top:22467;width:48120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s8ygAAAOMAAAAPAAAAZHJzL2Rvd25yZXYueG1sRI9Pa8Mw&#10;DMXvg30Ho8Fuq73Qv2ndMjYGO220Wwu9iVhNQmM5xF6TfvvqMNhRek/v/bTaDL5RF+piHdjC88iA&#10;Ii6Cq7m08PP9/jQHFROywyYwWbhShM36/m6FuQs9b+myS6WSEI45WqhSanOtY1GRxzgKLbFop9B5&#10;TDJ2pXYd9hLuG50ZM9Uea5aGClt6rag47369hf3n6XgYm6/yzU/aPgxGs19oax8fhpclqERD+jf/&#10;XX84wc+m2WSWLcYCLT/JAvT6BgAA//8DAFBLAQItABQABgAIAAAAIQDb4fbL7gAAAIUBAAATAAAA&#10;AAAAAAAAAAAAAAAAAABbQ29udGVudF9UeXBlc10ueG1sUEsBAi0AFAAGAAgAAAAhAFr0LFu/AAAA&#10;FQEAAAsAAAAAAAAAAAAAAAAAHwEAAF9yZWxzLy5yZWxzUEsBAi0AFAAGAAgAAAAhAA6quzzKAAAA&#10;4wAAAA8AAAAAAAAAAAAAAAAABwIAAGRycy9kb3ducmV2LnhtbFBLBQYAAAAAAwADALcAAAD+AgAA&#10;AAA=&#10;" filled="f" stroked="f">
                    <v:textbox>
                      <w:txbxContent>
                        <w:p w14:paraId="653813E3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</w:rPr>
                            <w:t>3. Avatar ID retrieval/validation req (UE A IMPU/IMPI ID, UE-A Avatar ID?)</w:t>
                          </w:r>
                        </w:p>
                      </w:txbxContent>
                    </v:textbox>
                  </v:shape>
                  <v:shape id="Straight Arrow Connector 335707758" o:spid="_x0000_s1185" type="#_x0000_t32" style="position:absolute;left:30165;top:26635;width:10470;height: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BNhyQAAAOIAAAAPAAAAZHJzL2Rvd25yZXYueG1sRE+7bsIw&#10;FN2R+g/WrdQNbJrS0BSD+hAVQxgCqPNVfJtEja+j2CUpX18PSB2Pznu1GW0rztT7xrGG+UyBIC6d&#10;abjScDpup0sQPiAbbB2Thl/ysFnfTFaYGTdwQedDqEQMYZ+hhjqELpPSlzVZ9DPXEUfuy/UWQ4R9&#10;JU2PQwy3rbxX6lFabDg21NjRW03l9+HHasg/hqf35HOeF7uH5JIru7287lut727Hl2cQgcbwL766&#10;d0ZDkixSlaaLuDleindArv8AAAD//wMAUEsBAi0AFAAGAAgAAAAhANvh9svuAAAAhQEAABMAAAAA&#10;AAAAAAAAAAAAAAAAAFtDb250ZW50X1R5cGVzXS54bWxQSwECLQAUAAYACAAAACEAWvQsW78AAAAV&#10;AQAACwAAAAAAAAAAAAAAAAAfAQAAX3JlbHMvLnJlbHNQSwECLQAUAAYACAAAACEAppgTYckAAADi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48" o:spid="_x0000_s1186" type="#_x0000_t202" style="position:absolute;left:23904;top:26260;width:57842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xaWxwAAAOMAAAAPAAAAZHJzL2Rvd25yZXYueG1sRE9La8JA&#10;EL4X/A/LCL3VXUPqI7pKaSn0pNSq4G3IjkkwOxuyW5P++64geJzvPct1b2txpdZXjjWMRwoEce5M&#10;xYWG/c/nywyED8gGa8ek4Y88rFeDpyVmxnX8TdddKEQMYZ+hhjKEJpPS5yVZ9CPXEEfu7FqLIZ5t&#10;IU2LXQy3tUyUmkiLFceGEht6Lym/7H6thsPmfDqmalt82Nemc72SbOdS6+dh/7YAEagPD/Hd/WXi&#10;/ERN0uk8TaZw+ykCIFf/AAAA//8DAFBLAQItABQABgAIAAAAIQDb4fbL7gAAAIUBAAATAAAAAAAA&#10;AAAAAAAAAAAAAABbQ29udGVudF9UeXBlc10ueG1sUEsBAi0AFAAGAAgAAAAhAFr0LFu/AAAAFQEA&#10;AAsAAAAAAAAAAAAAAAAAHwEAAF9yZWxzLy5yZWxzUEsBAi0AFAAGAAgAAAAhAFErFpbHAAAA4wAA&#10;AA8AAAAAAAAAAAAAAAAABwIAAGRycy9kb3ducmV2LnhtbFBLBQYAAAAAAwADALcAAAD7AgAAAAA=&#10;" filled="f" stroked="f">
                    <v:textbox>
                      <w:txbxContent>
                        <w:p w14:paraId="0114B9FB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4. Avatar ID retrieval/validation resp (incl. download info, default UE-A avatar id?)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</w:p>
    <w:p w14:paraId="4845E4AF" w14:textId="5F10550B" w:rsidR="00831C7F" w:rsidRPr="00DB07E2" w:rsidRDefault="00831C7F" w:rsidP="00831C7F">
      <w:pPr>
        <w:pStyle w:val="TF"/>
        <w:rPr>
          <w:ins w:id="950" w:author="Nokia-user9" w:date="2024-03-24T13:18:00Z"/>
          <w:rFonts w:eastAsia="Times New Roman"/>
          <w:color w:val="auto"/>
          <w:lang w:eastAsia="en-GB"/>
          <w:rPrChange w:id="951" w:author="Nokia-user" w:date="2024-03-26T18:13:00Z">
            <w:rPr>
              <w:ins w:id="952" w:author="Nokia-user9" w:date="2024-03-24T13:18:00Z"/>
            </w:rPr>
          </w:rPrChange>
        </w:rPr>
      </w:pPr>
      <w:ins w:id="953" w:author="Nokia-user9" w:date="2024-03-24T13:18:00Z">
        <w:r w:rsidRPr="00DB07E2">
          <w:rPr>
            <w:rFonts w:eastAsia="Times New Roman"/>
            <w:color w:val="auto"/>
            <w:lang w:eastAsia="en-GB"/>
            <w:rPrChange w:id="954" w:author="Nokia-user" w:date="2024-03-26T18:13:00Z">
              <w:rPr/>
            </w:rPrChange>
          </w:rPr>
          <w:t>Figure 6.X.2.3-1: UE B centric IMS avatar call flow using SIP/SDP</w:t>
        </w:r>
      </w:ins>
    </w:p>
    <w:p w14:paraId="30E47A5E" w14:textId="760057CC" w:rsidR="00FD52AC" w:rsidRDefault="00FD52AC" w:rsidP="00FD52AC">
      <w:pPr>
        <w:rPr>
          <w:ins w:id="955" w:author="Nokia-user7" w:date="2024-03-19T15:26:00Z"/>
          <w:lang w:eastAsia="zh-CN"/>
        </w:rPr>
      </w:pPr>
      <w:ins w:id="956" w:author="Nokia-user7" w:date="2024-03-19T15:26:00Z">
        <w:r>
          <w:rPr>
            <w:lang w:eastAsia="zh-CN"/>
          </w:rPr>
          <w:t xml:space="preserve">The </w:t>
        </w:r>
        <w:r w:rsidRPr="00404E09">
          <w:rPr>
            <w:lang w:eastAsia="zh-CN"/>
          </w:rPr>
          <w:t xml:space="preserve">Avatar ID is exchanged with </w:t>
        </w:r>
        <w:r>
          <w:rPr>
            <w:lang w:eastAsia="zh-CN"/>
          </w:rPr>
          <w:t>UE-B</w:t>
        </w:r>
        <w:r w:rsidRPr="00404E09">
          <w:rPr>
            <w:lang w:eastAsia="zh-CN"/>
          </w:rPr>
          <w:t xml:space="preserve"> for getting the avatar representation. </w:t>
        </w:r>
        <w:r>
          <w:rPr>
            <w:lang w:eastAsia="zh-CN"/>
          </w:rPr>
          <w:t xml:space="preserve">The </w:t>
        </w:r>
        <w:r w:rsidRPr="00404E09">
          <w:rPr>
            <w:lang w:eastAsia="zh-CN"/>
          </w:rPr>
          <w:t xml:space="preserve">Avatar ID is </w:t>
        </w:r>
        <w:r>
          <w:rPr>
            <w:lang w:eastAsia="zh-CN"/>
          </w:rPr>
          <w:t>negotiated</w:t>
        </w:r>
        <w:r w:rsidRPr="00404E09">
          <w:rPr>
            <w:lang w:eastAsia="zh-CN"/>
          </w:rPr>
          <w:t xml:space="preserve"> within </w:t>
        </w:r>
        <w:r>
          <w:rPr>
            <w:lang w:eastAsia="zh-CN"/>
          </w:rPr>
          <w:t>SIP/</w:t>
        </w:r>
        <w:r w:rsidRPr="00404E09">
          <w:rPr>
            <w:lang w:eastAsia="zh-CN"/>
          </w:rPr>
          <w:t>SDP</w:t>
        </w:r>
        <w:r>
          <w:rPr>
            <w:lang w:eastAsia="zh-CN"/>
          </w:rPr>
          <w:t>.</w:t>
        </w:r>
      </w:ins>
    </w:p>
    <w:p w14:paraId="48372DFB" w14:textId="342FFB7E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957" w:author="Nokia-user7" w:date="2024-03-19T15:26:00Z"/>
          <w:rFonts w:eastAsia="SimSun"/>
          <w:color w:val="auto"/>
          <w:lang w:eastAsia="en-US"/>
        </w:rPr>
      </w:pPr>
      <w:ins w:id="958" w:author="Nokia-user7" w:date="2024-03-19T15:26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 xml:space="preserve">UE </w:t>
        </w:r>
      </w:ins>
      <w:ins w:id="959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A </w:t>
        </w:r>
      </w:ins>
      <w:ins w:id="960" w:author="Nokia-user7" w:date="2024-03-19T15:26:00Z">
        <w:r>
          <w:rPr>
            <w:rFonts w:eastAsia="SimSun"/>
            <w:color w:val="auto"/>
            <w:lang w:eastAsia="en-US"/>
          </w:rPr>
          <w:t xml:space="preserve">decides to request </w:t>
        </w:r>
      </w:ins>
      <w:ins w:id="961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an avatar session with </w:t>
        </w:r>
      </w:ins>
      <w:ins w:id="962" w:author="Nokia-user7" w:date="2024-03-19T15:29:00Z">
        <w:r w:rsidR="0057608B">
          <w:rPr>
            <w:rFonts w:eastAsia="SimSun"/>
            <w:color w:val="auto"/>
            <w:lang w:eastAsia="en-US"/>
          </w:rPr>
          <w:t xml:space="preserve">remote </w:t>
        </w:r>
      </w:ins>
      <w:ins w:id="963" w:author="Nokia-user7" w:date="2024-03-19T15:26:00Z">
        <w:r>
          <w:rPr>
            <w:rFonts w:eastAsia="SimSun"/>
            <w:color w:val="auto"/>
            <w:lang w:eastAsia="en-US"/>
          </w:rPr>
          <w:t>UE based avatar rendering, e.g., based on its internal capabilities, and can select an Avatar ID to be used for the session.</w:t>
        </w:r>
      </w:ins>
    </w:p>
    <w:p w14:paraId="07EBDB1E" w14:textId="6E54D100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964" w:author="Nokia-user7" w:date="2024-03-19T15:26:00Z"/>
          <w:rFonts w:eastAsia="SimSun"/>
          <w:color w:val="auto"/>
          <w:lang w:eastAsia="en-US"/>
        </w:rPr>
      </w:pPr>
      <w:ins w:id="965" w:author="Nokia-user7" w:date="2024-03-19T15:26:00Z">
        <w:r>
          <w:rPr>
            <w:rFonts w:eastAsia="SimSun"/>
            <w:color w:val="auto"/>
            <w:lang w:eastAsia="en-US"/>
          </w:rPr>
          <w:t>2.</w:t>
        </w:r>
        <w:r w:rsidRPr="00A224DA">
          <w:rPr>
            <w:rFonts w:eastAsia="SimSun"/>
            <w:color w:val="auto"/>
            <w:lang w:eastAsia="en-US"/>
          </w:rPr>
          <w:t>-</w:t>
        </w:r>
        <w:r w:rsidRPr="00A224DA">
          <w:rPr>
            <w:rFonts w:eastAsia="SimSun"/>
            <w:color w:val="auto"/>
            <w:lang w:eastAsia="en-US"/>
          </w:rPr>
          <w:tab/>
          <w:t xml:space="preserve">UE A </w:t>
        </w:r>
        <w:r>
          <w:rPr>
            <w:rFonts w:eastAsia="SimSun"/>
            <w:color w:val="auto"/>
            <w:lang w:eastAsia="en-US"/>
          </w:rPr>
          <w:t xml:space="preserve">initiates an IMS session indicating in the SIP/SDP it would like to use avatar, using </w:t>
        </w:r>
      </w:ins>
      <w:ins w:id="966" w:author="Nokia-user7" w:date="2024-03-19T15:29:00Z">
        <w:r w:rsidR="00B54AE5">
          <w:rPr>
            <w:rFonts w:eastAsia="SimSun"/>
            <w:color w:val="auto"/>
            <w:lang w:eastAsia="en-US"/>
          </w:rPr>
          <w:t>remote UE</w:t>
        </w:r>
      </w:ins>
      <w:ins w:id="967" w:author="Nokia-user7" w:date="2024-03-19T15:26:00Z">
        <w:r>
          <w:rPr>
            <w:rFonts w:eastAsia="SimSun"/>
            <w:color w:val="auto"/>
            <w:lang w:eastAsia="en-US"/>
          </w:rPr>
          <w:t xml:space="preserve"> rendering.</w:t>
        </w:r>
      </w:ins>
      <w:ins w:id="968" w:author="Nokia-user7" w:date="2024-03-19T15:29:00Z">
        <w:r w:rsidR="00B54AE5">
          <w:rPr>
            <w:rFonts w:eastAsia="SimSun"/>
            <w:color w:val="auto"/>
            <w:lang w:eastAsia="en-US"/>
          </w:rPr>
          <w:t xml:space="preserve"> For example, the </w:t>
        </w:r>
        <w:r w:rsidR="000C4CB0">
          <w:rPr>
            <w:rFonts w:eastAsia="SimSun"/>
            <w:color w:val="auto"/>
            <w:lang w:eastAsia="en-US"/>
          </w:rPr>
          <w:t xml:space="preserve">SDP indicates audio and </w:t>
        </w:r>
      </w:ins>
      <w:ins w:id="969" w:author="Nokia-user7" w:date="2024-03-19T15:30:00Z">
        <w:r w:rsidR="000C4CB0">
          <w:rPr>
            <w:rFonts w:eastAsia="SimSun"/>
            <w:color w:val="auto"/>
            <w:lang w:eastAsia="en-US"/>
          </w:rPr>
          <w:t>avatar media (instead of video media)</w:t>
        </w:r>
      </w:ins>
      <w:ins w:id="970" w:author="Nokia-user7" w:date="2024-03-19T15:26:00Z">
        <w:r>
          <w:rPr>
            <w:rFonts w:eastAsia="SimSun"/>
            <w:color w:val="auto"/>
            <w:lang w:eastAsia="en-US"/>
          </w:rPr>
          <w:t xml:space="preserve"> </w:t>
        </w:r>
      </w:ins>
      <w:ins w:id="971" w:author="Nokia-user7" w:date="2024-03-19T15:30:00Z">
        <w:r w:rsidR="007560E8">
          <w:rPr>
            <w:rFonts w:eastAsia="SimSun"/>
            <w:color w:val="auto"/>
            <w:lang w:eastAsia="en-US"/>
          </w:rPr>
          <w:t xml:space="preserve">as m-line. </w:t>
        </w:r>
      </w:ins>
      <w:ins w:id="972" w:author="Nokia-user7" w:date="2024-03-19T15:26:00Z">
        <w:r>
          <w:rPr>
            <w:rFonts w:eastAsia="SimSun"/>
            <w:color w:val="auto"/>
            <w:lang w:eastAsia="en-US"/>
          </w:rPr>
          <w:t xml:space="preserve">It can further </w:t>
        </w:r>
        <w:r w:rsidRPr="00A224DA">
          <w:rPr>
            <w:rFonts w:eastAsia="SimSun"/>
            <w:color w:val="auto"/>
            <w:lang w:eastAsia="en-US"/>
          </w:rPr>
          <w:t xml:space="preserve">provide to the IMS network the Avatar ID of the avatar to be used in the call. </w:t>
        </w:r>
        <w:r>
          <w:rPr>
            <w:rFonts w:eastAsia="SimSun"/>
            <w:color w:val="auto"/>
            <w:lang w:eastAsia="en-US"/>
          </w:rPr>
          <w:t xml:space="preserve">For example, </w:t>
        </w:r>
        <w:r w:rsidRPr="00A224DA">
          <w:rPr>
            <w:rFonts w:eastAsia="SimSun"/>
            <w:color w:val="auto"/>
            <w:lang w:eastAsia="en-US"/>
          </w:rPr>
          <w:t>Avatar ID can be e.g., sent within a m- or a- line in the SDP.</w:t>
        </w:r>
      </w:ins>
    </w:p>
    <w:p w14:paraId="69EF04D8" w14:textId="3078159D" w:rsidR="00431405" w:rsidRPr="0052535A" w:rsidRDefault="00FD52AC">
      <w:pPr>
        <w:pStyle w:val="EditorsNote"/>
        <w:ind w:left="1701" w:hanging="1417"/>
        <w:rPr>
          <w:ins w:id="973" w:author="Nokia-user7" w:date="2024-03-19T15:31:00Z"/>
          <w:rFonts w:eastAsia="Times New Roman"/>
          <w:rPrChange w:id="974" w:author="Nokia-user" w:date="2024-04-04T10:52:00Z">
            <w:rPr>
              <w:ins w:id="975" w:author="Nokia-user7" w:date="2024-03-19T15:31:00Z"/>
            </w:rPr>
          </w:rPrChange>
        </w:rPr>
        <w:pPrChange w:id="976" w:author="Nokia-user" w:date="2024-04-04T10:52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977" w:author="Nokia-user7" w:date="2024-03-19T15:26:00Z">
        <w:r w:rsidRPr="0052535A">
          <w:rPr>
            <w:rFonts w:eastAsia="Times New Roman"/>
            <w:rPrChange w:id="978" w:author="Nokia-user" w:date="2024-04-04T10:52:00Z">
              <w:rPr/>
            </w:rPrChange>
          </w:rPr>
          <w:t xml:space="preserve">Editor’s Note: </w:t>
        </w:r>
      </w:ins>
      <w:ins w:id="979" w:author="Nokia-user" w:date="2024-03-26T18:17:00Z">
        <w:r w:rsidR="007C4807" w:rsidRPr="0052535A">
          <w:rPr>
            <w:rFonts w:eastAsia="Times New Roman"/>
            <w:rPrChange w:id="980" w:author="Nokia-user" w:date="2024-03-28T11:35:00Z">
              <w:rPr/>
            </w:rPrChange>
          </w:rPr>
          <w:t>H</w:t>
        </w:r>
      </w:ins>
      <w:ins w:id="981" w:author="Nokia-user7" w:date="2024-03-19T15:26:00Z">
        <w:r w:rsidRPr="0052535A">
          <w:rPr>
            <w:rFonts w:eastAsia="Times New Roman"/>
            <w:rPrChange w:id="982" w:author="Nokia-user" w:date="2024-03-28T11:35:00Z">
              <w:rPr/>
            </w:rPrChange>
          </w:rPr>
          <w:t>ow</w:t>
        </w:r>
        <w:r w:rsidRPr="0052535A">
          <w:rPr>
            <w:rFonts w:eastAsia="Times New Roman"/>
            <w:rPrChange w:id="983" w:author="Nokia-user" w:date="2024-04-04T10:52:00Z">
              <w:rPr/>
            </w:rPrChange>
          </w:rPr>
          <w:t xml:space="preserve"> to indicate an “avatar” session and how to transfer avatar-id in the SIP/SDP is up to SA4.</w:t>
        </w:r>
      </w:ins>
    </w:p>
    <w:p w14:paraId="7E41B4B5" w14:textId="35B7BC3A" w:rsidR="00FD52AC" w:rsidRPr="00404E09" w:rsidRDefault="00FD52AC" w:rsidP="00FD52AC">
      <w:pPr>
        <w:pStyle w:val="B1"/>
        <w:overflowPunct/>
        <w:autoSpaceDE/>
        <w:autoSpaceDN/>
        <w:adjustRightInd/>
        <w:textAlignment w:val="auto"/>
        <w:rPr>
          <w:ins w:id="984" w:author="Nokia-user7" w:date="2024-03-19T15:26:00Z"/>
          <w:rFonts w:eastAsia="SimSun"/>
          <w:color w:val="auto"/>
          <w:lang w:eastAsia="en-US"/>
        </w:rPr>
      </w:pPr>
      <w:ins w:id="985" w:author="Nokia-user7" w:date="2024-03-19T15:26:00Z">
        <w:r w:rsidRPr="00404E09">
          <w:rPr>
            <w:rFonts w:eastAsia="SimSun"/>
            <w:color w:val="auto"/>
            <w:lang w:eastAsia="en-US"/>
          </w:rPr>
          <w:t>3.</w:t>
        </w:r>
        <w:r w:rsidRPr="00404E09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Based on the UE-A associated IMPU/IMPI, t</w:t>
        </w:r>
        <w:r w:rsidRPr="00404E09">
          <w:rPr>
            <w:rFonts w:eastAsia="SimSun"/>
            <w:color w:val="auto"/>
            <w:lang w:eastAsia="en-US"/>
          </w:rPr>
          <w:t xml:space="preserve">he IMS AS </w:t>
        </w:r>
        <w:r>
          <w:rPr>
            <w:rFonts w:eastAsia="SimSun"/>
            <w:color w:val="auto"/>
            <w:lang w:eastAsia="en-US"/>
          </w:rPr>
          <w:t>requests the IMS HSS to validate whether</w:t>
        </w:r>
        <w:r w:rsidRPr="00404E09">
          <w:rPr>
            <w:rFonts w:eastAsia="SimSun"/>
            <w:color w:val="auto"/>
            <w:lang w:eastAsia="en-US"/>
          </w:rPr>
          <w:t xml:space="preserve"> the Avatar ID </w:t>
        </w:r>
        <w:r>
          <w:rPr>
            <w:rFonts w:eastAsia="SimSun"/>
            <w:color w:val="auto"/>
            <w:lang w:eastAsia="en-US"/>
          </w:rPr>
          <w:t>can be used by UE-A, or to retrieve the “default” avatar-id associated to the subscription or the current registration if no Avatar ID was provided by UE-A at step 2</w:t>
        </w:r>
        <w:r w:rsidRPr="00404E09">
          <w:rPr>
            <w:rFonts w:eastAsia="SimSun"/>
            <w:color w:val="auto"/>
            <w:lang w:eastAsia="en-US"/>
          </w:rPr>
          <w:t>.</w:t>
        </w:r>
      </w:ins>
    </w:p>
    <w:p w14:paraId="39BE8767" w14:textId="7D021F03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986" w:author="Nokia-user7" w:date="2024-03-19T15:26:00Z"/>
          <w:rFonts w:eastAsia="SimSun"/>
          <w:color w:val="auto"/>
          <w:lang w:eastAsia="en-US"/>
        </w:rPr>
      </w:pPr>
      <w:ins w:id="987" w:author="Nokia-user7" w:date="2024-03-19T15:26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  <w:t>The IMS HSS responds to the IMS AS. If the avatar ID usage for this session was validated, then the IMS HSS can indicate additional information such as a download link to retrieve avatar metadata (incl. avatar representation). If no Avatar ID was provided in step 3, the IMS HSS can respond with a “default” avatar-id associated to the subscription or the current registration, and related additional information to retrieve the avatar. If the usage of the avatar ID requested by UE-A was not validated, an error response is generated towards UE-A and the session is terminated.</w:t>
        </w:r>
      </w:ins>
    </w:p>
    <w:p w14:paraId="5D5D59CD" w14:textId="212CE010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988" w:author="Nokia-user7" w:date="2024-03-19T15:26:00Z"/>
          <w:rFonts w:eastAsia="SimSun"/>
          <w:color w:val="auto"/>
          <w:lang w:eastAsia="en-US"/>
        </w:rPr>
      </w:pPr>
      <w:ins w:id="989" w:author="Nokia-user7" w:date="2024-03-19T15:26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>The IMS AS forwards the INVITE to UE-B via the terminating IMS network including a</w:t>
        </w:r>
        <w:r w:rsidRPr="00404E09">
          <w:rPr>
            <w:rFonts w:eastAsia="SimSun"/>
            <w:color w:val="auto"/>
            <w:lang w:eastAsia="en-US"/>
          </w:rPr>
          <w:t xml:space="preserve">vatar </w:t>
        </w:r>
        <w:r>
          <w:rPr>
            <w:rFonts w:eastAsia="SimSun"/>
            <w:color w:val="auto"/>
            <w:lang w:eastAsia="en-US"/>
          </w:rPr>
          <w:t>session indication</w:t>
        </w:r>
      </w:ins>
      <w:ins w:id="990" w:author="Nokia-user7" w:date="2024-03-19T15:34:00Z">
        <w:r w:rsidR="001400AA">
          <w:rPr>
            <w:rFonts w:eastAsia="SimSun"/>
            <w:color w:val="auto"/>
            <w:lang w:eastAsia="en-US"/>
          </w:rPr>
          <w:t xml:space="preserve"> and </w:t>
        </w:r>
      </w:ins>
      <w:ins w:id="991" w:author="Nokia-user7" w:date="2024-03-19T15:26:00Z">
        <w:r>
          <w:rPr>
            <w:rFonts w:eastAsia="SimSun"/>
            <w:color w:val="auto"/>
            <w:lang w:eastAsia="en-US"/>
          </w:rPr>
          <w:t xml:space="preserve">the avatar-id </w:t>
        </w:r>
      </w:ins>
      <w:ins w:id="992" w:author="Nokia-user7" w:date="2024-03-19T15:34:00Z">
        <w:r w:rsidR="001400AA">
          <w:rPr>
            <w:rFonts w:eastAsia="SimSun"/>
            <w:color w:val="auto"/>
            <w:lang w:eastAsia="en-US"/>
          </w:rPr>
          <w:t>to be rendered</w:t>
        </w:r>
      </w:ins>
      <w:ins w:id="993" w:author="Nokia-user7" w:date="2024-03-19T15:26:00Z">
        <w:r>
          <w:rPr>
            <w:rFonts w:eastAsia="SimSun"/>
            <w:color w:val="auto"/>
            <w:lang w:eastAsia="en-US"/>
          </w:rPr>
          <w:t xml:space="preserve">. </w:t>
        </w:r>
      </w:ins>
      <w:ins w:id="994" w:author="Nokia-user7" w:date="2024-03-19T15:37:00Z">
        <w:r w:rsidR="00F02958">
          <w:rPr>
            <w:rFonts w:eastAsia="SimSun"/>
            <w:color w:val="auto"/>
            <w:lang w:eastAsia="en-US"/>
          </w:rPr>
          <w:t xml:space="preserve">IMS AS further provides information to download Avatar metadata, e.g. Avatar representation, from DAC. </w:t>
        </w:r>
      </w:ins>
      <w:ins w:id="995" w:author="Nokia-user7" w:date="2024-03-19T15:26:00Z">
        <w:r w:rsidRPr="00404E09">
          <w:rPr>
            <w:rFonts w:eastAsia="SimSun"/>
            <w:color w:val="auto"/>
            <w:lang w:eastAsia="en-US"/>
          </w:rPr>
          <w:t xml:space="preserve">UE-B has the option to reject the avatar </w:t>
        </w:r>
      </w:ins>
      <w:ins w:id="996" w:author="Nokia-user7" w:date="2024-03-19T15:36:00Z">
        <w:r w:rsidR="00C008B6">
          <w:rPr>
            <w:rFonts w:eastAsia="SimSun"/>
            <w:color w:val="auto"/>
            <w:lang w:eastAsia="en-US"/>
          </w:rPr>
          <w:t xml:space="preserve">media </w:t>
        </w:r>
      </w:ins>
      <w:ins w:id="997" w:author="Nokia-user7" w:date="2024-03-19T15:37:00Z">
        <w:r w:rsidR="00C008B6">
          <w:rPr>
            <w:rFonts w:eastAsia="SimSun"/>
            <w:color w:val="auto"/>
            <w:lang w:eastAsia="en-US"/>
          </w:rPr>
          <w:t xml:space="preserve">(i.e. </w:t>
        </w:r>
        <w:r w:rsidR="00CD7BA5">
          <w:rPr>
            <w:rFonts w:eastAsia="SimSun"/>
            <w:color w:val="auto"/>
            <w:lang w:eastAsia="en-US"/>
          </w:rPr>
          <w:t>only establish an audio call)</w:t>
        </w:r>
      </w:ins>
      <w:ins w:id="998" w:author="Nokia-user7" w:date="2024-03-19T15:26:00Z">
        <w:r>
          <w:rPr>
            <w:rFonts w:eastAsia="SimSun"/>
            <w:color w:val="auto"/>
            <w:lang w:eastAsia="en-US"/>
          </w:rPr>
          <w:t xml:space="preserve"> </w:t>
        </w:r>
        <w:r w:rsidRPr="00404E09">
          <w:rPr>
            <w:rFonts w:eastAsia="SimSun"/>
            <w:color w:val="auto"/>
            <w:lang w:eastAsia="en-US"/>
          </w:rPr>
          <w:t>or terminate the session</w:t>
        </w:r>
        <w:r>
          <w:rPr>
            <w:rFonts w:eastAsia="SimSun"/>
            <w:color w:val="auto"/>
            <w:lang w:eastAsia="en-US"/>
          </w:rPr>
          <w:t>.</w:t>
        </w:r>
      </w:ins>
    </w:p>
    <w:p w14:paraId="097785B3" w14:textId="15A46AEB" w:rsidR="0099622D" w:rsidRDefault="0099622D" w:rsidP="0099622D">
      <w:pPr>
        <w:pStyle w:val="B1"/>
        <w:overflowPunct/>
        <w:autoSpaceDE/>
        <w:autoSpaceDN/>
        <w:adjustRightInd/>
        <w:textAlignment w:val="auto"/>
        <w:rPr>
          <w:ins w:id="999" w:author="Nokia-user7" w:date="2024-03-19T15:34:00Z"/>
          <w:rFonts w:eastAsia="SimSun"/>
          <w:color w:val="auto"/>
          <w:lang w:eastAsia="en-US"/>
        </w:rPr>
      </w:pPr>
      <w:ins w:id="1000" w:author="Nokia-user7" w:date="2024-03-19T15:34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  <w:t xml:space="preserve">UE B </w:t>
        </w:r>
      </w:ins>
      <w:ins w:id="1001" w:author="Nokia-user7" w:date="2024-03-22T17:54:00Z">
        <w:r w:rsidR="00F95C43">
          <w:rPr>
            <w:rFonts w:eastAsia="SimSun"/>
            <w:color w:val="auto"/>
            <w:lang w:eastAsia="en-US"/>
          </w:rPr>
          <w:t>downloads</w:t>
        </w:r>
      </w:ins>
      <w:ins w:id="1002" w:author="Nokia-user7" w:date="2024-03-19T15:34:00Z">
        <w:r>
          <w:rPr>
            <w:rFonts w:eastAsia="SimSun"/>
            <w:color w:val="auto"/>
            <w:lang w:eastAsia="en-US"/>
          </w:rPr>
          <w:t xml:space="preserve"> Avatar metadata </w:t>
        </w:r>
      </w:ins>
      <w:ins w:id="1003" w:author="Nokia-user7" w:date="2024-03-22T17:54:00Z">
        <w:r w:rsidR="00F95C43">
          <w:rPr>
            <w:rFonts w:eastAsia="SimSun"/>
            <w:color w:val="auto"/>
            <w:lang w:eastAsia="en-US"/>
          </w:rPr>
          <w:t xml:space="preserve">(incl. avatar representation) </w:t>
        </w:r>
      </w:ins>
      <w:ins w:id="1004" w:author="Nokia-user7" w:date="2024-03-19T15:34:00Z">
        <w:r>
          <w:rPr>
            <w:rFonts w:eastAsia="SimSun"/>
            <w:color w:val="auto"/>
            <w:lang w:eastAsia="en-US"/>
          </w:rPr>
          <w:t>from DAC</w:t>
        </w:r>
      </w:ins>
      <w:ins w:id="1005" w:author="Nokia-user7" w:date="2024-03-19T15:35:00Z">
        <w:r w:rsidR="00A079C7" w:rsidRPr="00A079C7">
          <w:rPr>
            <w:rFonts w:eastAsia="SimSun"/>
            <w:color w:val="auto"/>
            <w:lang w:eastAsia="en-US"/>
          </w:rPr>
          <w:t xml:space="preserve"> </w:t>
        </w:r>
        <w:r w:rsidR="00A079C7">
          <w:rPr>
            <w:rFonts w:eastAsia="SimSun"/>
            <w:color w:val="auto"/>
            <w:lang w:eastAsia="en-US"/>
          </w:rPr>
          <w:t>using the information provided by IMS AS</w:t>
        </w:r>
      </w:ins>
      <w:ins w:id="1006" w:author="Nokia-user7" w:date="2024-03-19T15:34:00Z">
        <w:r w:rsidRPr="00A224DA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 xml:space="preserve">unless </w:t>
        </w:r>
        <w:r w:rsidRPr="00A224DA">
          <w:rPr>
            <w:rFonts w:eastAsia="SimSun"/>
            <w:color w:val="auto"/>
            <w:lang w:eastAsia="en-US"/>
          </w:rPr>
          <w:t xml:space="preserve">locally </w:t>
        </w:r>
      </w:ins>
      <w:ins w:id="1007" w:author="Nokia-user7" w:date="2024-03-19T15:35:00Z">
        <w:r w:rsidR="00A079C7">
          <w:rPr>
            <w:rFonts w:eastAsia="SimSun"/>
            <w:color w:val="auto"/>
            <w:lang w:eastAsia="en-US"/>
          </w:rPr>
          <w:t>available</w:t>
        </w:r>
      </w:ins>
      <w:ins w:id="1008" w:author="Nokia-user7" w:date="2024-03-19T15:34:00Z">
        <w:r>
          <w:rPr>
            <w:rFonts w:eastAsia="SimSun"/>
            <w:color w:val="auto"/>
            <w:lang w:eastAsia="en-US"/>
          </w:rPr>
          <w:t>.</w:t>
        </w:r>
      </w:ins>
    </w:p>
    <w:p w14:paraId="4AD76924" w14:textId="3BF6EA2A" w:rsidR="00434DBF" w:rsidRPr="00711563" w:rsidRDefault="00434DBF" w:rsidP="00434DBF">
      <w:pPr>
        <w:pStyle w:val="NO"/>
        <w:rPr>
          <w:ins w:id="1009" w:author="Nokia-user" w:date="2024-03-28T11:32:00Z"/>
        </w:rPr>
      </w:pPr>
      <w:ins w:id="1010" w:author="Nokia-user" w:date="2024-03-28T11:32:00Z">
        <w:r w:rsidRPr="00711563">
          <w:t>N</w:t>
        </w:r>
        <w:r>
          <w:t>OTE</w:t>
        </w:r>
        <w:r w:rsidRPr="00711563">
          <w:t>:</w:t>
        </w:r>
        <w:r w:rsidRPr="00711563">
          <w:tab/>
          <w:t xml:space="preserve">Security implications about how UE </w:t>
        </w:r>
        <w:r>
          <w:t>B</w:t>
        </w:r>
        <w:r w:rsidRPr="00711563">
          <w:t xml:space="preserve"> requests and receives the Avatar representation from DAC is defined by SA3.</w:t>
        </w:r>
      </w:ins>
    </w:p>
    <w:p w14:paraId="614AF014" w14:textId="700448FA" w:rsidR="00FD52AC" w:rsidRDefault="00CD56E0" w:rsidP="00FD52AC">
      <w:pPr>
        <w:pStyle w:val="B1"/>
        <w:overflowPunct/>
        <w:autoSpaceDE/>
        <w:autoSpaceDN/>
        <w:adjustRightInd/>
        <w:textAlignment w:val="auto"/>
        <w:rPr>
          <w:ins w:id="1011" w:author="Nokia-user7" w:date="2024-03-19T15:26:00Z"/>
          <w:rFonts w:eastAsia="SimSun"/>
          <w:color w:val="auto"/>
          <w:lang w:eastAsia="en-US"/>
        </w:rPr>
      </w:pPr>
      <w:ins w:id="1012" w:author="Nokia-user7" w:date="2024-03-19T15:36:00Z">
        <w:r>
          <w:rPr>
            <w:rFonts w:eastAsia="SimSun"/>
            <w:color w:val="auto"/>
            <w:lang w:eastAsia="en-US"/>
          </w:rPr>
          <w:t>7</w:t>
        </w:r>
      </w:ins>
      <w:ins w:id="1013" w:author="Nokia-user7" w:date="2024-03-19T15:26:00Z">
        <w:r w:rsidR="00FD52AC">
          <w:rPr>
            <w:rFonts w:eastAsia="SimSun"/>
            <w:color w:val="auto"/>
            <w:lang w:eastAsia="en-US"/>
          </w:rPr>
          <w:t>.</w:t>
        </w:r>
        <w:r w:rsidR="00FD52AC">
          <w:rPr>
            <w:rFonts w:eastAsia="SimSun"/>
            <w:color w:val="auto"/>
            <w:lang w:eastAsia="en-US"/>
          </w:rPr>
          <w:tab/>
          <w:t>UE B and terminating IMS network send 200 OK to IMS AS including avatar session indication acceptance.</w:t>
        </w:r>
      </w:ins>
    </w:p>
    <w:p w14:paraId="12E90A9B" w14:textId="3EC7A7E4" w:rsidR="00FD52AC" w:rsidRPr="00A224DA" w:rsidRDefault="00CD56E0" w:rsidP="00FD52AC">
      <w:pPr>
        <w:pStyle w:val="B1"/>
        <w:overflowPunct/>
        <w:autoSpaceDE/>
        <w:autoSpaceDN/>
        <w:adjustRightInd/>
        <w:textAlignment w:val="auto"/>
        <w:rPr>
          <w:ins w:id="1014" w:author="Nokia-user7" w:date="2024-03-19T15:26:00Z"/>
          <w:rFonts w:eastAsia="SimSun"/>
          <w:color w:val="auto"/>
          <w:lang w:eastAsia="en-US"/>
        </w:rPr>
      </w:pPr>
      <w:ins w:id="1015" w:author="Nokia-user7" w:date="2024-03-19T15:36:00Z">
        <w:r>
          <w:rPr>
            <w:rFonts w:eastAsia="SimSun"/>
            <w:color w:val="auto"/>
            <w:lang w:eastAsia="en-US"/>
          </w:rPr>
          <w:t>8</w:t>
        </w:r>
      </w:ins>
      <w:ins w:id="1016" w:author="Nokia-user7" w:date="2024-03-19T15:26:00Z">
        <w:r w:rsidR="00FD52AC">
          <w:rPr>
            <w:rFonts w:eastAsia="SimSun"/>
            <w:color w:val="auto"/>
            <w:lang w:eastAsia="en-US"/>
          </w:rPr>
          <w:t>.</w:t>
        </w:r>
        <w:r w:rsidR="00FD52AC">
          <w:rPr>
            <w:rFonts w:eastAsia="SimSun"/>
            <w:color w:val="auto"/>
            <w:lang w:eastAsia="en-US"/>
          </w:rPr>
          <w:tab/>
          <w:t>T</w:t>
        </w:r>
        <w:r w:rsidR="00FD52AC" w:rsidRPr="00A224DA">
          <w:rPr>
            <w:rFonts w:eastAsia="SimSun"/>
            <w:color w:val="auto"/>
            <w:lang w:eastAsia="en-US"/>
          </w:rPr>
          <w:t xml:space="preserve">he IMS AS </w:t>
        </w:r>
        <w:r w:rsidR="00FD52AC">
          <w:rPr>
            <w:rFonts w:eastAsia="SimSun"/>
            <w:color w:val="auto"/>
            <w:lang w:eastAsia="en-US"/>
          </w:rPr>
          <w:t xml:space="preserve">forwards the 200 OK </w:t>
        </w:r>
        <w:r w:rsidR="00FD52AC" w:rsidRPr="00A224DA">
          <w:rPr>
            <w:rFonts w:eastAsia="SimSun"/>
            <w:color w:val="auto"/>
            <w:lang w:eastAsia="en-US"/>
          </w:rPr>
          <w:t xml:space="preserve">to UE-A </w:t>
        </w:r>
        <w:r w:rsidR="00FD52AC">
          <w:rPr>
            <w:rFonts w:eastAsia="SimSun"/>
            <w:color w:val="auto"/>
            <w:lang w:eastAsia="en-US"/>
          </w:rPr>
          <w:t>including a</w:t>
        </w:r>
        <w:r w:rsidR="00FD52AC" w:rsidRPr="00404E09">
          <w:rPr>
            <w:rFonts w:eastAsia="SimSun"/>
            <w:color w:val="auto"/>
            <w:lang w:eastAsia="en-US"/>
          </w:rPr>
          <w:t xml:space="preserve">vatar </w:t>
        </w:r>
        <w:r w:rsidR="00FD52AC">
          <w:rPr>
            <w:rFonts w:eastAsia="SimSun"/>
            <w:color w:val="auto"/>
            <w:lang w:eastAsia="en-US"/>
          </w:rPr>
          <w:t xml:space="preserve">session indication to confirm </w:t>
        </w:r>
        <w:r w:rsidR="00FD52AC" w:rsidRPr="00A224DA">
          <w:rPr>
            <w:rFonts w:eastAsia="SimSun"/>
            <w:color w:val="auto"/>
            <w:lang w:eastAsia="en-US"/>
          </w:rPr>
          <w:t xml:space="preserve">that this Avatar can be </w:t>
        </w:r>
      </w:ins>
      <w:ins w:id="1017" w:author="Nokia-user" w:date="2024-03-26T18:14:00Z">
        <w:r w:rsidR="00FD52AC" w:rsidRPr="00A224DA">
          <w:rPr>
            <w:rFonts w:eastAsia="SimSun"/>
            <w:color w:val="auto"/>
            <w:lang w:eastAsia="en-US"/>
          </w:rPr>
          <w:t>used</w:t>
        </w:r>
        <w:r w:rsidR="007C4807" w:rsidRPr="00A224DA">
          <w:rPr>
            <w:rFonts w:eastAsia="SimSun"/>
            <w:color w:val="auto"/>
            <w:lang w:eastAsia="en-US"/>
          </w:rPr>
          <w:t>,</w:t>
        </w:r>
      </w:ins>
      <w:ins w:id="1018" w:author="Nokia-user7" w:date="2024-03-19T15:37:00Z">
        <w:r w:rsidR="00CD7BA5">
          <w:rPr>
            <w:rFonts w:eastAsia="SimSun"/>
            <w:color w:val="auto"/>
            <w:lang w:eastAsia="en-US"/>
          </w:rPr>
          <w:t xml:space="preserve"> and that avatar media can be received by UE B</w:t>
        </w:r>
      </w:ins>
      <w:ins w:id="1019" w:author="Nokia-user7" w:date="2024-03-19T15:26:00Z">
        <w:r w:rsidR="00FD52AC" w:rsidRPr="00A224DA">
          <w:rPr>
            <w:rFonts w:eastAsia="SimSun"/>
            <w:color w:val="auto"/>
            <w:lang w:eastAsia="en-US"/>
          </w:rPr>
          <w:t>.</w:t>
        </w:r>
      </w:ins>
    </w:p>
    <w:p w14:paraId="4B0EC52F" w14:textId="3F2A4D08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1020" w:author="Nokia-user7" w:date="2024-03-19T15:26:00Z"/>
          <w:rFonts w:eastAsia="SimSun"/>
          <w:color w:val="auto"/>
          <w:lang w:eastAsia="en-US"/>
        </w:rPr>
      </w:pPr>
      <w:ins w:id="1021" w:author="Nokia-user7" w:date="2024-03-19T15:26:00Z">
        <w:r>
          <w:rPr>
            <w:rFonts w:eastAsia="SimSun"/>
            <w:color w:val="auto"/>
            <w:lang w:eastAsia="en-US"/>
          </w:rPr>
          <w:t>9.</w:t>
        </w:r>
        <w:r>
          <w:rPr>
            <w:rFonts w:eastAsia="SimSun"/>
            <w:color w:val="auto"/>
            <w:lang w:eastAsia="en-US"/>
          </w:rPr>
          <w:tab/>
          <w:t xml:space="preserve">UE A </w:t>
        </w:r>
      </w:ins>
      <w:ins w:id="1022" w:author="Nokia-user7" w:date="2024-03-19T15:38:00Z">
        <w:r w:rsidR="00AF7563">
          <w:rPr>
            <w:rFonts w:eastAsia="SimSun"/>
            <w:color w:val="auto"/>
            <w:lang w:eastAsia="en-US"/>
          </w:rPr>
          <w:t>sends</w:t>
        </w:r>
        <w:r w:rsidR="00F02958">
          <w:rPr>
            <w:rFonts w:eastAsia="SimSun"/>
            <w:color w:val="auto"/>
            <w:lang w:eastAsia="en-US"/>
          </w:rPr>
          <w:t xml:space="preserve"> audio and </w:t>
        </w:r>
      </w:ins>
      <w:ins w:id="1023" w:author="Nokia-user7" w:date="2024-03-19T15:26:00Z">
        <w:r>
          <w:rPr>
            <w:rFonts w:eastAsia="SimSun"/>
            <w:color w:val="auto"/>
            <w:lang w:eastAsia="en-US"/>
          </w:rPr>
          <w:t xml:space="preserve">avatar media </w:t>
        </w:r>
      </w:ins>
      <w:ins w:id="1024" w:author="Nokia-user7" w:date="2024-03-19T15:38:00Z">
        <w:r w:rsidR="00F02958">
          <w:rPr>
            <w:rFonts w:eastAsia="SimSun"/>
            <w:color w:val="auto"/>
            <w:lang w:eastAsia="en-US"/>
          </w:rPr>
          <w:t>to UE B</w:t>
        </w:r>
      </w:ins>
      <w:ins w:id="1025" w:author="Nokia-user7" w:date="2024-03-19T15:26:00Z">
        <w:r>
          <w:rPr>
            <w:rFonts w:eastAsia="SimSun"/>
            <w:color w:val="auto"/>
            <w:lang w:eastAsia="en-US"/>
          </w:rPr>
          <w:t>.</w:t>
        </w:r>
      </w:ins>
    </w:p>
    <w:p w14:paraId="10AF6E20" w14:textId="3648C7EE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1026" w:author="Nokia-user7" w:date="2024-03-19T15:26:00Z"/>
          <w:rFonts w:eastAsia="SimSun"/>
          <w:color w:val="auto"/>
          <w:lang w:eastAsia="en-US"/>
        </w:rPr>
      </w:pPr>
      <w:ins w:id="1027" w:author="Nokia-user7" w:date="2024-03-19T15:26:00Z">
        <w:r>
          <w:rPr>
            <w:rFonts w:eastAsia="SimSun"/>
            <w:color w:val="auto"/>
            <w:lang w:eastAsia="en-US"/>
          </w:rPr>
          <w:t>10.</w:t>
        </w:r>
        <w:r>
          <w:rPr>
            <w:rFonts w:eastAsia="SimSun"/>
            <w:color w:val="auto"/>
            <w:lang w:eastAsia="en-US"/>
          </w:rPr>
          <w:tab/>
          <w:t xml:space="preserve">UE </w:t>
        </w:r>
      </w:ins>
      <w:ins w:id="1028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B starts the avatar rendering process (e.g. animating the </w:t>
        </w:r>
      </w:ins>
      <w:ins w:id="1029" w:author="Nokia-user7" w:date="2024-03-19T15:39:00Z">
        <w:r w:rsidR="00AF7563">
          <w:rPr>
            <w:rFonts w:eastAsia="SimSun"/>
            <w:color w:val="auto"/>
            <w:lang w:eastAsia="en-US"/>
          </w:rPr>
          <w:t>avatar representation</w:t>
        </w:r>
      </w:ins>
      <w:ins w:id="1030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 from</w:t>
        </w:r>
      </w:ins>
      <w:ins w:id="1031" w:author="Nokia-user7" w:date="2024-03-19T15:39:00Z">
        <w:r w:rsidR="00AF7563">
          <w:rPr>
            <w:rFonts w:eastAsia="SimSun"/>
            <w:color w:val="auto"/>
            <w:lang w:eastAsia="en-US"/>
          </w:rPr>
          <w:t xml:space="preserve"> UE A with the information provided in</w:t>
        </w:r>
      </w:ins>
      <w:ins w:id="1032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 the incoming </w:t>
        </w:r>
      </w:ins>
      <w:ins w:id="1033" w:author="Nokia-user7" w:date="2024-03-19T15:39:00Z">
        <w:r w:rsidR="00AF7563">
          <w:rPr>
            <w:rFonts w:eastAsia="SimSun"/>
            <w:color w:val="auto"/>
            <w:lang w:eastAsia="en-US"/>
          </w:rPr>
          <w:t xml:space="preserve">avatar </w:t>
        </w:r>
      </w:ins>
      <w:ins w:id="1034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media from </w:t>
        </w:r>
      </w:ins>
      <w:ins w:id="1035" w:author="Nokia-user7" w:date="2024-03-19T15:39:00Z">
        <w:r w:rsidR="00AF7563">
          <w:rPr>
            <w:rFonts w:eastAsia="SimSun"/>
            <w:color w:val="auto"/>
            <w:lang w:eastAsia="en-US"/>
          </w:rPr>
          <w:t>UE A</w:t>
        </w:r>
      </w:ins>
      <w:ins w:id="1036" w:author="Nokia-user7" w:date="2024-03-19T15:38:00Z">
        <w:r w:rsidR="00AF7563">
          <w:rPr>
            <w:rFonts w:eastAsia="SimSun"/>
            <w:color w:val="auto"/>
            <w:lang w:eastAsia="en-US"/>
          </w:rPr>
          <w:t>)</w:t>
        </w:r>
      </w:ins>
      <w:ins w:id="1037" w:author="Nokia-user7" w:date="2024-03-19T15:26:00Z">
        <w:r>
          <w:rPr>
            <w:rFonts w:eastAsia="SimSun"/>
            <w:color w:val="auto"/>
            <w:lang w:eastAsia="en-US"/>
          </w:rPr>
          <w:t>.</w:t>
        </w:r>
      </w:ins>
    </w:p>
    <w:p w14:paraId="608100A5" w14:textId="0942F5FE" w:rsidR="004802B4" w:rsidRDefault="004802B4" w:rsidP="004802B4">
      <w:pPr>
        <w:pStyle w:val="Heading3"/>
      </w:pPr>
      <w:bookmarkStart w:id="1038" w:name="_Toc517082226"/>
      <w:bookmarkStart w:id="1039" w:name="_Toc104216433"/>
      <w:bookmarkStart w:id="1040" w:name="_Toc125909269"/>
      <w:bookmarkStart w:id="1041" w:name="_Toc128752545"/>
      <w:bookmarkStart w:id="1042" w:name="_Toc22214904"/>
      <w:bookmarkStart w:id="1043" w:name="_Toc509905226"/>
      <w:bookmarkStart w:id="1044" w:name="_Toc23254037"/>
      <w:bookmarkStart w:id="1045" w:name="_Toc436124703"/>
      <w:bookmarkStart w:id="1046" w:name="_Toc435670433"/>
      <w:bookmarkStart w:id="1047" w:name="_Toc510604403"/>
      <w:bookmarkEnd w:id="3"/>
      <w:bookmarkEnd w:id="1038"/>
      <w:ins w:id="1048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1039"/>
      <w:bookmarkEnd w:id="1040"/>
      <w:bookmarkEnd w:id="1041"/>
    </w:p>
    <w:p w14:paraId="718EA6AD" w14:textId="77777777" w:rsidR="001249AA" w:rsidRPr="00501929" w:rsidRDefault="001249AA" w:rsidP="001249AA">
      <w:pPr>
        <w:rPr>
          <w:ins w:id="1049" w:author="Nokia-user7" w:date="2024-03-19T17:01:00Z"/>
        </w:rPr>
      </w:pPr>
      <w:ins w:id="1050" w:author="Nokia-user7" w:date="2024-03-19T17:01:00Z">
        <w:r w:rsidRPr="00501929">
          <w:t>Impacted nodes and functionality are listed as follows:</w:t>
        </w:r>
      </w:ins>
    </w:p>
    <w:p w14:paraId="089D3356" w14:textId="29E20814" w:rsidR="001249AA" w:rsidRPr="00501929" w:rsidRDefault="001249AA" w:rsidP="001249AA">
      <w:pPr>
        <w:pStyle w:val="B1"/>
        <w:rPr>
          <w:ins w:id="1051" w:author="Nokia-user7" w:date="2024-03-19T17:01:00Z"/>
        </w:rPr>
      </w:pPr>
      <w:ins w:id="1052" w:author="Nokia-user7" w:date="2024-03-19T17:01:00Z">
        <w:r w:rsidRPr="00501929">
          <w:t>-</w:t>
        </w:r>
        <w:r w:rsidRPr="00501929">
          <w:tab/>
          <w:t xml:space="preserve">UE: </w:t>
        </w:r>
        <w:r>
          <w:t>S</w:t>
        </w:r>
        <w:r w:rsidRPr="00501929">
          <w:t xml:space="preserve">upport </w:t>
        </w:r>
        <w:r w:rsidR="00CD2E04">
          <w:t xml:space="preserve">indicating </w:t>
        </w:r>
        <w:r>
          <w:t>avatar</w:t>
        </w:r>
        <w:r w:rsidR="00CD2E04">
          <w:t>-id when estab</w:t>
        </w:r>
      </w:ins>
      <w:ins w:id="1053" w:author="Nokia-user7" w:date="2024-03-19T17:02:00Z">
        <w:r w:rsidR="00CD2E04">
          <w:t>lishing IMS sessions</w:t>
        </w:r>
        <w:r w:rsidR="00EA4FFE">
          <w:t>. Can s</w:t>
        </w:r>
        <w:r w:rsidR="004A533B">
          <w:t xml:space="preserve">upport local avatar download </w:t>
        </w:r>
      </w:ins>
      <w:ins w:id="1054" w:author="Nokia-user7" w:date="2024-03-19T17:03:00Z">
        <w:r w:rsidR="00572A09">
          <w:t xml:space="preserve">from DAC, </w:t>
        </w:r>
      </w:ins>
      <w:ins w:id="1055" w:author="Nokia-user7" w:date="2024-03-19T17:02:00Z">
        <w:r w:rsidR="004A533B">
          <w:t xml:space="preserve">and rendering. </w:t>
        </w:r>
        <w:r w:rsidR="00EA4FFE">
          <w:t xml:space="preserve">Can support avatar media </w:t>
        </w:r>
      </w:ins>
      <w:ins w:id="1056" w:author="Nokia-user7" w:date="2024-03-19T17:03:00Z">
        <w:r w:rsidR="00572A09">
          <w:t>to allow</w:t>
        </w:r>
      </w:ins>
      <w:ins w:id="1057" w:author="Nokia-user7" w:date="2024-03-19T17:02:00Z">
        <w:r w:rsidR="00EA4FFE">
          <w:t xml:space="preserve"> remote rendering.</w:t>
        </w:r>
      </w:ins>
      <w:ins w:id="1058" w:author="Nokia-user7" w:date="2024-03-19T17:14:00Z">
        <w:r w:rsidR="009F7B57">
          <w:t xml:space="preserve"> Can support </w:t>
        </w:r>
      </w:ins>
      <w:ins w:id="1059" w:author="Nokia-user7" w:date="2024-03-19T17:15:00Z">
        <w:r w:rsidR="009F7B57">
          <w:t>receiving</w:t>
        </w:r>
        <w:r w:rsidR="009F7B57" w:rsidRPr="009F7B57">
          <w:t xml:space="preserve"> </w:t>
        </w:r>
        <w:r w:rsidR="009F7B57">
          <w:t>feedback media including avatar from MF in case of network-based rendering</w:t>
        </w:r>
        <w:r w:rsidR="00E50F21">
          <w:t>.</w:t>
        </w:r>
      </w:ins>
    </w:p>
    <w:p w14:paraId="11C720B8" w14:textId="183C6CE7" w:rsidR="001249AA" w:rsidRPr="00501929" w:rsidRDefault="001249AA" w:rsidP="001249AA">
      <w:pPr>
        <w:pStyle w:val="B1"/>
        <w:rPr>
          <w:ins w:id="1060" w:author="Nokia-user7" w:date="2024-03-19T17:01:00Z"/>
        </w:rPr>
      </w:pPr>
      <w:ins w:id="1061" w:author="Nokia-user7" w:date="2024-03-19T17:01:00Z">
        <w:r w:rsidRPr="00501929">
          <w:t>-</w:t>
        </w:r>
        <w:r w:rsidRPr="00501929">
          <w:tab/>
          <w:t xml:space="preserve">IMS AS: </w:t>
        </w:r>
        <w:r>
          <w:t>S</w:t>
        </w:r>
        <w:r w:rsidRPr="00501929">
          <w:t xml:space="preserve">upport </w:t>
        </w:r>
      </w:ins>
      <w:ins w:id="1062" w:author="Nokia-user7" w:date="2024-03-19T17:05:00Z">
        <w:r w:rsidR="00295961">
          <w:t>avatar indications in SIP/SDP</w:t>
        </w:r>
        <w:r w:rsidR="00526E74">
          <w:t>. Interacts with HSS to validate the av</w:t>
        </w:r>
      </w:ins>
      <w:ins w:id="1063" w:author="Nokia-user7" w:date="2024-03-19T17:06:00Z">
        <w:r w:rsidR="00526E74">
          <w:t xml:space="preserve">atar-id for the session and retrieve the </w:t>
        </w:r>
        <w:r w:rsidR="00AF4DFE">
          <w:t>information to enable avatar representation download from DAC</w:t>
        </w:r>
      </w:ins>
      <w:ins w:id="1064" w:author="Nokia-user7" w:date="2024-03-19T17:01:00Z">
        <w:r w:rsidRPr="00501929">
          <w:t>.</w:t>
        </w:r>
        <w:r>
          <w:t xml:space="preserve"> Insert </w:t>
        </w:r>
      </w:ins>
      <w:ins w:id="1065" w:author="Nokia-user7" w:date="2024-03-19T17:04:00Z">
        <w:r w:rsidR="00705045">
          <w:t xml:space="preserve">avatar id and avatar download </w:t>
        </w:r>
      </w:ins>
      <w:ins w:id="1066" w:author="Nokia-user7" w:date="2024-03-22T17:54:00Z">
        <w:r w:rsidR="00844AAA">
          <w:t xml:space="preserve">information (e.g. </w:t>
        </w:r>
      </w:ins>
      <w:ins w:id="1067" w:author="Nokia-user" w:date="2024-03-26T18:18:00Z">
        <w:r w:rsidR="00013D3E">
          <w:t>URL</w:t>
        </w:r>
      </w:ins>
      <w:ins w:id="1068" w:author="Nokia-user7" w:date="2024-03-22T17:54:00Z">
        <w:r w:rsidR="00844AAA">
          <w:t>)</w:t>
        </w:r>
      </w:ins>
      <w:ins w:id="1069" w:author="Nokia-user7" w:date="2024-03-19T17:01:00Z">
        <w:r>
          <w:t xml:space="preserve"> provided by </w:t>
        </w:r>
      </w:ins>
      <w:ins w:id="1070" w:author="Nokia-user7" w:date="2024-03-19T17:04:00Z">
        <w:r w:rsidR="00A26E32">
          <w:t>HSS</w:t>
        </w:r>
      </w:ins>
      <w:ins w:id="1071" w:author="Nokia-user7" w:date="2024-03-19T17:01:00Z">
        <w:r>
          <w:t xml:space="preserve"> into </w:t>
        </w:r>
      </w:ins>
      <w:ins w:id="1072" w:author="Nokia-user7" w:date="2024-03-19T17:04:00Z">
        <w:r w:rsidR="00A26E32">
          <w:t>SIP/</w:t>
        </w:r>
      </w:ins>
      <w:ins w:id="1073" w:author="Nokia-user7" w:date="2024-03-19T17:01:00Z">
        <w:r>
          <w:t>SDP.</w:t>
        </w:r>
      </w:ins>
      <w:ins w:id="1074" w:author="Nokia-user7" w:date="2024-03-19T17:06:00Z">
        <w:r w:rsidR="00F94A85">
          <w:t xml:space="preserve"> Interacts with MF to request network-base</w:t>
        </w:r>
      </w:ins>
      <w:ins w:id="1075" w:author="Nokia-user7" w:date="2024-03-19T17:07:00Z">
        <w:r w:rsidR="00F94A85">
          <w:t>d avatar rendering.</w:t>
        </w:r>
      </w:ins>
    </w:p>
    <w:p w14:paraId="1F3EE858" w14:textId="76B472BC" w:rsidR="001249AA" w:rsidRDefault="001249AA" w:rsidP="001249AA">
      <w:pPr>
        <w:pStyle w:val="B1"/>
        <w:rPr>
          <w:ins w:id="1076" w:author="Nokia-user7" w:date="2024-03-19T17:01:00Z"/>
        </w:rPr>
      </w:pPr>
      <w:ins w:id="1077" w:author="Nokia-user7" w:date="2024-03-19T17:01:00Z">
        <w:r w:rsidRPr="00501929">
          <w:t>-</w:t>
        </w:r>
        <w:r w:rsidRPr="00501929">
          <w:tab/>
        </w:r>
      </w:ins>
      <w:ins w:id="1078" w:author="Nokia-user7" w:date="2024-03-19T17:07:00Z">
        <w:r w:rsidR="00F94A85">
          <w:t>MF</w:t>
        </w:r>
      </w:ins>
      <w:ins w:id="1079" w:author="Nokia-user7" w:date="2024-03-19T17:01:00Z">
        <w:r w:rsidRPr="00501929">
          <w:t xml:space="preserve">: </w:t>
        </w:r>
        <w:r>
          <w:t>S</w:t>
        </w:r>
        <w:r w:rsidRPr="00501929">
          <w:t xml:space="preserve">upport </w:t>
        </w:r>
      </w:ins>
      <w:ins w:id="1080" w:author="Nokia-user7" w:date="2024-03-19T17:09:00Z">
        <w:r w:rsidR="004A5297">
          <w:t>network-based avatar</w:t>
        </w:r>
      </w:ins>
      <w:ins w:id="1081" w:author="Nokia-user7" w:date="2024-03-19T17:10:00Z">
        <w:r w:rsidR="004A5297">
          <w:t xml:space="preserve"> rendering</w:t>
        </w:r>
      </w:ins>
      <w:ins w:id="1082" w:author="Nokia-user7" w:date="2024-03-19T17:01:00Z">
        <w:r>
          <w:t>.</w:t>
        </w:r>
      </w:ins>
      <w:ins w:id="1083" w:author="Nokia-user7" w:date="2024-03-19T17:10:00Z">
        <w:r w:rsidR="004A5297">
          <w:t xml:space="preserve"> Receives request from IMS AS to </w:t>
        </w:r>
        <w:r w:rsidR="00010CB7">
          <w:t xml:space="preserve">download avatar representation and confirm </w:t>
        </w:r>
        <w:r w:rsidR="00582DE3">
          <w:t>rend</w:t>
        </w:r>
      </w:ins>
      <w:ins w:id="1084" w:author="Nokia-user7" w:date="2024-03-19T17:11:00Z">
        <w:r w:rsidR="00582DE3">
          <w:t>ering capability. Performs avatar rendering based on incoming video media</w:t>
        </w:r>
        <w:r w:rsidR="008924DD">
          <w:t xml:space="preserve"> (e.g. replacing face)</w:t>
        </w:r>
      </w:ins>
      <w:ins w:id="1085" w:author="Nokia-user7" w:date="2024-03-19T17:14:00Z">
        <w:r w:rsidR="00070C6B">
          <w:t xml:space="preserve"> prior to sending video media to terminating UE</w:t>
        </w:r>
      </w:ins>
      <w:ins w:id="1086" w:author="Nokia-user7" w:date="2024-03-19T17:11:00Z">
        <w:r w:rsidR="008924DD">
          <w:t>.</w:t>
        </w:r>
      </w:ins>
      <w:ins w:id="1087" w:author="Nokia-user7" w:date="2024-03-19T17:13:00Z">
        <w:r w:rsidR="0077396A">
          <w:t xml:space="preserve"> Sends </w:t>
        </w:r>
        <w:r w:rsidR="00F10BD1">
          <w:t xml:space="preserve">feedback media </w:t>
        </w:r>
      </w:ins>
      <w:ins w:id="1088" w:author="Nokia-user7" w:date="2024-03-19T17:14:00Z">
        <w:r w:rsidR="00070C6B">
          <w:t xml:space="preserve">including avatar </w:t>
        </w:r>
      </w:ins>
      <w:ins w:id="1089" w:author="Nokia-user7" w:date="2024-03-19T17:13:00Z">
        <w:r w:rsidR="00F10BD1">
          <w:t xml:space="preserve">to </w:t>
        </w:r>
      </w:ins>
      <w:ins w:id="1090" w:author="Nokia-user7" w:date="2024-03-19T17:14:00Z">
        <w:r w:rsidR="00070C6B">
          <w:t xml:space="preserve">originating </w:t>
        </w:r>
      </w:ins>
      <w:ins w:id="1091" w:author="Nokia-user7" w:date="2024-03-19T17:13:00Z">
        <w:r w:rsidR="00F10BD1">
          <w:t>UE</w:t>
        </w:r>
      </w:ins>
      <w:ins w:id="1092" w:author="Nokia-user7" w:date="2024-03-19T17:14:00Z">
        <w:r w:rsidR="00070C6B">
          <w:t>.</w:t>
        </w:r>
      </w:ins>
    </w:p>
    <w:p w14:paraId="4B6445F8" w14:textId="2E690C3D" w:rsidR="001249AA" w:rsidRDefault="001249AA" w:rsidP="001249AA">
      <w:pPr>
        <w:pStyle w:val="B1"/>
        <w:rPr>
          <w:ins w:id="1093" w:author="Nokia-user7" w:date="2024-03-19T17:11:00Z"/>
        </w:rPr>
      </w:pPr>
      <w:ins w:id="1094" w:author="Nokia-user7" w:date="2024-03-19T17:01:00Z">
        <w:r>
          <w:t>-</w:t>
        </w:r>
        <w:r>
          <w:tab/>
        </w:r>
      </w:ins>
      <w:ins w:id="1095" w:author="Nokia-user7" w:date="2024-03-19T17:07:00Z">
        <w:r w:rsidR="00F94A85">
          <w:t>HSS</w:t>
        </w:r>
      </w:ins>
      <w:ins w:id="1096" w:author="Nokia-user7" w:date="2024-03-19T17:01:00Z">
        <w:r>
          <w:t xml:space="preserve">: Support </w:t>
        </w:r>
      </w:ins>
      <w:ins w:id="1097" w:author="Nokia-user7" w:date="2024-03-19T17:07:00Z">
        <w:r w:rsidR="00F94A85">
          <w:t>associating avatar-id</w:t>
        </w:r>
      </w:ins>
      <w:ins w:id="1098" w:author="Nokia-user7" w:date="2024-03-19T17:08:00Z">
        <w:r w:rsidR="00DE0701">
          <w:t>(s)</w:t>
        </w:r>
      </w:ins>
      <w:ins w:id="1099" w:author="Nokia-user7" w:date="2024-03-19T17:07:00Z">
        <w:r w:rsidR="00DE0701">
          <w:t xml:space="preserve"> with </w:t>
        </w:r>
      </w:ins>
      <w:ins w:id="1100" w:author="Nokia-user7" w:date="2024-03-19T17:08:00Z">
        <w:r w:rsidR="00DE0701">
          <w:t>IMPU/IMPI</w:t>
        </w:r>
        <w:r w:rsidR="006C3FE2">
          <w:t>, including</w:t>
        </w:r>
        <w:r w:rsidR="00DE0701">
          <w:t xml:space="preserve"> “default” avatar-id</w:t>
        </w:r>
        <w:r w:rsidR="006C3FE2">
          <w:t xml:space="preserve">. Validates </w:t>
        </w:r>
      </w:ins>
      <w:ins w:id="1101" w:author="Nokia-user7" w:date="2024-03-19T17:09:00Z">
        <w:r w:rsidR="006C3FE2">
          <w:t>requests from IMS AS to</w:t>
        </w:r>
        <w:r w:rsidR="004A5297">
          <w:t xml:space="preserve"> use avatar-id with an IMPI/IMPU and provides information (</w:t>
        </w:r>
      </w:ins>
      <w:ins w:id="1102" w:author="Nokia-user7" w:date="2024-03-22T17:54:00Z">
        <w:r w:rsidR="00844AAA">
          <w:t>e.g.</w:t>
        </w:r>
      </w:ins>
      <w:ins w:id="1103" w:author="Nokia-user7" w:date="2024-03-19T17:09:00Z">
        <w:r w:rsidR="004A5297">
          <w:t xml:space="preserve"> download link) to enable avatar representation download from DAC.</w:t>
        </w:r>
      </w:ins>
    </w:p>
    <w:p w14:paraId="345EE08F" w14:textId="0C5A180A" w:rsidR="008924DD" w:rsidRPr="00501929" w:rsidRDefault="008924DD" w:rsidP="001249AA">
      <w:pPr>
        <w:pStyle w:val="B1"/>
        <w:rPr>
          <w:ins w:id="1104" w:author="Nokia-user7" w:date="2024-03-19T17:01:00Z"/>
        </w:rPr>
      </w:pPr>
      <w:ins w:id="1105" w:author="Nokia-user7" w:date="2024-03-19T17:12:00Z">
        <w:r>
          <w:t>-</w:t>
        </w:r>
        <w:r>
          <w:tab/>
        </w:r>
      </w:ins>
      <w:ins w:id="1106" w:author="Nokia-user7" w:date="2024-03-19T17:11:00Z">
        <w:r>
          <w:t xml:space="preserve">DAC: </w:t>
        </w:r>
      </w:ins>
      <w:ins w:id="1107" w:author="Nokia-user7" w:date="2024-03-19T17:12:00Z">
        <w:r w:rsidR="00F93B16">
          <w:t>Provides avatar metadata upon request from MF or UE.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1042"/>
    <w:bookmarkEnd w:id="1043"/>
    <w:bookmarkEnd w:id="1044"/>
    <w:bookmarkEnd w:id="1045"/>
    <w:bookmarkEnd w:id="1046"/>
    <w:bookmarkEnd w:id="1047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E4CA47F" w14:textId="7F2CB185" w:rsidR="00FD53F8" w:rsidRPr="008D4F56" w:rsidRDefault="00FD53F8" w:rsidP="002073F7">
      <w:pPr>
        <w:pStyle w:val="ListParagraph"/>
        <w:ind w:left="0"/>
        <w:jc w:val="both"/>
        <w:rPr>
          <w:lang w:val="en-GB" w:eastAsia="en-US"/>
        </w:rPr>
      </w:pPr>
    </w:p>
    <w:sectPr w:rsidR="00FD53F8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A5FB0" w14:textId="77777777" w:rsidR="00551462" w:rsidRDefault="00551462" w:rsidP="00F42014">
      <w:pPr>
        <w:spacing w:after="0"/>
      </w:pPr>
      <w:r>
        <w:separator/>
      </w:r>
    </w:p>
  </w:endnote>
  <w:endnote w:type="continuationSeparator" w:id="0">
    <w:p w14:paraId="439575D8" w14:textId="77777777" w:rsidR="00551462" w:rsidRDefault="00551462" w:rsidP="00F42014">
      <w:pPr>
        <w:spacing w:after="0"/>
      </w:pPr>
      <w:r>
        <w:continuationSeparator/>
      </w:r>
    </w:p>
  </w:endnote>
  <w:endnote w:type="continuationNotice" w:id="1">
    <w:p w14:paraId="6295C89F" w14:textId="77777777" w:rsidR="00551462" w:rsidRDefault="00551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6CA90" w14:textId="77777777" w:rsidR="00551462" w:rsidRDefault="00551462" w:rsidP="00F42014">
      <w:pPr>
        <w:spacing w:after="0"/>
      </w:pPr>
      <w:r>
        <w:separator/>
      </w:r>
    </w:p>
  </w:footnote>
  <w:footnote w:type="continuationSeparator" w:id="0">
    <w:p w14:paraId="71A77807" w14:textId="77777777" w:rsidR="00551462" w:rsidRDefault="00551462" w:rsidP="00F42014">
      <w:pPr>
        <w:spacing w:after="0"/>
      </w:pPr>
      <w:r>
        <w:continuationSeparator/>
      </w:r>
    </w:p>
  </w:footnote>
  <w:footnote w:type="continuationNotice" w:id="1">
    <w:p w14:paraId="6A2A2746" w14:textId="77777777" w:rsidR="00551462" w:rsidRDefault="00551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CD0F22"/>
    <w:multiLevelType w:val="hybridMultilevel"/>
    <w:tmpl w:val="7C2878E4"/>
    <w:lvl w:ilvl="0" w:tplc="066A6B0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64D"/>
    <w:multiLevelType w:val="hybridMultilevel"/>
    <w:tmpl w:val="5B2C2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86D7843"/>
    <w:multiLevelType w:val="hybridMultilevel"/>
    <w:tmpl w:val="C3205B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4C3E2427"/>
    <w:multiLevelType w:val="hybridMultilevel"/>
    <w:tmpl w:val="8864CFF2"/>
    <w:lvl w:ilvl="0" w:tplc="BF96830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8EE6D61"/>
    <w:multiLevelType w:val="hybridMultilevel"/>
    <w:tmpl w:val="3D44C7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5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1"/>
  </w:num>
  <w:num w:numId="5" w16cid:durableId="273221238">
    <w:abstractNumId w:val="19"/>
  </w:num>
  <w:num w:numId="6" w16cid:durableId="504318530">
    <w:abstractNumId w:val="17"/>
  </w:num>
  <w:num w:numId="7" w16cid:durableId="1107896432">
    <w:abstractNumId w:val="9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8"/>
  </w:num>
  <w:num w:numId="11" w16cid:durableId="1584681055">
    <w:abstractNumId w:val="16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20"/>
  </w:num>
  <w:num w:numId="17" w16cid:durableId="1028525268">
    <w:abstractNumId w:val="13"/>
  </w:num>
  <w:num w:numId="18" w16cid:durableId="279535970">
    <w:abstractNumId w:val="8"/>
  </w:num>
  <w:num w:numId="19" w16cid:durableId="1542939494">
    <w:abstractNumId w:val="4"/>
  </w:num>
  <w:num w:numId="20" w16cid:durableId="369767306">
    <w:abstractNumId w:val="3"/>
  </w:num>
  <w:num w:numId="21" w16cid:durableId="136409351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LTHBM0">
    <w15:presenceInfo w15:providerId="None" w15:userId="LTHBM0"/>
  </w15:person>
  <w15:person w15:author="Nokia-user6">
    <w15:presenceInfo w15:providerId="None" w15:userId="Nokia-user6"/>
  </w15:person>
  <w15:person w15:author="Nokia-user7">
    <w15:presenceInfo w15:providerId="None" w15:userId="Nokia-user7"/>
  </w15:person>
  <w15:person w15:author="Nokia-user">
    <w15:presenceInfo w15:providerId="None" w15:userId="Nokia-user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DE2"/>
    <w:rsid w:val="00006002"/>
    <w:rsid w:val="00006A73"/>
    <w:rsid w:val="00007082"/>
    <w:rsid w:val="00007577"/>
    <w:rsid w:val="00007B1C"/>
    <w:rsid w:val="0001053A"/>
    <w:rsid w:val="00010CB7"/>
    <w:rsid w:val="00010D2C"/>
    <w:rsid w:val="0001148C"/>
    <w:rsid w:val="000115AD"/>
    <w:rsid w:val="00011949"/>
    <w:rsid w:val="00011C8E"/>
    <w:rsid w:val="00011CE7"/>
    <w:rsid w:val="00011D6B"/>
    <w:rsid w:val="00011F0A"/>
    <w:rsid w:val="00013C79"/>
    <w:rsid w:val="00013D3E"/>
    <w:rsid w:val="00014150"/>
    <w:rsid w:val="000141B6"/>
    <w:rsid w:val="00015195"/>
    <w:rsid w:val="00016062"/>
    <w:rsid w:val="000163A3"/>
    <w:rsid w:val="00016FF0"/>
    <w:rsid w:val="000170C8"/>
    <w:rsid w:val="00017251"/>
    <w:rsid w:val="00017D26"/>
    <w:rsid w:val="00020983"/>
    <w:rsid w:val="00020AC0"/>
    <w:rsid w:val="000228DB"/>
    <w:rsid w:val="000238A8"/>
    <w:rsid w:val="00023FF5"/>
    <w:rsid w:val="00025269"/>
    <w:rsid w:val="00025304"/>
    <w:rsid w:val="00025F63"/>
    <w:rsid w:val="000262D4"/>
    <w:rsid w:val="00026813"/>
    <w:rsid w:val="0003241B"/>
    <w:rsid w:val="00032A41"/>
    <w:rsid w:val="00032BF1"/>
    <w:rsid w:val="00033CB9"/>
    <w:rsid w:val="000342F0"/>
    <w:rsid w:val="00034AFC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48BD"/>
    <w:rsid w:val="000459B5"/>
    <w:rsid w:val="00047240"/>
    <w:rsid w:val="00050E37"/>
    <w:rsid w:val="00052D17"/>
    <w:rsid w:val="00053C49"/>
    <w:rsid w:val="00053F12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70F"/>
    <w:rsid w:val="00060884"/>
    <w:rsid w:val="00060948"/>
    <w:rsid w:val="000614DF"/>
    <w:rsid w:val="0006271F"/>
    <w:rsid w:val="00062AB4"/>
    <w:rsid w:val="00062CDB"/>
    <w:rsid w:val="00064FF5"/>
    <w:rsid w:val="00065724"/>
    <w:rsid w:val="0006665C"/>
    <w:rsid w:val="00067317"/>
    <w:rsid w:val="0006791F"/>
    <w:rsid w:val="00070BAC"/>
    <w:rsid w:val="00070C6B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1BBB"/>
    <w:rsid w:val="000831EB"/>
    <w:rsid w:val="00084619"/>
    <w:rsid w:val="00087090"/>
    <w:rsid w:val="0008744D"/>
    <w:rsid w:val="0008747D"/>
    <w:rsid w:val="00091A12"/>
    <w:rsid w:val="00091E1E"/>
    <w:rsid w:val="000920C6"/>
    <w:rsid w:val="00092D9D"/>
    <w:rsid w:val="000944EC"/>
    <w:rsid w:val="000960A6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43D"/>
    <w:rsid w:val="000A7BBA"/>
    <w:rsid w:val="000B0065"/>
    <w:rsid w:val="000B0A0E"/>
    <w:rsid w:val="000B0CF2"/>
    <w:rsid w:val="000B0E96"/>
    <w:rsid w:val="000B1E55"/>
    <w:rsid w:val="000B2D6D"/>
    <w:rsid w:val="000B32BA"/>
    <w:rsid w:val="000B40C4"/>
    <w:rsid w:val="000B6337"/>
    <w:rsid w:val="000B6631"/>
    <w:rsid w:val="000B6BC6"/>
    <w:rsid w:val="000C06A7"/>
    <w:rsid w:val="000C099A"/>
    <w:rsid w:val="000C234F"/>
    <w:rsid w:val="000C261C"/>
    <w:rsid w:val="000C4CB0"/>
    <w:rsid w:val="000C52B4"/>
    <w:rsid w:val="000C5402"/>
    <w:rsid w:val="000C6E2A"/>
    <w:rsid w:val="000C7F9B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0F22"/>
    <w:rsid w:val="000E189E"/>
    <w:rsid w:val="000E20F4"/>
    <w:rsid w:val="000E2AA7"/>
    <w:rsid w:val="000E3442"/>
    <w:rsid w:val="000E367F"/>
    <w:rsid w:val="000E4284"/>
    <w:rsid w:val="000E5197"/>
    <w:rsid w:val="000E544A"/>
    <w:rsid w:val="000E5485"/>
    <w:rsid w:val="000E55BD"/>
    <w:rsid w:val="000E63CF"/>
    <w:rsid w:val="000E73C0"/>
    <w:rsid w:val="000F11FF"/>
    <w:rsid w:val="000F1356"/>
    <w:rsid w:val="000F152E"/>
    <w:rsid w:val="000F1D52"/>
    <w:rsid w:val="000F1F72"/>
    <w:rsid w:val="000F232F"/>
    <w:rsid w:val="000F249D"/>
    <w:rsid w:val="000F2842"/>
    <w:rsid w:val="000F31F4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1345"/>
    <w:rsid w:val="001136EA"/>
    <w:rsid w:val="001143F8"/>
    <w:rsid w:val="001145CB"/>
    <w:rsid w:val="00114F2A"/>
    <w:rsid w:val="00115BB7"/>
    <w:rsid w:val="00115BFB"/>
    <w:rsid w:val="001164CC"/>
    <w:rsid w:val="00116A9D"/>
    <w:rsid w:val="001177E0"/>
    <w:rsid w:val="00117B4B"/>
    <w:rsid w:val="001208AE"/>
    <w:rsid w:val="00122E67"/>
    <w:rsid w:val="0012312A"/>
    <w:rsid w:val="001238D4"/>
    <w:rsid w:val="00123B25"/>
    <w:rsid w:val="00123B97"/>
    <w:rsid w:val="001242EE"/>
    <w:rsid w:val="001245E5"/>
    <w:rsid w:val="0012485E"/>
    <w:rsid w:val="001249AA"/>
    <w:rsid w:val="00125160"/>
    <w:rsid w:val="00125727"/>
    <w:rsid w:val="00125A11"/>
    <w:rsid w:val="00125DDA"/>
    <w:rsid w:val="0012642E"/>
    <w:rsid w:val="00130184"/>
    <w:rsid w:val="00130406"/>
    <w:rsid w:val="00130600"/>
    <w:rsid w:val="00131927"/>
    <w:rsid w:val="00131CDA"/>
    <w:rsid w:val="00131ECB"/>
    <w:rsid w:val="00132AEB"/>
    <w:rsid w:val="00133068"/>
    <w:rsid w:val="001336A8"/>
    <w:rsid w:val="001342AF"/>
    <w:rsid w:val="00134B1E"/>
    <w:rsid w:val="00136134"/>
    <w:rsid w:val="00136222"/>
    <w:rsid w:val="00136449"/>
    <w:rsid w:val="00136539"/>
    <w:rsid w:val="001372BB"/>
    <w:rsid w:val="001377AC"/>
    <w:rsid w:val="001400AA"/>
    <w:rsid w:val="00141564"/>
    <w:rsid w:val="00142FEC"/>
    <w:rsid w:val="00143451"/>
    <w:rsid w:val="0014466E"/>
    <w:rsid w:val="0014483E"/>
    <w:rsid w:val="00145870"/>
    <w:rsid w:val="00145ACE"/>
    <w:rsid w:val="00146EE3"/>
    <w:rsid w:val="00147414"/>
    <w:rsid w:val="00147948"/>
    <w:rsid w:val="00150136"/>
    <w:rsid w:val="001509CD"/>
    <w:rsid w:val="00152808"/>
    <w:rsid w:val="001539A7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FD6"/>
    <w:rsid w:val="001721B0"/>
    <w:rsid w:val="001729E8"/>
    <w:rsid w:val="0017311E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0716"/>
    <w:rsid w:val="00181C12"/>
    <w:rsid w:val="00181D27"/>
    <w:rsid w:val="0018220B"/>
    <w:rsid w:val="00183544"/>
    <w:rsid w:val="001843E5"/>
    <w:rsid w:val="001845B1"/>
    <w:rsid w:val="00184790"/>
    <w:rsid w:val="00185D28"/>
    <w:rsid w:val="001865E4"/>
    <w:rsid w:val="001879D0"/>
    <w:rsid w:val="00193416"/>
    <w:rsid w:val="00193567"/>
    <w:rsid w:val="001943E9"/>
    <w:rsid w:val="00196CAD"/>
    <w:rsid w:val="001A0171"/>
    <w:rsid w:val="001A1B44"/>
    <w:rsid w:val="001A3A97"/>
    <w:rsid w:val="001A512A"/>
    <w:rsid w:val="001A5172"/>
    <w:rsid w:val="001A53DF"/>
    <w:rsid w:val="001A56CD"/>
    <w:rsid w:val="001A5A7A"/>
    <w:rsid w:val="001A5CFC"/>
    <w:rsid w:val="001A620B"/>
    <w:rsid w:val="001A62D4"/>
    <w:rsid w:val="001A659D"/>
    <w:rsid w:val="001B0F55"/>
    <w:rsid w:val="001B1D21"/>
    <w:rsid w:val="001B22B5"/>
    <w:rsid w:val="001B2458"/>
    <w:rsid w:val="001B2673"/>
    <w:rsid w:val="001B289A"/>
    <w:rsid w:val="001B476A"/>
    <w:rsid w:val="001B6F6F"/>
    <w:rsid w:val="001B78D6"/>
    <w:rsid w:val="001C0FD4"/>
    <w:rsid w:val="001C21B4"/>
    <w:rsid w:val="001C22D4"/>
    <w:rsid w:val="001C277A"/>
    <w:rsid w:val="001C2D22"/>
    <w:rsid w:val="001C2D55"/>
    <w:rsid w:val="001C2F3F"/>
    <w:rsid w:val="001C318C"/>
    <w:rsid w:val="001C4135"/>
    <w:rsid w:val="001C4E24"/>
    <w:rsid w:val="001C57A2"/>
    <w:rsid w:val="001C5D4C"/>
    <w:rsid w:val="001C5EF7"/>
    <w:rsid w:val="001C64B2"/>
    <w:rsid w:val="001C681B"/>
    <w:rsid w:val="001C7382"/>
    <w:rsid w:val="001C76B4"/>
    <w:rsid w:val="001D0962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F2"/>
    <w:rsid w:val="001D5279"/>
    <w:rsid w:val="001D5CEF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E73CC"/>
    <w:rsid w:val="001F0649"/>
    <w:rsid w:val="001F0B49"/>
    <w:rsid w:val="001F0EA4"/>
    <w:rsid w:val="001F2981"/>
    <w:rsid w:val="001F32D8"/>
    <w:rsid w:val="001F46B3"/>
    <w:rsid w:val="001F5C52"/>
    <w:rsid w:val="001F6890"/>
    <w:rsid w:val="001F7AAB"/>
    <w:rsid w:val="002015C8"/>
    <w:rsid w:val="0020196C"/>
    <w:rsid w:val="00201AAF"/>
    <w:rsid w:val="00202247"/>
    <w:rsid w:val="00202311"/>
    <w:rsid w:val="00202B33"/>
    <w:rsid w:val="00202C66"/>
    <w:rsid w:val="002032A9"/>
    <w:rsid w:val="00203ABA"/>
    <w:rsid w:val="002045CB"/>
    <w:rsid w:val="00204CE3"/>
    <w:rsid w:val="0020574A"/>
    <w:rsid w:val="002061B5"/>
    <w:rsid w:val="0020640C"/>
    <w:rsid w:val="00207106"/>
    <w:rsid w:val="0020713F"/>
    <w:rsid w:val="002073F7"/>
    <w:rsid w:val="00207863"/>
    <w:rsid w:val="00207AE4"/>
    <w:rsid w:val="00207D18"/>
    <w:rsid w:val="002102D9"/>
    <w:rsid w:val="002116AE"/>
    <w:rsid w:val="0021183B"/>
    <w:rsid w:val="002148D3"/>
    <w:rsid w:val="00215D6F"/>
    <w:rsid w:val="0021728D"/>
    <w:rsid w:val="00217F2E"/>
    <w:rsid w:val="0022001C"/>
    <w:rsid w:val="002207E7"/>
    <w:rsid w:val="00222795"/>
    <w:rsid w:val="0022296B"/>
    <w:rsid w:val="00222B11"/>
    <w:rsid w:val="00222BAC"/>
    <w:rsid w:val="00223FFF"/>
    <w:rsid w:val="002243B4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855"/>
    <w:rsid w:val="00231BF7"/>
    <w:rsid w:val="00232653"/>
    <w:rsid w:val="00232696"/>
    <w:rsid w:val="0023286E"/>
    <w:rsid w:val="00232A37"/>
    <w:rsid w:val="0023368A"/>
    <w:rsid w:val="00233A5B"/>
    <w:rsid w:val="00235480"/>
    <w:rsid w:val="002360C4"/>
    <w:rsid w:val="00237038"/>
    <w:rsid w:val="002375BE"/>
    <w:rsid w:val="00237CEC"/>
    <w:rsid w:val="00237D20"/>
    <w:rsid w:val="00240C6A"/>
    <w:rsid w:val="00240CDF"/>
    <w:rsid w:val="00242BC9"/>
    <w:rsid w:val="002436E8"/>
    <w:rsid w:val="00243F6E"/>
    <w:rsid w:val="002445B3"/>
    <w:rsid w:val="0024474D"/>
    <w:rsid w:val="0024482C"/>
    <w:rsid w:val="002459F8"/>
    <w:rsid w:val="00245A94"/>
    <w:rsid w:val="00245DDB"/>
    <w:rsid w:val="00246762"/>
    <w:rsid w:val="0024676B"/>
    <w:rsid w:val="002468E8"/>
    <w:rsid w:val="00246BF8"/>
    <w:rsid w:val="00247AB8"/>
    <w:rsid w:val="002502EB"/>
    <w:rsid w:val="0025052F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7683"/>
    <w:rsid w:val="00257722"/>
    <w:rsid w:val="00260158"/>
    <w:rsid w:val="002603A1"/>
    <w:rsid w:val="00260EF8"/>
    <w:rsid w:val="002615CE"/>
    <w:rsid w:val="002617CF"/>
    <w:rsid w:val="0026208C"/>
    <w:rsid w:val="002627F7"/>
    <w:rsid w:val="00262C09"/>
    <w:rsid w:val="002641FA"/>
    <w:rsid w:val="00264220"/>
    <w:rsid w:val="002643A7"/>
    <w:rsid w:val="00264878"/>
    <w:rsid w:val="00266CBA"/>
    <w:rsid w:val="00267626"/>
    <w:rsid w:val="00271F8A"/>
    <w:rsid w:val="002727B6"/>
    <w:rsid w:val="00273D48"/>
    <w:rsid w:val="00274899"/>
    <w:rsid w:val="00275162"/>
    <w:rsid w:val="0027537E"/>
    <w:rsid w:val="0027566B"/>
    <w:rsid w:val="00275ADA"/>
    <w:rsid w:val="00275D55"/>
    <w:rsid w:val="00277F41"/>
    <w:rsid w:val="002801B3"/>
    <w:rsid w:val="00281949"/>
    <w:rsid w:val="00281991"/>
    <w:rsid w:val="00282F65"/>
    <w:rsid w:val="00283230"/>
    <w:rsid w:val="002857E3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5961"/>
    <w:rsid w:val="00295B9A"/>
    <w:rsid w:val="0029608F"/>
    <w:rsid w:val="00296657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69D9"/>
    <w:rsid w:val="002A7017"/>
    <w:rsid w:val="002B1527"/>
    <w:rsid w:val="002B265D"/>
    <w:rsid w:val="002B2BEB"/>
    <w:rsid w:val="002B2CB9"/>
    <w:rsid w:val="002B3F35"/>
    <w:rsid w:val="002B401D"/>
    <w:rsid w:val="002B4162"/>
    <w:rsid w:val="002B5656"/>
    <w:rsid w:val="002B5C7B"/>
    <w:rsid w:val="002B70F7"/>
    <w:rsid w:val="002B71DC"/>
    <w:rsid w:val="002B7B4D"/>
    <w:rsid w:val="002B7C7A"/>
    <w:rsid w:val="002C29DA"/>
    <w:rsid w:val="002C2CB2"/>
    <w:rsid w:val="002C4B4A"/>
    <w:rsid w:val="002C4BA6"/>
    <w:rsid w:val="002C50E8"/>
    <w:rsid w:val="002C5538"/>
    <w:rsid w:val="002C556A"/>
    <w:rsid w:val="002C5673"/>
    <w:rsid w:val="002C5C3F"/>
    <w:rsid w:val="002C5D09"/>
    <w:rsid w:val="002C6B21"/>
    <w:rsid w:val="002C75CA"/>
    <w:rsid w:val="002D05D7"/>
    <w:rsid w:val="002D11E6"/>
    <w:rsid w:val="002D177C"/>
    <w:rsid w:val="002D1794"/>
    <w:rsid w:val="002D1B47"/>
    <w:rsid w:val="002D3915"/>
    <w:rsid w:val="002D59D3"/>
    <w:rsid w:val="002D63A0"/>
    <w:rsid w:val="002D68E3"/>
    <w:rsid w:val="002D6BA4"/>
    <w:rsid w:val="002D6DA9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9DC"/>
    <w:rsid w:val="002E7DBF"/>
    <w:rsid w:val="002F11CE"/>
    <w:rsid w:val="002F128F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07F9F"/>
    <w:rsid w:val="00310C00"/>
    <w:rsid w:val="0031151A"/>
    <w:rsid w:val="00311711"/>
    <w:rsid w:val="00311857"/>
    <w:rsid w:val="00312F9D"/>
    <w:rsid w:val="00313A00"/>
    <w:rsid w:val="00313CDE"/>
    <w:rsid w:val="003167F6"/>
    <w:rsid w:val="00317681"/>
    <w:rsid w:val="0031780C"/>
    <w:rsid w:val="00317B01"/>
    <w:rsid w:val="00320630"/>
    <w:rsid w:val="003222A3"/>
    <w:rsid w:val="00323C6D"/>
    <w:rsid w:val="0032668E"/>
    <w:rsid w:val="00326FB6"/>
    <w:rsid w:val="00327D03"/>
    <w:rsid w:val="00330386"/>
    <w:rsid w:val="003316FB"/>
    <w:rsid w:val="00333B50"/>
    <w:rsid w:val="00333BC0"/>
    <w:rsid w:val="0033431A"/>
    <w:rsid w:val="00334858"/>
    <w:rsid w:val="00334A47"/>
    <w:rsid w:val="00335468"/>
    <w:rsid w:val="00335471"/>
    <w:rsid w:val="0033583A"/>
    <w:rsid w:val="00335862"/>
    <w:rsid w:val="003363CC"/>
    <w:rsid w:val="00337A0A"/>
    <w:rsid w:val="00337ECD"/>
    <w:rsid w:val="0034014B"/>
    <w:rsid w:val="00341795"/>
    <w:rsid w:val="00341F9C"/>
    <w:rsid w:val="00342FE1"/>
    <w:rsid w:val="00344599"/>
    <w:rsid w:val="003451DE"/>
    <w:rsid w:val="00346605"/>
    <w:rsid w:val="00347188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5935"/>
    <w:rsid w:val="003563F9"/>
    <w:rsid w:val="003575B2"/>
    <w:rsid w:val="00360853"/>
    <w:rsid w:val="00360EE3"/>
    <w:rsid w:val="003615EC"/>
    <w:rsid w:val="0036284E"/>
    <w:rsid w:val="00362AFD"/>
    <w:rsid w:val="00362B97"/>
    <w:rsid w:val="00363023"/>
    <w:rsid w:val="00363255"/>
    <w:rsid w:val="00363909"/>
    <w:rsid w:val="00363A7F"/>
    <w:rsid w:val="0036523F"/>
    <w:rsid w:val="003664A7"/>
    <w:rsid w:val="00366810"/>
    <w:rsid w:val="00366BBD"/>
    <w:rsid w:val="0037095A"/>
    <w:rsid w:val="00373ADB"/>
    <w:rsid w:val="00375202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9AF"/>
    <w:rsid w:val="00385E65"/>
    <w:rsid w:val="003870DD"/>
    <w:rsid w:val="00387404"/>
    <w:rsid w:val="00387DDC"/>
    <w:rsid w:val="003906A1"/>
    <w:rsid w:val="003924C4"/>
    <w:rsid w:val="00393EC8"/>
    <w:rsid w:val="00394B6E"/>
    <w:rsid w:val="0039688D"/>
    <w:rsid w:val="00396F85"/>
    <w:rsid w:val="003A1114"/>
    <w:rsid w:val="003A161E"/>
    <w:rsid w:val="003A1AB8"/>
    <w:rsid w:val="003A1B02"/>
    <w:rsid w:val="003A3799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5"/>
    <w:rsid w:val="003B5143"/>
    <w:rsid w:val="003B540A"/>
    <w:rsid w:val="003B5480"/>
    <w:rsid w:val="003B57D5"/>
    <w:rsid w:val="003B5882"/>
    <w:rsid w:val="003B6ED6"/>
    <w:rsid w:val="003B77E6"/>
    <w:rsid w:val="003C0BCF"/>
    <w:rsid w:val="003C143D"/>
    <w:rsid w:val="003C15AA"/>
    <w:rsid w:val="003C1B6D"/>
    <w:rsid w:val="003C24C6"/>
    <w:rsid w:val="003C2CC8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ABC"/>
    <w:rsid w:val="003D7DA3"/>
    <w:rsid w:val="003E0ED6"/>
    <w:rsid w:val="003E1206"/>
    <w:rsid w:val="003E1BA5"/>
    <w:rsid w:val="003E2D69"/>
    <w:rsid w:val="003E2E9A"/>
    <w:rsid w:val="003E3F30"/>
    <w:rsid w:val="003E4E87"/>
    <w:rsid w:val="003E52D5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5262"/>
    <w:rsid w:val="003F59A4"/>
    <w:rsid w:val="003F6572"/>
    <w:rsid w:val="003F67CE"/>
    <w:rsid w:val="0040029E"/>
    <w:rsid w:val="00400AFF"/>
    <w:rsid w:val="00401F16"/>
    <w:rsid w:val="00402299"/>
    <w:rsid w:val="0040245B"/>
    <w:rsid w:val="00402628"/>
    <w:rsid w:val="004030AF"/>
    <w:rsid w:val="0040425C"/>
    <w:rsid w:val="00404947"/>
    <w:rsid w:val="00404A7C"/>
    <w:rsid w:val="00410FD0"/>
    <w:rsid w:val="0041169A"/>
    <w:rsid w:val="00412392"/>
    <w:rsid w:val="00412F20"/>
    <w:rsid w:val="00413367"/>
    <w:rsid w:val="00413CE6"/>
    <w:rsid w:val="00413FB5"/>
    <w:rsid w:val="004148F3"/>
    <w:rsid w:val="00415A82"/>
    <w:rsid w:val="00415EFF"/>
    <w:rsid w:val="00416D6F"/>
    <w:rsid w:val="00420457"/>
    <w:rsid w:val="00420BEE"/>
    <w:rsid w:val="00422BDE"/>
    <w:rsid w:val="004233BD"/>
    <w:rsid w:val="004235F3"/>
    <w:rsid w:val="004238FD"/>
    <w:rsid w:val="0042526C"/>
    <w:rsid w:val="004252E2"/>
    <w:rsid w:val="00425C73"/>
    <w:rsid w:val="00426032"/>
    <w:rsid w:val="00427E65"/>
    <w:rsid w:val="004300F4"/>
    <w:rsid w:val="0043080C"/>
    <w:rsid w:val="0043088A"/>
    <w:rsid w:val="00431405"/>
    <w:rsid w:val="00431D0F"/>
    <w:rsid w:val="004321AE"/>
    <w:rsid w:val="004328E4"/>
    <w:rsid w:val="004338A2"/>
    <w:rsid w:val="00434D93"/>
    <w:rsid w:val="00434DBF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548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1F6"/>
    <w:rsid w:val="0045374B"/>
    <w:rsid w:val="0045380D"/>
    <w:rsid w:val="004551B5"/>
    <w:rsid w:val="004557FB"/>
    <w:rsid w:val="004564FC"/>
    <w:rsid w:val="004567A4"/>
    <w:rsid w:val="00460F0C"/>
    <w:rsid w:val="00461F7A"/>
    <w:rsid w:val="004622FF"/>
    <w:rsid w:val="00462454"/>
    <w:rsid w:val="0046375D"/>
    <w:rsid w:val="00464537"/>
    <w:rsid w:val="00464A63"/>
    <w:rsid w:val="00464B19"/>
    <w:rsid w:val="004650D5"/>
    <w:rsid w:val="00465517"/>
    <w:rsid w:val="00465D0B"/>
    <w:rsid w:val="00466128"/>
    <w:rsid w:val="00466484"/>
    <w:rsid w:val="004678BE"/>
    <w:rsid w:val="00471815"/>
    <w:rsid w:val="00471B6A"/>
    <w:rsid w:val="00472749"/>
    <w:rsid w:val="00472BC0"/>
    <w:rsid w:val="004754FF"/>
    <w:rsid w:val="00475714"/>
    <w:rsid w:val="004758E4"/>
    <w:rsid w:val="00475C24"/>
    <w:rsid w:val="00475DC1"/>
    <w:rsid w:val="00476009"/>
    <w:rsid w:val="00476DD2"/>
    <w:rsid w:val="00476E7F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0612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694"/>
    <w:rsid w:val="00497C64"/>
    <w:rsid w:val="00497D71"/>
    <w:rsid w:val="00497E5A"/>
    <w:rsid w:val="004A1EC8"/>
    <w:rsid w:val="004A269F"/>
    <w:rsid w:val="004A2769"/>
    <w:rsid w:val="004A29ED"/>
    <w:rsid w:val="004A43F6"/>
    <w:rsid w:val="004A5297"/>
    <w:rsid w:val="004A533B"/>
    <w:rsid w:val="004A5CA2"/>
    <w:rsid w:val="004A6258"/>
    <w:rsid w:val="004A70B5"/>
    <w:rsid w:val="004A7BC9"/>
    <w:rsid w:val="004B0FD0"/>
    <w:rsid w:val="004B2248"/>
    <w:rsid w:val="004B31D1"/>
    <w:rsid w:val="004B3523"/>
    <w:rsid w:val="004B3D28"/>
    <w:rsid w:val="004B3D94"/>
    <w:rsid w:val="004B4F03"/>
    <w:rsid w:val="004B52FC"/>
    <w:rsid w:val="004B6963"/>
    <w:rsid w:val="004B7A8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0454"/>
    <w:rsid w:val="004D0C76"/>
    <w:rsid w:val="004D109A"/>
    <w:rsid w:val="004D2598"/>
    <w:rsid w:val="004D3E0F"/>
    <w:rsid w:val="004D47CA"/>
    <w:rsid w:val="004E17F8"/>
    <w:rsid w:val="004E1F1D"/>
    <w:rsid w:val="004E1FEC"/>
    <w:rsid w:val="004E204B"/>
    <w:rsid w:val="004E2103"/>
    <w:rsid w:val="004E267C"/>
    <w:rsid w:val="004E2D7B"/>
    <w:rsid w:val="004E2F9A"/>
    <w:rsid w:val="004E302E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0F70"/>
    <w:rsid w:val="004F1191"/>
    <w:rsid w:val="004F1F6D"/>
    <w:rsid w:val="004F3EB5"/>
    <w:rsid w:val="004F55AE"/>
    <w:rsid w:val="004F6EC1"/>
    <w:rsid w:val="004F762F"/>
    <w:rsid w:val="004F7803"/>
    <w:rsid w:val="004F7CB4"/>
    <w:rsid w:val="0050052A"/>
    <w:rsid w:val="00501003"/>
    <w:rsid w:val="00501A3E"/>
    <w:rsid w:val="00504E76"/>
    <w:rsid w:val="00504E99"/>
    <w:rsid w:val="00505D8E"/>
    <w:rsid w:val="00506734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2535A"/>
    <w:rsid w:val="0052626C"/>
    <w:rsid w:val="00526E74"/>
    <w:rsid w:val="00526FB5"/>
    <w:rsid w:val="00527149"/>
    <w:rsid w:val="00530573"/>
    <w:rsid w:val="00530D36"/>
    <w:rsid w:val="005320B4"/>
    <w:rsid w:val="005321BB"/>
    <w:rsid w:val="005338E0"/>
    <w:rsid w:val="00535A8D"/>
    <w:rsid w:val="00536CBD"/>
    <w:rsid w:val="00541740"/>
    <w:rsid w:val="005421B6"/>
    <w:rsid w:val="00542686"/>
    <w:rsid w:val="00542BAE"/>
    <w:rsid w:val="00543C0E"/>
    <w:rsid w:val="00543CA4"/>
    <w:rsid w:val="0054461F"/>
    <w:rsid w:val="0054532D"/>
    <w:rsid w:val="00545CD1"/>
    <w:rsid w:val="00546161"/>
    <w:rsid w:val="00547D69"/>
    <w:rsid w:val="00550081"/>
    <w:rsid w:val="00551462"/>
    <w:rsid w:val="005516B5"/>
    <w:rsid w:val="0055281E"/>
    <w:rsid w:val="005530DA"/>
    <w:rsid w:val="00553A6C"/>
    <w:rsid w:val="00553D36"/>
    <w:rsid w:val="005545BE"/>
    <w:rsid w:val="00554E12"/>
    <w:rsid w:val="005554FB"/>
    <w:rsid w:val="00556B59"/>
    <w:rsid w:val="00556E51"/>
    <w:rsid w:val="00556FF1"/>
    <w:rsid w:val="0055780D"/>
    <w:rsid w:val="0056042C"/>
    <w:rsid w:val="00561217"/>
    <w:rsid w:val="00561D8D"/>
    <w:rsid w:val="0056209F"/>
    <w:rsid w:val="00564FC7"/>
    <w:rsid w:val="005673B6"/>
    <w:rsid w:val="005709B4"/>
    <w:rsid w:val="00571FEA"/>
    <w:rsid w:val="005725EE"/>
    <w:rsid w:val="00572A09"/>
    <w:rsid w:val="00573512"/>
    <w:rsid w:val="00573F49"/>
    <w:rsid w:val="00574023"/>
    <w:rsid w:val="005749BE"/>
    <w:rsid w:val="0057608B"/>
    <w:rsid w:val="005765E5"/>
    <w:rsid w:val="00580F1E"/>
    <w:rsid w:val="0058173E"/>
    <w:rsid w:val="00581B9C"/>
    <w:rsid w:val="00581B9E"/>
    <w:rsid w:val="00581CE6"/>
    <w:rsid w:val="0058240E"/>
    <w:rsid w:val="00582DE3"/>
    <w:rsid w:val="005834F6"/>
    <w:rsid w:val="00583861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A797E"/>
    <w:rsid w:val="005B0323"/>
    <w:rsid w:val="005B05AE"/>
    <w:rsid w:val="005B0865"/>
    <w:rsid w:val="005B16A1"/>
    <w:rsid w:val="005B3F90"/>
    <w:rsid w:val="005B42E0"/>
    <w:rsid w:val="005B59FF"/>
    <w:rsid w:val="005B5C5B"/>
    <w:rsid w:val="005B6482"/>
    <w:rsid w:val="005B773C"/>
    <w:rsid w:val="005B7E9D"/>
    <w:rsid w:val="005B7F5A"/>
    <w:rsid w:val="005C0269"/>
    <w:rsid w:val="005C26EE"/>
    <w:rsid w:val="005C289E"/>
    <w:rsid w:val="005C36BD"/>
    <w:rsid w:val="005C4686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BDC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1C7"/>
    <w:rsid w:val="005E7DED"/>
    <w:rsid w:val="005F0272"/>
    <w:rsid w:val="005F0710"/>
    <w:rsid w:val="005F077D"/>
    <w:rsid w:val="005F1C0E"/>
    <w:rsid w:val="005F2090"/>
    <w:rsid w:val="005F20CB"/>
    <w:rsid w:val="005F2146"/>
    <w:rsid w:val="005F2F9E"/>
    <w:rsid w:val="005F31F6"/>
    <w:rsid w:val="005F40D0"/>
    <w:rsid w:val="005F61EB"/>
    <w:rsid w:val="005F6ECF"/>
    <w:rsid w:val="005F6F18"/>
    <w:rsid w:val="00601CED"/>
    <w:rsid w:val="006033B1"/>
    <w:rsid w:val="006034CC"/>
    <w:rsid w:val="00603707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3452"/>
    <w:rsid w:val="006174DD"/>
    <w:rsid w:val="00617B2B"/>
    <w:rsid w:val="00617FAD"/>
    <w:rsid w:val="00620952"/>
    <w:rsid w:val="00620C73"/>
    <w:rsid w:val="006215A4"/>
    <w:rsid w:val="00622038"/>
    <w:rsid w:val="00622421"/>
    <w:rsid w:val="006235AA"/>
    <w:rsid w:val="006244CD"/>
    <w:rsid w:val="0062506F"/>
    <w:rsid w:val="00625950"/>
    <w:rsid w:val="00625D87"/>
    <w:rsid w:val="00626B20"/>
    <w:rsid w:val="00626C74"/>
    <w:rsid w:val="00626FA4"/>
    <w:rsid w:val="0063028B"/>
    <w:rsid w:val="006306D7"/>
    <w:rsid w:val="00630C4C"/>
    <w:rsid w:val="0063119C"/>
    <w:rsid w:val="00631881"/>
    <w:rsid w:val="00632557"/>
    <w:rsid w:val="00635589"/>
    <w:rsid w:val="00635769"/>
    <w:rsid w:val="00637534"/>
    <w:rsid w:val="00637872"/>
    <w:rsid w:val="00637EFA"/>
    <w:rsid w:val="00640383"/>
    <w:rsid w:val="006403D1"/>
    <w:rsid w:val="00641A67"/>
    <w:rsid w:val="00641EB2"/>
    <w:rsid w:val="006438DE"/>
    <w:rsid w:val="00644D4F"/>
    <w:rsid w:val="00644D5B"/>
    <w:rsid w:val="0064523D"/>
    <w:rsid w:val="00645608"/>
    <w:rsid w:val="00645C40"/>
    <w:rsid w:val="00645E9D"/>
    <w:rsid w:val="006461DC"/>
    <w:rsid w:val="006464A5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E4F"/>
    <w:rsid w:val="006543E2"/>
    <w:rsid w:val="0065464D"/>
    <w:rsid w:val="006557D2"/>
    <w:rsid w:val="00656D61"/>
    <w:rsid w:val="00657073"/>
    <w:rsid w:val="00657548"/>
    <w:rsid w:val="00657B29"/>
    <w:rsid w:val="006609BB"/>
    <w:rsid w:val="00660A70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264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C93"/>
    <w:rsid w:val="00683CAB"/>
    <w:rsid w:val="00684DED"/>
    <w:rsid w:val="0068566A"/>
    <w:rsid w:val="00685733"/>
    <w:rsid w:val="00686506"/>
    <w:rsid w:val="0069022F"/>
    <w:rsid w:val="00690832"/>
    <w:rsid w:val="00693215"/>
    <w:rsid w:val="00694714"/>
    <w:rsid w:val="006949A9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5BD2"/>
    <w:rsid w:val="006A731C"/>
    <w:rsid w:val="006A7462"/>
    <w:rsid w:val="006A7471"/>
    <w:rsid w:val="006A768C"/>
    <w:rsid w:val="006A7C3A"/>
    <w:rsid w:val="006B02EE"/>
    <w:rsid w:val="006B08C3"/>
    <w:rsid w:val="006B1325"/>
    <w:rsid w:val="006B141E"/>
    <w:rsid w:val="006B1987"/>
    <w:rsid w:val="006B1FA2"/>
    <w:rsid w:val="006B30B6"/>
    <w:rsid w:val="006B315F"/>
    <w:rsid w:val="006B4018"/>
    <w:rsid w:val="006B4189"/>
    <w:rsid w:val="006B436E"/>
    <w:rsid w:val="006B45AA"/>
    <w:rsid w:val="006B577B"/>
    <w:rsid w:val="006B6BD0"/>
    <w:rsid w:val="006C047D"/>
    <w:rsid w:val="006C0A73"/>
    <w:rsid w:val="006C0AA1"/>
    <w:rsid w:val="006C0D2D"/>
    <w:rsid w:val="006C234F"/>
    <w:rsid w:val="006C3332"/>
    <w:rsid w:val="006C3FE2"/>
    <w:rsid w:val="006C4487"/>
    <w:rsid w:val="006C5998"/>
    <w:rsid w:val="006C59A8"/>
    <w:rsid w:val="006C68B0"/>
    <w:rsid w:val="006C7AF9"/>
    <w:rsid w:val="006D0CD6"/>
    <w:rsid w:val="006D2A51"/>
    <w:rsid w:val="006D3B87"/>
    <w:rsid w:val="006D435B"/>
    <w:rsid w:val="006D4639"/>
    <w:rsid w:val="006D4B54"/>
    <w:rsid w:val="006D5792"/>
    <w:rsid w:val="006D5942"/>
    <w:rsid w:val="006D5B1B"/>
    <w:rsid w:val="006D6326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09E2"/>
    <w:rsid w:val="006F13BF"/>
    <w:rsid w:val="006F1855"/>
    <w:rsid w:val="006F2307"/>
    <w:rsid w:val="006F245E"/>
    <w:rsid w:val="006F2959"/>
    <w:rsid w:val="006F2C90"/>
    <w:rsid w:val="006F35EB"/>
    <w:rsid w:val="006F417B"/>
    <w:rsid w:val="006F4554"/>
    <w:rsid w:val="006F4D99"/>
    <w:rsid w:val="006F61D6"/>
    <w:rsid w:val="006F7A51"/>
    <w:rsid w:val="007019FB"/>
    <w:rsid w:val="007021E7"/>
    <w:rsid w:val="00702202"/>
    <w:rsid w:val="00702821"/>
    <w:rsid w:val="00705045"/>
    <w:rsid w:val="00705310"/>
    <w:rsid w:val="00706371"/>
    <w:rsid w:val="0070678C"/>
    <w:rsid w:val="007100EF"/>
    <w:rsid w:val="00711CE9"/>
    <w:rsid w:val="00711FAD"/>
    <w:rsid w:val="00711FEA"/>
    <w:rsid w:val="0071230A"/>
    <w:rsid w:val="00712F30"/>
    <w:rsid w:val="00712F76"/>
    <w:rsid w:val="00713033"/>
    <w:rsid w:val="007133AD"/>
    <w:rsid w:val="00713E24"/>
    <w:rsid w:val="007145E9"/>
    <w:rsid w:val="00714AB5"/>
    <w:rsid w:val="00714ECF"/>
    <w:rsid w:val="00714F5A"/>
    <w:rsid w:val="00715353"/>
    <w:rsid w:val="00715B8D"/>
    <w:rsid w:val="00716065"/>
    <w:rsid w:val="007167A4"/>
    <w:rsid w:val="007167BD"/>
    <w:rsid w:val="00716979"/>
    <w:rsid w:val="0072114C"/>
    <w:rsid w:val="00721A7E"/>
    <w:rsid w:val="007236E5"/>
    <w:rsid w:val="00723EAB"/>
    <w:rsid w:val="00724230"/>
    <w:rsid w:val="00724360"/>
    <w:rsid w:val="007245B9"/>
    <w:rsid w:val="00724CF3"/>
    <w:rsid w:val="00725490"/>
    <w:rsid w:val="00727080"/>
    <w:rsid w:val="00727307"/>
    <w:rsid w:val="007301CB"/>
    <w:rsid w:val="0073055A"/>
    <w:rsid w:val="007309AD"/>
    <w:rsid w:val="0073298E"/>
    <w:rsid w:val="00732ED0"/>
    <w:rsid w:val="0073340B"/>
    <w:rsid w:val="007337F8"/>
    <w:rsid w:val="0073440A"/>
    <w:rsid w:val="007348DE"/>
    <w:rsid w:val="00734DC1"/>
    <w:rsid w:val="00735EE8"/>
    <w:rsid w:val="007378BA"/>
    <w:rsid w:val="00737BD5"/>
    <w:rsid w:val="00740132"/>
    <w:rsid w:val="00741370"/>
    <w:rsid w:val="0074146B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5A80"/>
    <w:rsid w:val="007560E8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436E"/>
    <w:rsid w:val="0076531B"/>
    <w:rsid w:val="00765D4C"/>
    <w:rsid w:val="00765DC8"/>
    <w:rsid w:val="007662B5"/>
    <w:rsid w:val="00766795"/>
    <w:rsid w:val="00766E10"/>
    <w:rsid w:val="00771219"/>
    <w:rsid w:val="00772BC2"/>
    <w:rsid w:val="00772F61"/>
    <w:rsid w:val="0077396A"/>
    <w:rsid w:val="00774B8A"/>
    <w:rsid w:val="00774EA0"/>
    <w:rsid w:val="0077555C"/>
    <w:rsid w:val="00776138"/>
    <w:rsid w:val="0077643F"/>
    <w:rsid w:val="0077683C"/>
    <w:rsid w:val="00776B57"/>
    <w:rsid w:val="00777C1B"/>
    <w:rsid w:val="007808FE"/>
    <w:rsid w:val="00781394"/>
    <w:rsid w:val="0078159C"/>
    <w:rsid w:val="00781D2F"/>
    <w:rsid w:val="0078214C"/>
    <w:rsid w:val="00782416"/>
    <w:rsid w:val="00782CFD"/>
    <w:rsid w:val="00783933"/>
    <w:rsid w:val="007841BE"/>
    <w:rsid w:val="00784315"/>
    <w:rsid w:val="0078481F"/>
    <w:rsid w:val="00786487"/>
    <w:rsid w:val="007868FE"/>
    <w:rsid w:val="00790B65"/>
    <w:rsid w:val="00791204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1366"/>
    <w:rsid w:val="007A1A83"/>
    <w:rsid w:val="007A2150"/>
    <w:rsid w:val="007A3699"/>
    <w:rsid w:val="007A39F9"/>
    <w:rsid w:val="007A3CFB"/>
    <w:rsid w:val="007A6F89"/>
    <w:rsid w:val="007A784B"/>
    <w:rsid w:val="007B065C"/>
    <w:rsid w:val="007B0E85"/>
    <w:rsid w:val="007B2102"/>
    <w:rsid w:val="007B2C46"/>
    <w:rsid w:val="007B44BE"/>
    <w:rsid w:val="007B48E2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4807"/>
    <w:rsid w:val="007C5010"/>
    <w:rsid w:val="007C50FA"/>
    <w:rsid w:val="007C5722"/>
    <w:rsid w:val="007C5BE5"/>
    <w:rsid w:val="007C5D63"/>
    <w:rsid w:val="007C6A64"/>
    <w:rsid w:val="007C7463"/>
    <w:rsid w:val="007C7C88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7C30"/>
    <w:rsid w:val="007E008B"/>
    <w:rsid w:val="007E02D7"/>
    <w:rsid w:val="007E0A03"/>
    <w:rsid w:val="007E1D27"/>
    <w:rsid w:val="007E2F85"/>
    <w:rsid w:val="007E3A97"/>
    <w:rsid w:val="007E44C9"/>
    <w:rsid w:val="007E469E"/>
    <w:rsid w:val="007E48A9"/>
    <w:rsid w:val="007E51AD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7BC"/>
    <w:rsid w:val="007F695B"/>
    <w:rsid w:val="007F6F47"/>
    <w:rsid w:val="00801958"/>
    <w:rsid w:val="008027F5"/>
    <w:rsid w:val="00802CB7"/>
    <w:rsid w:val="0080352C"/>
    <w:rsid w:val="00804621"/>
    <w:rsid w:val="00805E8A"/>
    <w:rsid w:val="00805EAD"/>
    <w:rsid w:val="0080613C"/>
    <w:rsid w:val="00811BE9"/>
    <w:rsid w:val="0081231A"/>
    <w:rsid w:val="008126B2"/>
    <w:rsid w:val="00812DB4"/>
    <w:rsid w:val="00814320"/>
    <w:rsid w:val="00814721"/>
    <w:rsid w:val="00815887"/>
    <w:rsid w:val="00817AA6"/>
    <w:rsid w:val="00817AB2"/>
    <w:rsid w:val="00817D00"/>
    <w:rsid w:val="00820D88"/>
    <w:rsid w:val="00820EA3"/>
    <w:rsid w:val="008217F8"/>
    <w:rsid w:val="008221B7"/>
    <w:rsid w:val="0082358C"/>
    <w:rsid w:val="008240D6"/>
    <w:rsid w:val="00826BE2"/>
    <w:rsid w:val="00826EF0"/>
    <w:rsid w:val="008303D5"/>
    <w:rsid w:val="0083088B"/>
    <w:rsid w:val="008318E5"/>
    <w:rsid w:val="00831C7F"/>
    <w:rsid w:val="008324EF"/>
    <w:rsid w:val="00832F68"/>
    <w:rsid w:val="008346AF"/>
    <w:rsid w:val="00834745"/>
    <w:rsid w:val="00834963"/>
    <w:rsid w:val="00834A1C"/>
    <w:rsid w:val="00834E7D"/>
    <w:rsid w:val="00834E9B"/>
    <w:rsid w:val="00836321"/>
    <w:rsid w:val="00836984"/>
    <w:rsid w:val="00837ADC"/>
    <w:rsid w:val="00837DCE"/>
    <w:rsid w:val="00837F44"/>
    <w:rsid w:val="008403A9"/>
    <w:rsid w:val="008405FF"/>
    <w:rsid w:val="008417C1"/>
    <w:rsid w:val="0084257E"/>
    <w:rsid w:val="0084347D"/>
    <w:rsid w:val="00843B43"/>
    <w:rsid w:val="00844409"/>
    <w:rsid w:val="008448C3"/>
    <w:rsid w:val="00844AAA"/>
    <w:rsid w:val="0084508A"/>
    <w:rsid w:val="008458C0"/>
    <w:rsid w:val="00845942"/>
    <w:rsid w:val="00846385"/>
    <w:rsid w:val="0085047F"/>
    <w:rsid w:val="00850FB7"/>
    <w:rsid w:val="00851A7D"/>
    <w:rsid w:val="00851D91"/>
    <w:rsid w:val="00851F78"/>
    <w:rsid w:val="008521C9"/>
    <w:rsid w:val="0085291F"/>
    <w:rsid w:val="00852CB8"/>
    <w:rsid w:val="008547B6"/>
    <w:rsid w:val="00854FF4"/>
    <w:rsid w:val="00855373"/>
    <w:rsid w:val="00855AF9"/>
    <w:rsid w:val="00855F42"/>
    <w:rsid w:val="00857BFF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0E2A"/>
    <w:rsid w:val="0088101F"/>
    <w:rsid w:val="0088129A"/>
    <w:rsid w:val="008819A2"/>
    <w:rsid w:val="008827B7"/>
    <w:rsid w:val="008827BC"/>
    <w:rsid w:val="0088322F"/>
    <w:rsid w:val="00883658"/>
    <w:rsid w:val="008837E2"/>
    <w:rsid w:val="00883F17"/>
    <w:rsid w:val="008844D7"/>
    <w:rsid w:val="00884590"/>
    <w:rsid w:val="008847E0"/>
    <w:rsid w:val="00884AC9"/>
    <w:rsid w:val="0088507D"/>
    <w:rsid w:val="0088530D"/>
    <w:rsid w:val="00885724"/>
    <w:rsid w:val="00885888"/>
    <w:rsid w:val="00885EF6"/>
    <w:rsid w:val="00887B8D"/>
    <w:rsid w:val="0089018C"/>
    <w:rsid w:val="00891B6F"/>
    <w:rsid w:val="008924DD"/>
    <w:rsid w:val="0089253F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2FD"/>
    <w:rsid w:val="008A3AE3"/>
    <w:rsid w:val="008A4073"/>
    <w:rsid w:val="008A41FC"/>
    <w:rsid w:val="008A4EF0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DE8"/>
    <w:rsid w:val="008F00EA"/>
    <w:rsid w:val="008F1683"/>
    <w:rsid w:val="008F1AFE"/>
    <w:rsid w:val="008F24FB"/>
    <w:rsid w:val="008F3C60"/>
    <w:rsid w:val="008F4077"/>
    <w:rsid w:val="008F44AF"/>
    <w:rsid w:val="008F516E"/>
    <w:rsid w:val="008F5680"/>
    <w:rsid w:val="008F7010"/>
    <w:rsid w:val="008F7B92"/>
    <w:rsid w:val="00900AB3"/>
    <w:rsid w:val="009026FC"/>
    <w:rsid w:val="00902AA8"/>
    <w:rsid w:val="009037A0"/>
    <w:rsid w:val="00903EC4"/>
    <w:rsid w:val="00904267"/>
    <w:rsid w:val="00904A8C"/>
    <w:rsid w:val="00904B6B"/>
    <w:rsid w:val="00904F1E"/>
    <w:rsid w:val="00905111"/>
    <w:rsid w:val="00907169"/>
    <w:rsid w:val="0091066B"/>
    <w:rsid w:val="00910678"/>
    <w:rsid w:val="00912914"/>
    <w:rsid w:val="00913FC4"/>
    <w:rsid w:val="009149AB"/>
    <w:rsid w:val="009151EA"/>
    <w:rsid w:val="009154B7"/>
    <w:rsid w:val="00915AB6"/>
    <w:rsid w:val="00915BB4"/>
    <w:rsid w:val="0091620C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0DED"/>
    <w:rsid w:val="009323FB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44A4"/>
    <w:rsid w:val="0094531F"/>
    <w:rsid w:val="009454CA"/>
    <w:rsid w:val="00946F33"/>
    <w:rsid w:val="00947B8B"/>
    <w:rsid w:val="00947EE8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2D50"/>
    <w:rsid w:val="009638EA"/>
    <w:rsid w:val="00963B11"/>
    <w:rsid w:val="00963E54"/>
    <w:rsid w:val="00964C26"/>
    <w:rsid w:val="00965C02"/>
    <w:rsid w:val="00965C27"/>
    <w:rsid w:val="00966698"/>
    <w:rsid w:val="0096718F"/>
    <w:rsid w:val="009708F0"/>
    <w:rsid w:val="00970B0F"/>
    <w:rsid w:val="00971368"/>
    <w:rsid w:val="0097249A"/>
    <w:rsid w:val="0097380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EA"/>
    <w:rsid w:val="00986E3E"/>
    <w:rsid w:val="00987498"/>
    <w:rsid w:val="00987966"/>
    <w:rsid w:val="00987C9B"/>
    <w:rsid w:val="00987FCC"/>
    <w:rsid w:val="00990027"/>
    <w:rsid w:val="0099070A"/>
    <w:rsid w:val="0099293C"/>
    <w:rsid w:val="00992C81"/>
    <w:rsid w:val="00993C97"/>
    <w:rsid w:val="00995248"/>
    <w:rsid w:val="0099574D"/>
    <w:rsid w:val="009957EF"/>
    <w:rsid w:val="0099622D"/>
    <w:rsid w:val="00996665"/>
    <w:rsid w:val="00997EEF"/>
    <w:rsid w:val="009A01BA"/>
    <w:rsid w:val="009A0291"/>
    <w:rsid w:val="009A0399"/>
    <w:rsid w:val="009A0C31"/>
    <w:rsid w:val="009A11C6"/>
    <w:rsid w:val="009A22C7"/>
    <w:rsid w:val="009A4EF6"/>
    <w:rsid w:val="009A5129"/>
    <w:rsid w:val="009A5462"/>
    <w:rsid w:val="009A5A7B"/>
    <w:rsid w:val="009A5B3A"/>
    <w:rsid w:val="009A5BAD"/>
    <w:rsid w:val="009A6208"/>
    <w:rsid w:val="009A6EBA"/>
    <w:rsid w:val="009B0902"/>
    <w:rsid w:val="009B2649"/>
    <w:rsid w:val="009B4389"/>
    <w:rsid w:val="009B46C8"/>
    <w:rsid w:val="009B4F83"/>
    <w:rsid w:val="009B5374"/>
    <w:rsid w:val="009B58AB"/>
    <w:rsid w:val="009B5D0D"/>
    <w:rsid w:val="009B5DB5"/>
    <w:rsid w:val="009B69F5"/>
    <w:rsid w:val="009B74E9"/>
    <w:rsid w:val="009B7AA8"/>
    <w:rsid w:val="009C02DD"/>
    <w:rsid w:val="009C03D3"/>
    <w:rsid w:val="009C0793"/>
    <w:rsid w:val="009C1576"/>
    <w:rsid w:val="009C2451"/>
    <w:rsid w:val="009C3388"/>
    <w:rsid w:val="009C3747"/>
    <w:rsid w:val="009C4324"/>
    <w:rsid w:val="009C4CAB"/>
    <w:rsid w:val="009C4D47"/>
    <w:rsid w:val="009C4E98"/>
    <w:rsid w:val="009C6A77"/>
    <w:rsid w:val="009C6C80"/>
    <w:rsid w:val="009D0DCB"/>
    <w:rsid w:val="009D15D1"/>
    <w:rsid w:val="009D166F"/>
    <w:rsid w:val="009D229D"/>
    <w:rsid w:val="009D23E6"/>
    <w:rsid w:val="009D3026"/>
    <w:rsid w:val="009D3ED0"/>
    <w:rsid w:val="009D47FE"/>
    <w:rsid w:val="009D5401"/>
    <w:rsid w:val="009D6493"/>
    <w:rsid w:val="009D6D65"/>
    <w:rsid w:val="009D6E2B"/>
    <w:rsid w:val="009D7D9B"/>
    <w:rsid w:val="009E074E"/>
    <w:rsid w:val="009E128B"/>
    <w:rsid w:val="009E1ABD"/>
    <w:rsid w:val="009E263F"/>
    <w:rsid w:val="009E3D43"/>
    <w:rsid w:val="009E43BB"/>
    <w:rsid w:val="009E49AA"/>
    <w:rsid w:val="009E4AEC"/>
    <w:rsid w:val="009E5EF3"/>
    <w:rsid w:val="009E6C7D"/>
    <w:rsid w:val="009E7E4B"/>
    <w:rsid w:val="009F02E4"/>
    <w:rsid w:val="009F1B21"/>
    <w:rsid w:val="009F31B6"/>
    <w:rsid w:val="009F3963"/>
    <w:rsid w:val="009F4313"/>
    <w:rsid w:val="009F575B"/>
    <w:rsid w:val="009F601D"/>
    <w:rsid w:val="009F6035"/>
    <w:rsid w:val="009F612C"/>
    <w:rsid w:val="009F7625"/>
    <w:rsid w:val="009F7B57"/>
    <w:rsid w:val="009F7F8B"/>
    <w:rsid w:val="00A019CF"/>
    <w:rsid w:val="00A0358B"/>
    <w:rsid w:val="00A0387F"/>
    <w:rsid w:val="00A03F57"/>
    <w:rsid w:val="00A04B41"/>
    <w:rsid w:val="00A0505E"/>
    <w:rsid w:val="00A05E04"/>
    <w:rsid w:val="00A06A5F"/>
    <w:rsid w:val="00A079C7"/>
    <w:rsid w:val="00A1072B"/>
    <w:rsid w:val="00A122C0"/>
    <w:rsid w:val="00A13D3D"/>
    <w:rsid w:val="00A1645B"/>
    <w:rsid w:val="00A16813"/>
    <w:rsid w:val="00A16851"/>
    <w:rsid w:val="00A175F9"/>
    <w:rsid w:val="00A17B64"/>
    <w:rsid w:val="00A2018E"/>
    <w:rsid w:val="00A20A5C"/>
    <w:rsid w:val="00A22C38"/>
    <w:rsid w:val="00A231DF"/>
    <w:rsid w:val="00A23F20"/>
    <w:rsid w:val="00A24173"/>
    <w:rsid w:val="00A2422C"/>
    <w:rsid w:val="00A24A43"/>
    <w:rsid w:val="00A24F46"/>
    <w:rsid w:val="00A25284"/>
    <w:rsid w:val="00A268D4"/>
    <w:rsid w:val="00A269C8"/>
    <w:rsid w:val="00A26BB0"/>
    <w:rsid w:val="00A26C9B"/>
    <w:rsid w:val="00A26CB2"/>
    <w:rsid w:val="00A26E32"/>
    <w:rsid w:val="00A310BA"/>
    <w:rsid w:val="00A32155"/>
    <w:rsid w:val="00A326A3"/>
    <w:rsid w:val="00A32C2C"/>
    <w:rsid w:val="00A34A8E"/>
    <w:rsid w:val="00A35515"/>
    <w:rsid w:val="00A35569"/>
    <w:rsid w:val="00A36495"/>
    <w:rsid w:val="00A37950"/>
    <w:rsid w:val="00A41D5A"/>
    <w:rsid w:val="00A439BC"/>
    <w:rsid w:val="00A43B1B"/>
    <w:rsid w:val="00A44024"/>
    <w:rsid w:val="00A44216"/>
    <w:rsid w:val="00A4495D"/>
    <w:rsid w:val="00A459AA"/>
    <w:rsid w:val="00A45C05"/>
    <w:rsid w:val="00A45D37"/>
    <w:rsid w:val="00A476D6"/>
    <w:rsid w:val="00A50C2C"/>
    <w:rsid w:val="00A50D16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56B19"/>
    <w:rsid w:val="00A6045F"/>
    <w:rsid w:val="00A60B6C"/>
    <w:rsid w:val="00A60BF8"/>
    <w:rsid w:val="00A60E14"/>
    <w:rsid w:val="00A60EEC"/>
    <w:rsid w:val="00A6181E"/>
    <w:rsid w:val="00A623D4"/>
    <w:rsid w:val="00A62CF5"/>
    <w:rsid w:val="00A63208"/>
    <w:rsid w:val="00A63BF7"/>
    <w:rsid w:val="00A63D13"/>
    <w:rsid w:val="00A64EC8"/>
    <w:rsid w:val="00A658D2"/>
    <w:rsid w:val="00A65BF5"/>
    <w:rsid w:val="00A669F1"/>
    <w:rsid w:val="00A6740D"/>
    <w:rsid w:val="00A6755B"/>
    <w:rsid w:val="00A67909"/>
    <w:rsid w:val="00A70728"/>
    <w:rsid w:val="00A707F2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77967"/>
    <w:rsid w:val="00A8042B"/>
    <w:rsid w:val="00A81E17"/>
    <w:rsid w:val="00A82359"/>
    <w:rsid w:val="00A84156"/>
    <w:rsid w:val="00A848CA"/>
    <w:rsid w:val="00A85184"/>
    <w:rsid w:val="00A872D5"/>
    <w:rsid w:val="00A87A36"/>
    <w:rsid w:val="00A9020D"/>
    <w:rsid w:val="00A9068E"/>
    <w:rsid w:val="00A90DD7"/>
    <w:rsid w:val="00A91F6E"/>
    <w:rsid w:val="00A92ACE"/>
    <w:rsid w:val="00A92EAE"/>
    <w:rsid w:val="00A93D75"/>
    <w:rsid w:val="00A949AD"/>
    <w:rsid w:val="00A96031"/>
    <w:rsid w:val="00A979F0"/>
    <w:rsid w:val="00AA058B"/>
    <w:rsid w:val="00AA0CDB"/>
    <w:rsid w:val="00AA1283"/>
    <w:rsid w:val="00AA1693"/>
    <w:rsid w:val="00AA39A9"/>
    <w:rsid w:val="00AA634A"/>
    <w:rsid w:val="00AA71B9"/>
    <w:rsid w:val="00AA7B79"/>
    <w:rsid w:val="00AB1657"/>
    <w:rsid w:val="00AB1ED0"/>
    <w:rsid w:val="00AB2275"/>
    <w:rsid w:val="00AB2284"/>
    <w:rsid w:val="00AB2324"/>
    <w:rsid w:val="00AB260F"/>
    <w:rsid w:val="00AB2B74"/>
    <w:rsid w:val="00AB3161"/>
    <w:rsid w:val="00AB38D5"/>
    <w:rsid w:val="00AB423D"/>
    <w:rsid w:val="00AB4553"/>
    <w:rsid w:val="00AB4F54"/>
    <w:rsid w:val="00AB4FC0"/>
    <w:rsid w:val="00AB6120"/>
    <w:rsid w:val="00AB6496"/>
    <w:rsid w:val="00AB69FF"/>
    <w:rsid w:val="00AB6A81"/>
    <w:rsid w:val="00AB77C4"/>
    <w:rsid w:val="00AC1D9F"/>
    <w:rsid w:val="00AC3111"/>
    <w:rsid w:val="00AC3942"/>
    <w:rsid w:val="00AC5B58"/>
    <w:rsid w:val="00AC651D"/>
    <w:rsid w:val="00AC6E9E"/>
    <w:rsid w:val="00AC7065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5274"/>
    <w:rsid w:val="00AD68A4"/>
    <w:rsid w:val="00AD6A78"/>
    <w:rsid w:val="00AD6AEB"/>
    <w:rsid w:val="00AE0D14"/>
    <w:rsid w:val="00AE1CE0"/>
    <w:rsid w:val="00AE2CB3"/>
    <w:rsid w:val="00AE363A"/>
    <w:rsid w:val="00AE3803"/>
    <w:rsid w:val="00AE3A3D"/>
    <w:rsid w:val="00AE3D32"/>
    <w:rsid w:val="00AE4097"/>
    <w:rsid w:val="00AE4148"/>
    <w:rsid w:val="00AE41AA"/>
    <w:rsid w:val="00AE41F7"/>
    <w:rsid w:val="00AE44A3"/>
    <w:rsid w:val="00AE4CD6"/>
    <w:rsid w:val="00AE67FE"/>
    <w:rsid w:val="00AE7A50"/>
    <w:rsid w:val="00AF0101"/>
    <w:rsid w:val="00AF1FF7"/>
    <w:rsid w:val="00AF2918"/>
    <w:rsid w:val="00AF396E"/>
    <w:rsid w:val="00AF3A72"/>
    <w:rsid w:val="00AF4DFE"/>
    <w:rsid w:val="00AF524B"/>
    <w:rsid w:val="00AF54C7"/>
    <w:rsid w:val="00AF567A"/>
    <w:rsid w:val="00AF743E"/>
    <w:rsid w:val="00AF7563"/>
    <w:rsid w:val="00AF7832"/>
    <w:rsid w:val="00B00112"/>
    <w:rsid w:val="00B01272"/>
    <w:rsid w:val="00B013FA"/>
    <w:rsid w:val="00B0178E"/>
    <w:rsid w:val="00B01A3E"/>
    <w:rsid w:val="00B02A85"/>
    <w:rsid w:val="00B02AA5"/>
    <w:rsid w:val="00B02ED0"/>
    <w:rsid w:val="00B04A2C"/>
    <w:rsid w:val="00B04B13"/>
    <w:rsid w:val="00B04E36"/>
    <w:rsid w:val="00B04F77"/>
    <w:rsid w:val="00B04FD3"/>
    <w:rsid w:val="00B060DB"/>
    <w:rsid w:val="00B0620A"/>
    <w:rsid w:val="00B06DA9"/>
    <w:rsid w:val="00B06FD4"/>
    <w:rsid w:val="00B078EA"/>
    <w:rsid w:val="00B07B27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E4"/>
    <w:rsid w:val="00B2230B"/>
    <w:rsid w:val="00B2250C"/>
    <w:rsid w:val="00B250A3"/>
    <w:rsid w:val="00B259EF"/>
    <w:rsid w:val="00B26682"/>
    <w:rsid w:val="00B27E12"/>
    <w:rsid w:val="00B30FD2"/>
    <w:rsid w:val="00B31488"/>
    <w:rsid w:val="00B31EBA"/>
    <w:rsid w:val="00B32F71"/>
    <w:rsid w:val="00B337EE"/>
    <w:rsid w:val="00B349A8"/>
    <w:rsid w:val="00B3530A"/>
    <w:rsid w:val="00B359E5"/>
    <w:rsid w:val="00B371DF"/>
    <w:rsid w:val="00B40D63"/>
    <w:rsid w:val="00B4131E"/>
    <w:rsid w:val="00B41962"/>
    <w:rsid w:val="00B4285B"/>
    <w:rsid w:val="00B43385"/>
    <w:rsid w:val="00B438FF"/>
    <w:rsid w:val="00B43AE8"/>
    <w:rsid w:val="00B448BB"/>
    <w:rsid w:val="00B4551D"/>
    <w:rsid w:val="00B46AD7"/>
    <w:rsid w:val="00B47918"/>
    <w:rsid w:val="00B50FC6"/>
    <w:rsid w:val="00B51715"/>
    <w:rsid w:val="00B51EAC"/>
    <w:rsid w:val="00B529E1"/>
    <w:rsid w:val="00B54AE5"/>
    <w:rsid w:val="00B554C0"/>
    <w:rsid w:val="00B5594E"/>
    <w:rsid w:val="00B56F3A"/>
    <w:rsid w:val="00B600C1"/>
    <w:rsid w:val="00B60706"/>
    <w:rsid w:val="00B618DE"/>
    <w:rsid w:val="00B61BD5"/>
    <w:rsid w:val="00B61CAF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0FA9"/>
    <w:rsid w:val="00B71A0E"/>
    <w:rsid w:val="00B72012"/>
    <w:rsid w:val="00B726BD"/>
    <w:rsid w:val="00B73BA5"/>
    <w:rsid w:val="00B74632"/>
    <w:rsid w:val="00B76918"/>
    <w:rsid w:val="00B77491"/>
    <w:rsid w:val="00B8254C"/>
    <w:rsid w:val="00B826D0"/>
    <w:rsid w:val="00B82DAA"/>
    <w:rsid w:val="00B82F38"/>
    <w:rsid w:val="00B8358D"/>
    <w:rsid w:val="00B83665"/>
    <w:rsid w:val="00B83811"/>
    <w:rsid w:val="00B84098"/>
    <w:rsid w:val="00B840C8"/>
    <w:rsid w:val="00B852D4"/>
    <w:rsid w:val="00B85B65"/>
    <w:rsid w:val="00B85D9B"/>
    <w:rsid w:val="00B90AA8"/>
    <w:rsid w:val="00B9302E"/>
    <w:rsid w:val="00B94558"/>
    <w:rsid w:val="00B953D4"/>
    <w:rsid w:val="00B95825"/>
    <w:rsid w:val="00B966A6"/>
    <w:rsid w:val="00B97033"/>
    <w:rsid w:val="00B97343"/>
    <w:rsid w:val="00B97419"/>
    <w:rsid w:val="00B97D94"/>
    <w:rsid w:val="00BA034F"/>
    <w:rsid w:val="00BA0531"/>
    <w:rsid w:val="00BA0801"/>
    <w:rsid w:val="00BA2784"/>
    <w:rsid w:val="00BA29D1"/>
    <w:rsid w:val="00BA2BC9"/>
    <w:rsid w:val="00BA3CF0"/>
    <w:rsid w:val="00BA4DE8"/>
    <w:rsid w:val="00BA5C52"/>
    <w:rsid w:val="00BA6803"/>
    <w:rsid w:val="00BA6CBF"/>
    <w:rsid w:val="00BA743A"/>
    <w:rsid w:val="00BA7B10"/>
    <w:rsid w:val="00BB0ADA"/>
    <w:rsid w:val="00BB0E28"/>
    <w:rsid w:val="00BB204C"/>
    <w:rsid w:val="00BB20B4"/>
    <w:rsid w:val="00BB22F8"/>
    <w:rsid w:val="00BB255D"/>
    <w:rsid w:val="00BB443B"/>
    <w:rsid w:val="00BB5EFC"/>
    <w:rsid w:val="00BB60A1"/>
    <w:rsid w:val="00BC06E0"/>
    <w:rsid w:val="00BC0828"/>
    <w:rsid w:val="00BC0F38"/>
    <w:rsid w:val="00BC1064"/>
    <w:rsid w:val="00BC10C6"/>
    <w:rsid w:val="00BC29B4"/>
    <w:rsid w:val="00BC2A3A"/>
    <w:rsid w:val="00BC3335"/>
    <w:rsid w:val="00BC3811"/>
    <w:rsid w:val="00BC4086"/>
    <w:rsid w:val="00BC4B97"/>
    <w:rsid w:val="00BC5F1D"/>
    <w:rsid w:val="00BC7359"/>
    <w:rsid w:val="00BD0CF1"/>
    <w:rsid w:val="00BD2573"/>
    <w:rsid w:val="00BD25F9"/>
    <w:rsid w:val="00BD424F"/>
    <w:rsid w:val="00BD4447"/>
    <w:rsid w:val="00BD4D4D"/>
    <w:rsid w:val="00BD55B5"/>
    <w:rsid w:val="00BD5F6B"/>
    <w:rsid w:val="00BD71E2"/>
    <w:rsid w:val="00BD7534"/>
    <w:rsid w:val="00BE0CA3"/>
    <w:rsid w:val="00BE0E05"/>
    <w:rsid w:val="00BE15EA"/>
    <w:rsid w:val="00BE1BD4"/>
    <w:rsid w:val="00BE22BB"/>
    <w:rsid w:val="00BE2E70"/>
    <w:rsid w:val="00BE3620"/>
    <w:rsid w:val="00BE472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08B6"/>
    <w:rsid w:val="00C018B5"/>
    <w:rsid w:val="00C0235D"/>
    <w:rsid w:val="00C02F3F"/>
    <w:rsid w:val="00C042A4"/>
    <w:rsid w:val="00C0550D"/>
    <w:rsid w:val="00C06338"/>
    <w:rsid w:val="00C069E3"/>
    <w:rsid w:val="00C06F7D"/>
    <w:rsid w:val="00C104E1"/>
    <w:rsid w:val="00C119E3"/>
    <w:rsid w:val="00C12F01"/>
    <w:rsid w:val="00C13F65"/>
    <w:rsid w:val="00C14662"/>
    <w:rsid w:val="00C14FB7"/>
    <w:rsid w:val="00C1576C"/>
    <w:rsid w:val="00C157E9"/>
    <w:rsid w:val="00C15CD1"/>
    <w:rsid w:val="00C15FFF"/>
    <w:rsid w:val="00C160FE"/>
    <w:rsid w:val="00C1694F"/>
    <w:rsid w:val="00C171C4"/>
    <w:rsid w:val="00C174A8"/>
    <w:rsid w:val="00C20A18"/>
    <w:rsid w:val="00C213C2"/>
    <w:rsid w:val="00C215A5"/>
    <w:rsid w:val="00C22AF0"/>
    <w:rsid w:val="00C22F3F"/>
    <w:rsid w:val="00C2357A"/>
    <w:rsid w:val="00C24C6D"/>
    <w:rsid w:val="00C25480"/>
    <w:rsid w:val="00C25894"/>
    <w:rsid w:val="00C25972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574"/>
    <w:rsid w:val="00C35CB9"/>
    <w:rsid w:val="00C37388"/>
    <w:rsid w:val="00C405AC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38"/>
    <w:rsid w:val="00C47B58"/>
    <w:rsid w:val="00C47F44"/>
    <w:rsid w:val="00C505BB"/>
    <w:rsid w:val="00C505F6"/>
    <w:rsid w:val="00C5117B"/>
    <w:rsid w:val="00C52B1E"/>
    <w:rsid w:val="00C52EB4"/>
    <w:rsid w:val="00C534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76D"/>
    <w:rsid w:val="00C7355F"/>
    <w:rsid w:val="00C73F7D"/>
    <w:rsid w:val="00C74A13"/>
    <w:rsid w:val="00C753DB"/>
    <w:rsid w:val="00C7562A"/>
    <w:rsid w:val="00C75A19"/>
    <w:rsid w:val="00C75B51"/>
    <w:rsid w:val="00C75D80"/>
    <w:rsid w:val="00C76085"/>
    <w:rsid w:val="00C768B8"/>
    <w:rsid w:val="00C8024B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A7190"/>
    <w:rsid w:val="00CA7DA7"/>
    <w:rsid w:val="00CB00BE"/>
    <w:rsid w:val="00CB09C6"/>
    <w:rsid w:val="00CB0BAA"/>
    <w:rsid w:val="00CB1516"/>
    <w:rsid w:val="00CB1A37"/>
    <w:rsid w:val="00CB1E47"/>
    <w:rsid w:val="00CB2F4B"/>
    <w:rsid w:val="00CB36A6"/>
    <w:rsid w:val="00CB387A"/>
    <w:rsid w:val="00CB4046"/>
    <w:rsid w:val="00CB4B2B"/>
    <w:rsid w:val="00CB69C1"/>
    <w:rsid w:val="00CB6A2D"/>
    <w:rsid w:val="00CB7F2C"/>
    <w:rsid w:val="00CC0445"/>
    <w:rsid w:val="00CC0746"/>
    <w:rsid w:val="00CC10B2"/>
    <w:rsid w:val="00CC20D1"/>
    <w:rsid w:val="00CC320D"/>
    <w:rsid w:val="00CC3DAE"/>
    <w:rsid w:val="00CC3DB1"/>
    <w:rsid w:val="00CC454D"/>
    <w:rsid w:val="00CC463C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0FB0"/>
    <w:rsid w:val="00CD2C62"/>
    <w:rsid w:val="00CD2E04"/>
    <w:rsid w:val="00CD4913"/>
    <w:rsid w:val="00CD4F9B"/>
    <w:rsid w:val="00CD538B"/>
    <w:rsid w:val="00CD557A"/>
    <w:rsid w:val="00CD56E0"/>
    <w:rsid w:val="00CD5A70"/>
    <w:rsid w:val="00CD6423"/>
    <w:rsid w:val="00CD7196"/>
    <w:rsid w:val="00CD75E2"/>
    <w:rsid w:val="00CD7BA5"/>
    <w:rsid w:val="00CD7D5B"/>
    <w:rsid w:val="00CE08FA"/>
    <w:rsid w:val="00CE1C85"/>
    <w:rsid w:val="00CE2876"/>
    <w:rsid w:val="00CE3A1E"/>
    <w:rsid w:val="00CE4F6D"/>
    <w:rsid w:val="00CE534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CE1"/>
    <w:rsid w:val="00CF6388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101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CDB"/>
    <w:rsid w:val="00D23EB0"/>
    <w:rsid w:val="00D24E17"/>
    <w:rsid w:val="00D252C4"/>
    <w:rsid w:val="00D25329"/>
    <w:rsid w:val="00D260D5"/>
    <w:rsid w:val="00D263B0"/>
    <w:rsid w:val="00D26651"/>
    <w:rsid w:val="00D26D10"/>
    <w:rsid w:val="00D27CB3"/>
    <w:rsid w:val="00D3107B"/>
    <w:rsid w:val="00D31C1B"/>
    <w:rsid w:val="00D31CD0"/>
    <w:rsid w:val="00D31D8B"/>
    <w:rsid w:val="00D31DA2"/>
    <w:rsid w:val="00D326E0"/>
    <w:rsid w:val="00D32896"/>
    <w:rsid w:val="00D3297C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397F"/>
    <w:rsid w:val="00D54F3D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25F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460"/>
    <w:rsid w:val="00D7671A"/>
    <w:rsid w:val="00D76971"/>
    <w:rsid w:val="00D76D1E"/>
    <w:rsid w:val="00D76DE6"/>
    <w:rsid w:val="00D779AD"/>
    <w:rsid w:val="00D809BF"/>
    <w:rsid w:val="00D811BB"/>
    <w:rsid w:val="00D83947"/>
    <w:rsid w:val="00D83AB5"/>
    <w:rsid w:val="00D8426D"/>
    <w:rsid w:val="00D85140"/>
    <w:rsid w:val="00D8560E"/>
    <w:rsid w:val="00D857A2"/>
    <w:rsid w:val="00D85B56"/>
    <w:rsid w:val="00D86017"/>
    <w:rsid w:val="00D87572"/>
    <w:rsid w:val="00D9133B"/>
    <w:rsid w:val="00D9179C"/>
    <w:rsid w:val="00D92418"/>
    <w:rsid w:val="00D925FF"/>
    <w:rsid w:val="00D92FC3"/>
    <w:rsid w:val="00D93258"/>
    <w:rsid w:val="00D949B3"/>
    <w:rsid w:val="00D94FAE"/>
    <w:rsid w:val="00D95B90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7E2"/>
    <w:rsid w:val="00DB085B"/>
    <w:rsid w:val="00DB0C29"/>
    <w:rsid w:val="00DB0F98"/>
    <w:rsid w:val="00DB158B"/>
    <w:rsid w:val="00DB1CF7"/>
    <w:rsid w:val="00DB1F3B"/>
    <w:rsid w:val="00DB2646"/>
    <w:rsid w:val="00DB2898"/>
    <w:rsid w:val="00DB32CB"/>
    <w:rsid w:val="00DB364B"/>
    <w:rsid w:val="00DB40E9"/>
    <w:rsid w:val="00DB4768"/>
    <w:rsid w:val="00DB557C"/>
    <w:rsid w:val="00DB58E6"/>
    <w:rsid w:val="00DB6621"/>
    <w:rsid w:val="00DB6BCD"/>
    <w:rsid w:val="00DB7AD5"/>
    <w:rsid w:val="00DC2502"/>
    <w:rsid w:val="00DC343E"/>
    <w:rsid w:val="00DC5E29"/>
    <w:rsid w:val="00DC62FA"/>
    <w:rsid w:val="00DC6FF4"/>
    <w:rsid w:val="00DC7CA5"/>
    <w:rsid w:val="00DD0DF5"/>
    <w:rsid w:val="00DD31D4"/>
    <w:rsid w:val="00DD3DAD"/>
    <w:rsid w:val="00DD3DE7"/>
    <w:rsid w:val="00DD4A3C"/>
    <w:rsid w:val="00DD65F4"/>
    <w:rsid w:val="00DE0701"/>
    <w:rsid w:val="00DE1DC0"/>
    <w:rsid w:val="00DE2244"/>
    <w:rsid w:val="00DE332A"/>
    <w:rsid w:val="00DE3520"/>
    <w:rsid w:val="00DE3898"/>
    <w:rsid w:val="00DE39D2"/>
    <w:rsid w:val="00DE3C86"/>
    <w:rsid w:val="00DE46E5"/>
    <w:rsid w:val="00DE477F"/>
    <w:rsid w:val="00DE4D15"/>
    <w:rsid w:val="00DE4F4E"/>
    <w:rsid w:val="00DE6295"/>
    <w:rsid w:val="00DE7359"/>
    <w:rsid w:val="00DF1F2E"/>
    <w:rsid w:val="00DF2EE4"/>
    <w:rsid w:val="00DF3176"/>
    <w:rsid w:val="00DF3272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1D49"/>
    <w:rsid w:val="00E12693"/>
    <w:rsid w:val="00E1281B"/>
    <w:rsid w:val="00E1381F"/>
    <w:rsid w:val="00E13C94"/>
    <w:rsid w:val="00E14504"/>
    <w:rsid w:val="00E1461A"/>
    <w:rsid w:val="00E14CB3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58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2EF"/>
    <w:rsid w:val="00E37FFA"/>
    <w:rsid w:val="00E41D60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0F21"/>
    <w:rsid w:val="00E5105E"/>
    <w:rsid w:val="00E51604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004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888"/>
    <w:rsid w:val="00E71DD5"/>
    <w:rsid w:val="00E72B04"/>
    <w:rsid w:val="00E72FCC"/>
    <w:rsid w:val="00E73033"/>
    <w:rsid w:val="00E733DE"/>
    <w:rsid w:val="00E73813"/>
    <w:rsid w:val="00E73A80"/>
    <w:rsid w:val="00E744A2"/>
    <w:rsid w:val="00E74E19"/>
    <w:rsid w:val="00E7500F"/>
    <w:rsid w:val="00E76568"/>
    <w:rsid w:val="00E767B3"/>
    <w:rsid w:val="00E76C8C"/>
    <w:rsid w:val="00E7767A"/>
    <w:rsid w:val="00E8060E"/>
    <w:rsid w:val="00E80772"/>
    <w:rsid w:val="00E81553"/>
    <w:rsid w:val="00E81D40"/>
    <w:rsid w:val="00E82599"/>
    <w:rsid w:val="00E834B6"/>
    <w:rsid w:val="00E853EB"/>
    <w:rsid w:val="00E872C8"/>
    <w:rsid w:val="00E87332"/>
    <w:rsid w:val="00E87884"/>
    <w:rsid w:val="00E879A8"/>
    <w:rsid w:val="00E87C4E"/>
    <w:rsid w:val="00E905BE"/>
    <w:rsid w:val="00E9068B"/>
    <w:rsid w:val="00E9191D"/>
    <w:rsid w:val="00E91C14"/>
    <w:rsid w:val="00E91F7B"/>
    <w:rsid w:val="00E91FD7"/>
    <w:rsid w:val="00E9226D"/>
    <w:rsid w:val="00E92825"/>
    <w:rsid w:val="00E92FAF"/>
    <w:rsid w:val="00E933C1"/>
    <w:rsid w:val="00E953FC"/>
    <w:rsid w:val="00E96101"/>
    <w:rsid w:val="00E96D8C"/>
    <w:rsid w:val="00E97898"/>
    <w:rsid w:val="00EA1E56"/>
    <w:rsid w:val="00EA2C75"/>
    <w:rsid w:val="00EA30DB"/>
    <w:rsid w:val="00EA4559"/>
    <w:rsid w:val="00EA4698"/>
    <w:rsid w:val="00EA4FFE"/>
    <w:rsid w:val="00EA5170"/>
    <w:rsid w:val="00EA6765"/>
    <w:rsid w:val="00EA6842"/>
    <w:rsid w:val="00EA6CD5"/>
    <w:rsid w:val="00EA6D2B"/>
    <w:rsid w:val="00EA711B"/>
    <w:rsid w:val="00EA7DEB"/>
    <w:rsid w:val="00EB0C15"/>
    <w:rsid w:val="00EB1978"/>
    <w:rsid w:val="00EB25AF"/>
    <w:rsid w:val="00EB40B0"/>
    <w:rsid w:val="00EB448C"/>
    <w:rsid w:val="00EB5333"/>
    <w:rsid w:val="00EB5867"/>
    <w:rsid w:val="00EB59DB"/>
    <w:rsid w:val="00EB6442"/>
    <w:rsid w:val="00EB6A64"/>
    <w:rsid w:val="00EB7B0F"/>
    <w:rsid w:val="00EB7C14"/>
    <w:rsid w:val="00EC1524"/>
    <w:rsid w:val="00EC2985"/>
    <w:rsid w:val="00EC3498"/>
    <w:rsid w:val="00EC3D68"/>
    <w:rsid w:val="00EC52FD"/>
    <w:rsid w:val="00EC5355"/>
    <w:rsid w:val="00ED0BBC"/>
    <w:rsid w:val="00ED18E0"/>
    <w:rsid w:val="00ED2101"/>
    <w:rsid w:val="00ED239F"/>
    <w:rsid w:val="00ED2B29"/>
    <w:rsid w:val="00ED318B"/>
    <w:rsid w:val="00ED3EF0"/>
    <w:rsid w:val="00EE0056"/>
    <w:rsid w:val="00EE1997"/>
    <w:rsid w:val="00EE1B3A"/>
    <w:rsid w:val="00EE3100"/>
    <w:rsid w:val="00EE348F"/>
    <w:rsid w:val="00EE3B2E"/>
    <w:rsid w:val="00EE3C5F"/>
    <w:rsid w:val="00EE4113"/>
    <w:rsid w:val="00EE411A"/>
    <w:rsid w:val="00EE4E64"/>
    <w:rsid w:val="00EE51AF"/>
    <w:rsid w:val="00EE5A92"/>
    <w:rsid w:val="00EE62C7"/>
    <w:rsid w:val="00EE690F"/>
    <w:rsid w:val="00EE70CF"/>
    <w:rsid w:val="00EE715E"/>
    <w:rsid w:val="00EF08B3"/>
    <w:rsid w:val="00EF1132"/>
    <w:rsid w:val="00EF15A0"/>
    <w:rsid w:val="00EF26E4"/>
    <w:rsid w:val="00EF2C72"/>
    <w:rsid w:val="00EF3025"/>
    <w:rsid w:val="00EF3492"/>
    <w:rsid w:val="00EF4739"/>
    <w:rsid w:val="00EF57BF"/>
    <w:rsid w:val="00EF5F1B"/>
    <w:rsid w:val="00EF7416"/>
    <w:rsid w:val="00EF7738"/>
    <w:rsid w:val="00EF7978"/>
    <w:rsid w:val="00F002A3"/>
    <w:rsid w:val="00F017FC"/>
    <w:rsid w:val="00F01E9E"/>
    <w:rsid w:val="00F01F57"/>
    <w:rsid w:val="00F02387"/>
    <w:rsid w:val="00F02958"/>
    <w:rsid w:val="00F0339F"/>
    <w:rsid w:val="00F03502"/>
    <w:rsid w:val="00F0452C"/>
    <w:rsid w:val="00F04A60"/>
    <w:rsid w:val="00F04CD2"/>
    <w:rsid w:val="00F05063"/>
    <w:rsid w:val="00F05A58"/>
    <w:rsid w:val="00F060E5"/>
    <w:rsid w:val="00F06B4D"/>
    <w:rsid w:val="00F06E69"/>
    <w:rsid w:val="00F104D0"/>
    <w:rsid w:val="00F10BD1"/>
    <w:rsid w:val="00F12A0C"/>
    <w:rsid w:val="00F13393"/>
    <w:rsid w:val="00F1493F"/>
    <w:rsid w:val="00F15C42"/>
    <w:rsid w:val="00F15D93"/>
    <w:rsid w:val="00F17018"/>
    <w:rsid w:val="00F175A1"/>
    <w:rsid w:val="00F17821"/>
    <w:rsid w:val="00F20F5A"/>
    <w:rsid w:val="00F2133F"/>
    <w:rsid w:val="00F2139E"/>
    <w:rsid w:val="00F2182A"/>
    <w:rsid w:val="00F230A8"/>
    <w:rsid w:val="00F23471"/>
    <w:rsid w:val="00F23D28"/>
    <w:rsid w:val="00F243CA"/>
    <w:rsid w:val="00F24669"/>
    <w:rsid w:val="00F25C68"/>
    <w:rsid w:val="00F26B76"/>
    <w:rsid w:val="00F30062"/>
    <w:rsid w:val="00F30BE9"/>
    <w:rsid w:val="00F3123B"/>
    <w:rsid w:val="00F31BEA"/>
    <w:rsid w:val="00F3222D"/>
    <w:rsid w:val="00F337C2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AE0"/>
    <w:rsid w:val="00F37CBB"/>
    <w:rsid w:val="00F40C4A"/>
    <w:rsid w:val="00F41661"/>
    <w:rsid w:val="00F41B41"/>
    <w:rsid w:val="00F42014"/>
    <w:rsid w:val="00F435C5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FE"/>
    <w:rsid w:val="00F65F41"/>
    <w:rsid w:val="00F6614C"/>
    <w:rsid w:val="00F66346"/>
    <w:rsid w:val="00F66B5F"/>
    <w:rsid w:val="00F66F73"/>
    <w:rsid w:val="00F67DB3"/>
    <w:rsid w:val="00F71347"/>
    <w:rsid w:val="00F71736"/>
    <w:rsid w:val="00F71D45"/>
    <w:rsid w:val="00F721BF"/>
    <w:rsid w:val="00F72F36"/>
    <w:rsid w:val="00F734D8"/>
    <w:rsid w:val="00F756C2"/>
    <w:rsid w:val="00F75D05"/>
    <w:rsid w:val="00F767D9"/>
    <w:rsid w:val="00F76CA8"/>
    <w:rsid w:val="00F77121"/>
    <w:rsid w:val="00F80538"/>
    <w:rsid w:val="00F80761"/>
    <w:rsid w:val="00F80D3D"/>
    <w:rsid w:val="00F81389"/>
    <w:rsid w:val="00F81576"/>
    <w:rsid w:val="00F82B0D"/>
    <w:rsid w:val="00F83BBC"/>
    <w:rsid w:val="00F84536"/>
    <w:rsid w:val="00F857AA"/>
    <w:rsid w:val="00F8651B"/>
    <w:rsid w:val="00F86540"/>
    <w:rsid w:val="00F86A7D"/>
    <w:rsid w:val="00F9093C"/>
    <w:rsid w:val="00F90C84"/>
    <w:rsid w:val="00F914CE"/>
    <w:rsid w:val="00F92021"/>
    <w:rsid w:val="00F92ED6"/>
    <w:rsid w:val="00F92FF5"/>
    <w:rsid w:val="00F93235"/>
    <w:rsid w:val="00F93B16"/>
    <w:rsid w:val="00F9409C"/>
    <w:rsid w:val="00F94621"/>
    <w:rsid w:val="00F94A85"/>
    <w:rsid w:val="00F94B38"/>
    <w:rsid w:val="00F94B73"/>
    <w:rsid w:val="00F95C43"/>
    <w:rsid w:val="00F95C8A"/>
    <w:rsid w:val="00F95D3F"/>
    <w:rsid w:val="00F963E3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A7C76"/>
    <w:rsid w:val="00FB238C"/>
    <w:rsid w:val="00FB3032"/>
    <w:rsid w:val="00FB3C68"/>
    <w:rsid w:val="00FB3DC4"/>
    <w:rsid w:val="00FB4110"/>
    <w:rsid w:val="00FB44B9"/>
    <w:rsid w:val="00FB4810"/>
    <w:rsid w:val="00FB51B2"/>
    <w:rsid w:val="00FB69BB"/>
    <w:rsid w:val="00FB6E86"/>
    <w:rsid w:val="00FB7F61"/>
    <w:rsid w:val="00FC0923"/>
    <w:rsid w:val="00FC1F37"/>
    <w:rsid w:val="00FC2221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4AC"/>
    <w:rsid w:val="00FC7558"/>
    <w:rsid w:val="00FD028A"/>
    <w:rsid w:val="00FD0C96"/>
    <w:rsid w:val="00FD1D94"/>
    <w:rsid w:val="00FD2896"/>
    <w:rsid w:val="00FD2FFA"/>
    <w:rsid w:val="00FD36C0"/>
    <w:rsid w:val="00FD38D0"/>
    <w:rsid w:val="00FD52AC"/>
    <w:rsid w:val="00FD53F8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4738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E19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21E70B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B3CD7FF6-8334-4244-B457-87C8E91E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RBI5PAMIO524-1616901215-16972</_dlc_DocId>
    <HideFromDelve xmlns="71c5aaf6-e6ce-465b-b873-5148d2a4c105">false</HideFromDelve>
    <_dlc_DocIdUrl xmlns="71c5aaf6-e6ce-465b-b873-5148d2a4c105">
      <Url>https://nokia.sharepoint.com/sites/gxp/_layouts/15/DocIdRedir.aspx?ID=RBI5PAMIO524-1616901215-16972</Url>
      <Description>RBI5PAMIO524-1616901215-16972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BC552C9-F208-4990-BA7B-A22FBFC06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3A56D8-43AD-44BA-B420-DDD6F8F013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3</cp:revision>
  <cp:lastPrinted>2014-09-11T11:04:00Z</cp:lastPrinted>
  <dcterms:created xsi:type="dcterms:W3CDTF">2024-04-16T16:27:00Z</dcterms:created>
  <dcterms:modified xsi:type="dcterms:W3CDTF">2024-04-18T01:49:00Z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4cc81dd8-78cf-48b2-a5c2-ee41d728dbdb</vt:lpwstr>
  </property>
  <property fmtid="{D5CDD505-2E9C-101B-9397-08002B2CF9AE}" pid="12" name="MediaServiceImageTags">
    <vt:lpwstr/>
  </property>
</Properties>
</file>